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 xml:space="preserve">№1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602F93" w:rsidRDefault="00602F93" w:rsidP="00602F93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документами (четвертий етап ретроконверсії).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602F93" w:rsidRDefault="00602F93" w:rsidP="00602F9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7.Здійснює допризначення пенсій після </w:t>
            </w:r>
            <w:r>
              <w:rPr>
                <w:rFonts w:ascii="Times New Roman" w:hAnsi="Times New Roman"/>
                <w:sz w:val="28"/>
                <w:szCs w:val="28"/>
              </w:rPr>
              <w:t>підтвердження сплати страхових внесків та з урахуванням документів, достовірність яких підтверджена результатами проведених зустрічних перевірок.</w:t>
            </w:r>
          </w:p>
          <w:p w:rsidR="00F74528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F74528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027">
              <w:rPr>
                <w:rFonts w:ascii="Times New Roman" w:hAnsi="Times New Roman"/>
                <w:sz w:val="28"/>
                <w:szCs w:val="28"/>
              </w:rPr>
              <w:t>9</w:t>
            </w:r>
            <w:r>
              <w:rPr>
                <w:rFonts w:ascii="Times New Roman" w:hAnsi="Times New Roman"/>
                <w:sz w:val="28"/>
                <w:szCs w:val="28"/>
              </w:rPr>
              <w:t>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F74528" w:rsidP="00F7452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06027">
              <w:rPr>
                <w:rFonts w:ascii="Times New Roman" w:hAnsi="Times New Roman"/>
                <w:sz w:val="28"/>
                <w:szCs w:val="28"/>
              </w:rPr>
              <w:t>10.</w:t>
            </w:r>
            <w:r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документів, що підтверджують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034A3D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06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жовт</w:t>
            </w:r>
            <w:r w:rsidR="00622B63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6153" w:rsidRDefault="00766153" w:rsidP="000D3DFB">
      <w:pPr>
        <w:spacing w:line="240" w:lineRule="auto"/>
      </w:pPr>
      <w:r>
        <w:separator/>
      </w:r>
    </w:p>
  </w:endnote>
  <w:endnote w:type="continuationSeparator" w:id="1">
    <w:p w:rsidR="00766153" w:rsidRDefault="0076615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6153" w:rsidRDefault="00766153" w:rsidP="000D3DFB">
      <w:pPr>
        <w:spacing w:line="240" w:lineRule="auto"/>
      </w:pPr>
      <w:r>
        <w:separator/>
      </w:r>
    </w:p>
  </w:footnote>
  <w:footnote w:type="continuationSeparator" w:id="1">
    <w:p w:rsidR="00766153" w:rsidRDefault="0076615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E711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34A3D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D4951"/>
    <w:rsid w:val="006E7113"/>
    <w:rsid w:val="00723B29"/>
    <w:rsid w:val="00766153"/>
    <w:rsid w:val="00770322"/>
    <w:rsid w:val="00772DC1"/>
    <w:rsid w:val="007A1D64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7321</TotalTime>
  <Pages>1</Pages>
  <Words>1211</Words>
  <Characters>6909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426</cp:revision>
  <cp:lastPrinted>2025-09-26T07:23:00Z</cp:lastPrinted>
  <dcterms:created xsi:type="dcterms:W3CDTF">2016-06-09T12:24:00Z</dcterms:created>
  <dcterms:modified xsi:type="dcterms:W3CDTF">2025-09-26T07:23:00Z</dcterms:modified>
  <dc:language>uk-UA</dc:language>
</cp:coreProperties>
</file>