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141D38">
        <w:rPr>
          <w:rFonts w:ascii="Times New Roman" w:hAnsi="Times New Roman"/>
          <w:b/>
          <w:sz w:val="28"/>
          <w:szCs w:val="28"/>
        </w:rPr>
        <w:t>2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121467">
        <w:rPr>
          <w:rFonts w:ascii="Times New Roman" w:hAnsi="Times New Roman"/>
          <w:b/>
          <w:sz w:val="28"/>
          <w:szCs w:val="28"/>
        </w:rPr>
        <w:t xml:space="preserve">, на період відпустки по </w:t>
      </w:r>
      <w:r w:rsidR="00141D38">
        <w:rPr>
          <w:rFonts w:ascii="Times New Roman" w:hAnsi="Times New Roman"/>
          <w:b/>
          <w:sz w:val="28"/>
          <w:szCs w:val="28"/>
        </w:rPr>
        <w:t>вагітності та пологах</w:t>
      </w:r>
      <w:r w:rsidR="00121467">
        <w:rPr>
          <w:rFonts w:ascii="Times New Roman" w:hAnsi="Times New Roman"/>
          <w:b/>
          <w:sz w:val="28"/>
          <w:szCs w:val="28"/>
        </w:rPr>
        <w:t xml:space="preserve"> основного працівника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C5208D">
        <w:rPr>
          <w:rFonts w:ascii="Times New Roman" w:hAnsi="Times New Roman"/>
          <w:b/>
          <w:sz w:val="28"/>
          <w:szCs w:val="28"/>
        </w:rPr>
        <w:t>1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C5" w:rsidRPr="00C12ABE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C12ABE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4813C5" w:rsidRPr="00C12ABE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2ABE">
              <w:rPr>
                <w:rFonts w:ascii="Times New Roman" w:hAnsi="Times New Roman"/>
                <w:sz w:val="28"/>
                <w:szCs w:val="28"/>
              </w:rPr>
              <w:t>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2ABE">
              <w:rPr>
                <w:rFonts w:ascii="Times New Roman" w:hAnsi="Times New Roman"/>
                <w:sz w:val="28"/>
                <w:szCs w:val="28"/>
              </w:rPr>
              <w:t>Опрацювання в умовах ектериторіальності та єдиної черги спеціалістів звернень за призначеням окремих видів допомог.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C12AB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</w:t>
            </w:r>
            <w:r w:rsidRPr="00C12ABE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регіонів з дотриманням встановлених термінів.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C12ABE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C12ABE">
              <w:rPr>
                <w:rFonts w:ascii="Times New Roman" w:hAnsi="Times New Roman"/>
                <w:color w:val="000000"/>
                <w:sz w:val="28"/>
                <w:szCs w:val="28"/>
              </w:rPr>
              <w:t>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  <w:r w:rsidRPr="00C12ABE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C12AB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7.</w:t>
            </w:r>
            <w:r w:rsidRPr="00C12ABE"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</w:t>
            </w:r>
            <w:r w:rsidRPr="00C12ABE"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 </w:t>
            </w:r>
            <w:r w:rsidRPr="00C12ABE">
              <w:rPr>
                <w:rFonts w:ascii="Times New Roman" w:hAnsi="Times New Roman"/>
                <w:sz w:val="28"/>
                <w:szCs w:val="28"/>
              </w:rPr>
              <w:t>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F33329" w:rsidRPr="002A20D0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 Виконання інших завдань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99630C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632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період відпустки </w:t>
            </w:r>
            <w:r w:rsidR="004419ED">
              <w:rPr>
                <w:rFonts w:ascii="Times New Roman" w:hAnsi="Times New Roman"/>
                <w:sz w:val="28"/>
                <w:szCs w:val="28"/>
              </w:rPr>
              <w:t>по вагітності та пологах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r w:rsidRPr="004518A8">
              <w:rPr>
                <w:rFonts w:ascii="Times New Roman" w:hAnsi="Times New Roman"/>
                <w:sz w:val="28"/>
                <w:szCs w:val="28"/>
              </w:rPr>
              <w:lastRenderedPageBreak/>
              <w:t>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E7094F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E7094F">
              <w:rPr>
                <w:rFonts w:ascii="Times New Roman" w:hAnsi="Times New Roman"/>
                <w:sz w:val="28"/>
                <w:szCs w:val="28"/>
              </w:rPr>
              <w:t>10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7094F">
              <w:rPr>
                <w:rFonts w:ascii="Times New Roman" w:hAnsi="Times New Roman"/>
                <w:sz w:val="28"/>
                <w:szCs w:val="28"/>
              </w:rPr>
              <w:t>грудня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уміння самостійно організувати свою діяльність та час, визначати пріоритетність виконання завдань,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E7094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D81" w:rsidRDefault="00405D81" w:rsidP="00405D8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02F93" w:rsidRDefault="00405D81" w:rsidP="00405D81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252E" w:rsidRDefault="00E9252E" w:rsidP="000D3DFB">
      <w:pPr>
        <w:spacing w:line="240" w:lineRule="auto"/>
      </w:pPr>
      <w:r>
        <w:separator/>
      </w:r>
    </w:p>
  </w:endnote>
  <w:endnote w:type="continuationSeparator" w:id="1">
    <w:p w:rsidR="00E9252E" w:rsidRDefault="00E9252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252E" w:rsidRDefault="00E9252E" w:rsidP="000D3DFB">
      <w:pPr>
        <w:spacing w:line="240" w:lineRule="auto"/>
      </w:pPr>
      <w:r>
        <w:separator/>
      </w:r>
    </w:p>
  </w:footnote>
  <w:footnote w:type="continuationSeparator" w:id="1">
    <w:p w:rsidR="00E9252E" w:rsidRDefault="00E9252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B080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405D81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1467"/>
    <w:rsid w:val="00141D38"/>
    <w:rsid w:val="0014310E"/>
    <w:rsid w:val="001458DA"/>
    <w:rsid w:val="00157E94"/>
    <w:rsid w:val="00176530"/>
    <w:rsid w:val="00197E3C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D21EE"/>
    <w:rsid w:val="002D26DF"/>
    <w:rsid w:val="00312AFE"/>
    <w:rsid w:val="0033373E"/>
    <w:rsid w:val="003513A2"/>
    <w:rsid w:val="00353C79"/>
    <w:rsid w:val="00367B1E"/>
    <w:rsid w:val="003868FC"/>
    <w:rsid w:val="003870FD"/>
    <w:rsid w:val="003962AF"/>
    <w:rsid w:val="003F235C"/>
    <w:rsid w:val="0040367F"/>
    <w:rsid w:val="00405D81"/>
    <w:rsid w:val="0043687E"/>
    <w:rsid w:val="004419ED"/>
    <w:rsid w:val="004518A8"/>
    <w:rsid w:val="00470369"/>
    <w:rsid w:val="004813C5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D4951"/>
    <w:rsid w:val="006E7113"/>
    <w:rsid w:val="006F6DAC"/>
    <w:rsid w:val="00723B29"/>
    <w:rsid w:val="00766153"/>
    <w:rsid w:val="00770322"/>
    <w:rsid w:val="00772DC1"/>
    <w:rsid w:val="007A1D64"/>
    <w:rsid w:val="007B080A"/>
    <w:rsid w:val="007B50A5"/>
    <w:rsid w:val="00893932"/>
    <w:rsid w:val="008966D2"/>
    <w:rsid w:val="00897F13"/>
    <w:rsid w:val="008C421C"/>
    <w:rsid w:val="008C53B8"/>
    <w:rsid w:val="008F2B16"/>
    <w:rsid w:val="0092574F"/>
    <w:rsid w:val="00937B86"/>
    <w:rsid w:val="00942A15"/>
    <w:rsid w:val="00952393"/>
    <w:rsid w:val="00976403"/>
    <w:rsid w:val="009773AE"/>
    <w:rsid w:val="00986841"/>
    <w:rsid w:val="00990262"/>
    <w:rsid w:val="0099630C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E4DB8"/>
    <w:rsid w:val="00AF6141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F0E45"/>
    <w:rsid w:val="00C128FF"/>
    <w:rsid w:val="00C5208D"/>
    <w:rsid w:val="00C705FE"/>
    <w:rsid w:val="00CB5750"/>
    <w:rsid w:val="00CC6326"/>
    <w:rsid w:val="00CD6560"/>
    <w:rsid w:val="00D05698"/>
    <w:rsid w:val="00D065EE"/>
    <w:rsid w:val="00D53CA0"/>
    <w:rsid w:val="00D94885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7030B"/>
    <w:rsid w:val="00E7094F"/>
    <w:rsid w:val="00E9252E"/>
    <w:rsid w:val="00E94C73"/>
    <w:rsid w:val="00EA7FF9"/>
    <w:rsid w:val="00F0736D"/>
    <w:rsid w:val="00F33329"/>
    <w:rsid w:val="00F73CFC"/>
    <w:rsid w:val="00F74528"/>
    <w:rsid w:val="00F873AA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uiPriority w:val="99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7345</TotalTime>
  <Pages>5</Pages>
  <Words>1336</Words>
  <Characters>7620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445</cp:revision>
  <cp:lastPrinted>2025-09-26T07:23:00Z</cp:lastPrinted>
  <dcterms:created xsi:type="dcterms:W3CDTF">2016-06-09T12:24:00Z</dcterms:created>
  <dcterms:modified xsi:type="dcterms:W3CDTF">2025-12-01T12:38:00Z</dcterms:modified>
  <dc:language>uk-UA</dc:language>
</cp:coreProperties>
</file>