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45E53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3962AF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7F3789">
        <w:rPr>
          <w:rFonts w:ascii="Times New Roman" w:hAnsi="Times New Roman"/>
          <w:b/>
          <w:sz w:val="28"/>
          <w:szCs w:val="28"/>
        </w:rPr>
        <w:t>, на період відпустки для</w:t>
      </w:r>
      <w:r w:rsidR="00121467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2A6E12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245E53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7139DD" w:rsidRDefault="007139DD" w:rsidP="007139DD">
            <w:pPr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регіонів з дотриманням встановлених термінів.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7139DD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F33329" w:rsidRPr="002A20D0" w:rsidRDefault="007139DD" w:rsidP="007139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E53" w:rsidRDefault="00245E53" w:rsidP="00245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245E53" w:rsidP="00245E5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період відпустки для догляду за дитиною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7F378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7F3789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7F3789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45E53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7F3789" w:rsidRPr="007F378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F378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7F37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7F378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C46E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D4E" w:rsidRDefault="00A10D4E" w:rsidP="000D3DFB">
      <w:pPr>
        <w:spacing w:line="240" w:lineRule="auto"/>
      </w:pPr>
      <w:r>
        <w:separator/>
      </w:r>
    </w:p>
  </w:endnote>
  <w:endnote w:type="continuationSeparator" w:id="1">
    <w:p w:rsidR="00A10D4E" w:rsidRDefault="00A10D4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D4E" w:rsidRDefault="00A10D4E" w:rsidP="000D3DFB">
      <w:pPr>
        <w:spacing w:line="240" w:lineRule="auto"/>
      </w:pPr>
      <w:r>
        <w:separator/>
      </w:r>
    </w:p>
  </w:footnote>
  <w:footnote w:type="continuationSeparator" w:id="1">
    <w:p w:rsidR="00A10D4E" w:rsidRDefault="00A10D4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B2BE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139DD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45E53"/>
    <w:rsid w:val="00255F96"/>
    <w:rsid w:val="00275A29"/>
    <w:rsid w:val="002868FB"/>
    <w:rsid w:val="00296B19"/>
    <w:rsid w:val="002A20D0"/>
    <w:rsid w:val="002A6E12"/>
    <w:rsid w:val="002B00BB"/>
    <w:rsid w:val="002B0114"/>
    <w:rsid w:val="002D21EE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52A6A"/>
    <w:rsid w:val="00470369"/>
    <w:rsid w:val="00491848"/>
    <w:rsid w:val="00493BB8"/>
    <w:rsid w:val="004A1C9C"/>
    <w:rsid w:val="004B090B"/>
    <w:rsid w:val="004C2402"/>
    <w:rsid w:val="004C5AED"/>
    <w:rsid w:val="004D0591"/>
    <w:rsid w:val="004E3665"/>
    <w:rsid w:val="004E4E05"/>
    <w:rsid w:val="00501CE0"/>
    <w:rsid w:val="00511C4C"/>
    <w:rsid w:val="0052064C"/>
    <w:rsid w:val="005235C3"/>
    <w:rsid w:val="00525210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139DD"/>
    <w:rsid w:val="0072056E"/>
    <w:rsid w:val="00723B29"/>
    <w:rsid w:val="00766153"/>
    <w:rsid w:val="00770322"/>
    <w:rsid w:val="00772DC1"/>
    <w:rsid w:val="007A1D64"/>
    <w:rsid w:val="007B50A5"/>
    <w:rsid w:val="007F3789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36A7"/>
    <w:rsid w:val="00976403"/>
    <w:rsid w:val="009773AE"/>
    <w:rsid w:val="00986841"/>
    <w:rsid w:val="00990262"/>
    <w:rsid w:val="0099630C"/>
    <w:rsid w:val="009A3EDD"/>
    <w:rsid w:val="009A538D"/>
    <w:rsid w:val="009B2BE6"/>
    <w:rsid w:val="009B3593"/>
    <w:rsid w:val="009F3F18"/>
    <w:rsid w:val="00A038DC"/>
    <w:rsid w:val="00A04C7E"/>
    <w:rsid w:val="00A10D4E"/>
    <w:rsid w:val="00A5253A"/>
    <w:rsid w:val="00A63C3C"/>
    <w:rsid w:val="00A70373"/>
    <w:rsid w:val="00A72F08"/>
    <w:rsid w:val="00A72FD4"/>
    <w:rsid w:val="00A8024D"/>
    <w:rsid w:val="00A92BE6"/>
    <w:rsid w:val="00A92E07"/>
    <w:rsid w:val="00AA337C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46EAB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4D3F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CB7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5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7352</TotalTime>
  <Pages>1</Pages>
  <Words>5690</Words>
  <Characters>3244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446</cp:revision>
  <cp:lastPrinted>2026-01-12T10:45:00Z</cp:lastPrinted>
  <dcterms:created xsi:type="dcterms:W3CDTF">2016-06-09T12:24:00Z</dcterms:created>
  <dcterms:modified xsi:type="dcterms:W3CDTF">2026-01-12T10:47:00Z</dcterms:modified>
  <dc:language>uk-UA</dc:language>
</cp:coreProperties>
</file>