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92CFF" w:rsidRPr="00C53B15" w:rsidRDefault="003B6E0B" w:rsidP="003B6E0B">
      <w:pPr>
        <w:ind w:left="4536" w:hanging="5245"/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3B6E0B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 wp14:anchorId="3E9A1C23" wp14:editId="39363F9C">
            <wp:extent cx="2988000" cy="677365"/>
            <wp:effectExtent l="0" t="0" r="3175" b="8890"/>
            <wp:docPr id="1" name="Рисунок 1" descr="E:\значки-для Упрперсоналу\знак-ПФУ-Підпис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значки-для Упрперсоналу\знак-ПФУ-Підпис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2" r="-412" b="48058"/>
                    <a:stretch/>
                  </pic:blipFill>
                  <pic:spPr bwMode="auto">
                    <a:xfrm>
                      <a:off x="0" y="0"/>
                      <a:ext cx="2988000" cy="67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B6E0B">
        <w:rPr>
          <w:rFonts w:ascii="Times New Roman" w:hAnsi="Times New Roman" w:cs="Times New Roman"/>
          <w:b/>
          <w:sz w:val="32"/>
          <w:szCs w:val="32"/>
          <w:lang w:val="uk-UA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lang w:val="uk-UA"/>
        </w:rPr>
        <w:t xml:space="preserve">      </w:t>
      </w:r>
      <w:r w:rsidR="00C53B15" w:rsidRPr="00480225">
        <w:rPr>
          <w:rFonts w:ascii="Times New Roman" w:hAnsi="Times New Roman" w:cs="Times New Roman"/>
          <w:b/>
          <w:sz w:val="36"/>
          <w:szCs w:val="36"/>
          <w:lang w:val="uk-UA"/>
        </w:rPr>
        <w:t>Анкета для участі у доборі на посади  державної служби у період дії воєнного стану</w:t>
      </w:r>
    </w:p>
    <w:p w:rsidR="00C53B15" w:rsidRPr="00C53B15" w:rsidRDefault="00C53B15" w:rsidP="00680D84">
      <w:pPr>
        <w:ind w:left="-142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53B15">
        <w:rPr>
          <w:rFonts w:ascii="Times New Roman" w:hAnsi="Times New Roman" w:cs="Times New Roman"/>
          <w:b/>
          <w:sz w:val="28"/>
          <w:szCs w:val="28"/>
          <w:lang w:val="uk-UA"/>
        </w:rPr>
        <w:t>І.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2972"/>
        <w:gridCol w:w="3549"/>
      </w:tblGrid>
      <w:tr w:rsidR="00C53B15" w:rsidTr="00DF644A">
        <w:tc>
          <w:tcPr>
            <w:tcW w:w="2972" w:type="dxa"/>
          </w:tcPr>
          <w:p w:rsidR="00C53B15" w:rsidRPr="00836B41" w:rsidRDefault="00C53B15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Прізвище, ім’я, по батькові</w:t>
            </w:r>
          </w:p>
        </w:tc>
        <w:tc>
          <w:tcPr>
            <w:tcW w:w="3549" w:type="dxa"/>
          </w:tcPr>
          <w:p w:rsidR="00C53B15" w:rsidRPr="00C53B15" w:rsidRDefault="00C53B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3B15" w:rsidTr="00DF644A">
        <w:tc>
          <w:tcPr>
            <w:tcW w:w="2972" w:type="dxa"/>
          </w:tcPr>
          <w:p w:rsidR="00C53B15" w:rsidRPr="00836B41" w:rsidRDefault="00C53B15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Дата народження</w:t>
            </w:r>
          </w:p>
        </w:tc>
        <w:tc>
          <w:tcPr>
            <w:tcW w:w="3549" w:type="dxa"/>
          </w:tcPr>
          <w:p w:rsidR="00C53B15" w:rsidRPr="00C53B15" w:rsidRDefault="00C53B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3B15" w:rsidTr="00DF644A">
        <w:tc>
          <w:tcPr>
            <w:tcW w:w="2972" w:type="dxa"/>
          </w:tcPr>
          <w:p w:rsidR="00C53B15" w:rsidRPr="00836B41" w:rsidRDefault="00C53B15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Сімейний стан</w:t>
            </w:r>
          </w:p>
        </w:tc>
        <w:tc>
          <w:tcPr>
            <w:tcW w:w="3549" w:type="dxa"/>
          </w:tcPr>
          <w:p w:rsidR="00C53B15" w:rsidRPr="00C53B15" w:rsidRDefault="00C53B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3B15" w:rsidTr="00DF644A">
        <w:trPr>
          <w:trHeight w:val="345"/>
        </w:trPr>
        <w:tc>
          <w:tcPr>
            <w:tcW w:w="2972" w:type="dxa"/>
          </w:tcPr>
          <w:p w:rsidR="00C53B15" w:rsidRPr="00836B41" w:rsidRDefault="00C53B15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Адреса проживання</w:t>
            </w:r>
          </w:p>
        </w:tc>
        <w:tc>
          <w:tcPr>
            <w:tcW w:w="3549" w:type="dxa"/>
          </w:tcPr>
          <w:p w:rsidR="00C53B15" w:rsidRPr="00C53B15" w:rsidRDefault="00C53B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3B15" w:rsidTr="00DF644A">
        <w:tc>
          <w:tcPr>
            <w:tcW w:w="6521" w:type="dxa"/>
            <w:gridSpan w:val="2"/>
          </w:tcPr>
          <w:p w:rsidR="00C53B15" w:rsidRPr="00836B41" w:rsidRDefault="00C53B15" w:rsidP="00C53B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Контакти:</w:t>
            </w:r>
          </w:p>
        </w:tc>
      </w:tr>
      <w:tr w:rsidR="00C53B15" w:rsidTr="00DF644A">
        <w:tc>
          <w:tcPr>
            <w:tcW w:w="2972" w:type="dxa"/>
          </w:tcPr>
          <w:p w:rsidR="00C53B15" w:rsidRPr="002A58C3" w:rsidRDefault="003B6E0B" w:rsidP="003B6E0B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3B6E0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16000" cy="240923"/>
                  <wp:effectExtent l="0" t="0" r="0" b="6985"/>
                  <wp:docPr id="2" name="Рисунок 2" descr="E:\значки-для Упрперсоналу\Телефон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значки-для Упрперсоналу\Телефон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" cy="24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9" w:type="dxa"/>
          </w:tcPr>
          <w:p w:rsidR="00C53B15" w:rsidRPr="00C53B15" w:rsidRDefault="00C53B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3B15" w:rsidTr="00DF644A">
        <w:tc>
          <w:tcPr>
            <w:tcW w:w="2972" w:type="dxa"/>
          </w:tcPr>
          <w:p w:rsidR="00C53B15" w:rsidRPr="002A58C3" w:rsidRDefault="003B6E0B" w:rsidP="003B6E0B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B6E0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7650" cy="219075"/>
                  <wp:effectExtent l="0" t="0" r="0" b="9525"/>
                  <wp:docPr id="4" name="Рисунок 4" descr="E:\значки-для Упрперсоналу\ЕЛ пошт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значки-для Упрперсоналу\ЕЛ пошт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9" w:type="dxa"/>
          </w:tcPr>
          <w:p w:rsidR="00C53B15" w:rsidRPr="00C53B15" w:rsidRDefault="00C53B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3B15" w:rsidTr="00DF644A">
        <w:tc>
          <w:tcPr>
            <w:tcW w:w="2972" w:type="dxa"/>
          </w:tcPr>
          <w:p w:rsidR="00C53B15" w:rsidRPr="00C53B15" w:rsidRDefault="003B6E0B" w:rsidP="003B6E0B">
            <w:pPr>
              <w:ind w:right="28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B6E0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16000" cy="216000"/>
                  <wp:effectExtent l="0" t="0" r="0" b="0"/>
                  <wp:docPr id="3" name="Рисунок 3" descr="E:\значки-для Упрперсоналу\фейсбу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значки-для Упрперсоналу\фейсбу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9" w:type="dxa"/>
          </w:tcPr>
          <w:p w:rsidR="00C53B15" w:rsidRPr="00C53B15" w:rsidRDefault="00C53B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right" w:tblpY="-30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90"/>
      </w:tblGrid>
      <w:tr w:rsidR="00DF644A" w:rsidTr="00DF644A">
        <w:trPr>
          <w:trHeight w:val="2955"/>
        </w:trPr>
        <w:tc>
          <w:tcPr>
            <w:tcW w:w="2790" w:type="dxa"/>
          </w:tcPr>
          <w:p w:rsidR="00836B41" w:rsidRDefault="00836B41" w:rsidP="00DF644A"/>
          <w:p w:rsidR="00836B41" w:rsidRPr="00836B41" w:rsidRDefault="00836B41" w:rsidP="00836B41"/>
          <w:p w:rsidR="00836B41" w:rsidRDefault="00836B41" w:rsidP="00836B41"/>
          <w:p w:rsidR="00DF644A" w:rsidRPr="00836B41" w:rsidRDefault="00836B41" w:rsidP="00836B41">
            <w:pPr>
              <w:ind w:firstLine="70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   </w:t>
            </w: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Фото</w:t>
            </w:r>
          </w:p>
        </w:tc>
      </w:tr>
    </w:tbl>
    <w:p w:rsidR="00C53B15" w:rsidRDefault="00C53B15" w:rsidP="00680D84">
      <w:pPr>
        <w:spacing w:after="0" w:line="240" w:lineRule="auto"/>
      </w:pPr>
    </w:p>
    <w:p w:rsidR="00C53B15" w:rsidRDefault="002A58C3" w:rsidP="00680D84">
      <w:pPr>
        <w:spacing w:after="0" w:line="240" w:lineRule="auto"/>
        <w:ind w:left="-142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A58C3">
        <w:rPr>
          <w:rFonts w:ascii="Times New Roman" w:hAnsi="Times New Roman" w:cs="Times New Roman"/>
          <w:b/>
          <w:sz w:val="28"/>
          <w:szCs w:val="28"/>
          <w:lang w:val="uk-UA"/>
        </w:rPr>
        <w:t>ІІ.</w:t>
      </w:r>
    </w:p>
    <w:tbl>
      <w:tblPr>
        <w:tblStyle w:val="a3"/>
        <w:tblW w:w="949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980"/>
        <w:gridCol w:w="1843"/>
        <w:gridCol w:w="1701"/>
        <w:gridCol w:w="1417"/>
        <w:gridCol w:w="998"/>
        <w:gridCol w:w="1554"/>
      </w:tblGrid>
      <w:tr w:rsidR="002A58C3" w:rsidTr="00DF644A">
        <w:tc>
          <w:tcPr>
            <w:tcW w:w="1980" w:type="dxa"/>
          </w:tcPr>
          <w:p w:rsidR="002A58C3" w:rsidRPr="00DF644A" w:rsidRDefault="002A58C3" w:rsidP="00680D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F644A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Навчальний заклад (повна назва, місце розташування)</w:t>
            </w:r>
          </w:p>
        </w:tc>
        <w:tc>
          <w:tcPr>
            <w:tcW w:w="1843" w:type="dxa"/>
          </w:tcPr>
          <w:p w:rsidR="002A58C3" w:rsidRPr="00DF644A" w:rsidRDefault="002A58C3" w:rsidP="00680D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F644A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Спеціальність/Спеціалізація</w:t>
            </w:r>
          </w:p>
        </w:tc>
        <w:tc>
          <w:tcPr>
            <w:tcW w:w="1701" w:type="dxa"/>
          </w:tcPr>
          <w:p w:rsidR="002A58C3" w:rsidRPr="00DF644A" w:rsidRDefault="002A58C3" w:rsidP="00680D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F644A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Кваліфікація</w:t>
            </w:r>
          </w:p>
        </w:tc>
        <w:tc>
          <w:tcPr>
            <w:tcW w:w="1417" w:type="dxa"/>
          </w:tcPr>
          <w:p w:rsidR="002A58C3" w:rsidRPr="00DF644A" w:rsidRDefault="002A58C3" w:rsidP="00680D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F644A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Форма навчання</w:t>
            </w:r>
          </w:p>
        </w:tc>
        <w:tc>
          <w:tcPr>
            <w:tcW w:w="998" w:type="dxa"/>
          </w:tcPr>
          <w:p w:rsidR="002A58C3" w:rsidRPr="00DF644A" w:rsidRDefault="002A58C3" w:rsidP="00680D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F644A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Рік вступу</w:t>
            </w:r>
          </w:p>
        </w:tc>
        <w:tc>
          <w:tcPr>
            <w:tcW w:w="1554" w:type="dxa"/>
          </w:tcPr>
          <w:p w:rsidR="002A58C3" w:rsidRPr="00DF644A" w:rsidRDefault="002A58C3" w:rsidP="00680D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F644A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Рік закінчення</w:t>
            </w:r>
          </w:p>
        </w:tc>
      </w:tr>
      <w:tr w:rsidR="002A58C3" w:rsidTr="00DF644A">
        <w:tc>
          <w:tcPr>
            <w:tcW w:w="1980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417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998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554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</w:tr>
      <w:tr w:rsidR="002A58C3" w:rsidTr="00DF644A">
        <w:tc>
          <w:tcPr>
            <w:tcW w:w="1980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417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998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554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</w:tr>
      <w:tr w:rsidR="002A58C3" w:rsidTr="00DF644A">
        <w:tc>
          <w:tcPr>
            <w:tcW w:w="1980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417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998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554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</w:tr>
      <w:tr w:rsidR="002A58C3" w:rsidTr="00DF644A">
        <w:tc>
          <w:tcPr>
            <w:tcW w:w="1980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843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417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998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554" w:type="dxa"/>
          </w:tcPr>
          <w:p w:rsidR="002A58C3" w:rsidRDefault="002A58C3" w:rsidP="00680D8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</w:tr>
    </w:tbl>
    <w:p w:rsidR="002A58C3" w:rsidRDefault="002A58C3" w:rsidP="00680D8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DF644A" w:rsidRPr="00836B41" w:rsidRDefault="00DF644A" w:rsidP="00680D84">
      <w:pPr>
        <w:spacing w:after="0" w:line="240" w:lineRule="auto"/>
        <w:ind w:left="-142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36B41">
        <w:rPr>
          <w:rFonts w:ascii="Times New Roman" w:hAnsi="Times New Roman" w:cs="Times New Roman"/>
          <w:b/>
          <w:sz w:val="24"/>
          <w:szCs w:val="24"/>
          <w:lang w:val="uk-UA"/>
        </w:rPr>
        <w:t xml:space="preserve">ІІІ. Зазначте </w:t>
      </w:r>
      <w:r w:rsidR="00680D84" w:rsidRPr="00836B41">
        <w:rPr>
          <w:rFonts w:ascii="Times New Roman" w:hAnsi="Times New Roman" w:cs="Times New Roman"/>
          <w:b/>
          <w:sz w:val="24"/>
          <w:szCs w:val="24"/>
          <w:lang w:val="uk-UA"/>
        </w:rPr>
        <w:t>які напрями діяльності</w:t>
      </w:r>
      <w:r w:rsidRPr="00836B4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Вас найбільше цікавлять (не більше трьох).</w:t>
      </w:r>
    </w:p>
    <w:tbl>
      <w:tblPr>
        <w:tblStyle w:val="a3"/>
        <w:tblW w:w="9640" w:type="dxa"/>
        <w:tblInd w:w="-289" w:type="dxa"/>
        <w:tblLook w:val="04A0" w:firstRow="1" w:lastRow="0" w:firstColumn="1" w:lastColumn="0" w:noHBand="0" w:noVBand="1"/>
      </w:tblPr>
      <w:tblGrid>
        <w:gridCol w:w="9640"/>
      </w:tblGrid>
      <w:tr w:rsidR="00680D84" w:rsidRPr="00836B41" w:rsidTr="00836B41">
        <w:tc>
          <w:tcPr>
            <w:tcW w:w="9640" w:type="dxa"/>
          </w:tcPr>
          <w:p w:rsidR="00680D84" w:rsidRPr="00836B41" w:rsidRDefault="00680D84" w:rsidP="00680D84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</w:tbl>
    <w:p w:rsidR="00680D84" w:rsidRPr="00836B41" w:rsidRDefault="00680D84" w:rsidP="00680D8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680D84" w:rsidRPr="00836B41" w:rsidRDefault="00680D84" w:rsidP="00680D84">
      <w:pPr>
        <w:ind w:left="-142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36B41">
        <w:rPr>
          <w:rFonts w:ascii="Times New Roman" w:hAnsi="Times New Roman" w:cs="Times New Roman"/>
          <w:b/>
          <w:sz w:val="24"/>
          <w:szCs w:val="24"/>
          <w:lang w:val="uk-UA"/>
        </w:rPr>
        <w:t>Вкажіть посаду, на яку Ви претендуєте (посада, структурний підрозділ)</w:t>
      </w:r>
    </w:p>
    <w:tbl>
      <w:tblPr>
        <w:tblStyle w:val="a3"/>
        <w:tblW w:w="9640" w:type="dxa"/>
        <w:tblInd w:w="-289" w:type="dxa"/>
        <w:tblLook w:val="04A0" w:firstRow="1" w:lastRow="0" w:firstColumn="1" w:lastColumn="0" w:noHBand="0" w:noVBand="1"/>
      </w:tblPr>
      <w:tblGrid>
        <w:gridCol w:w="9640"/>
      </w:tblGrid>
      <w:tr w:rsidR="00680D84" w:rsidRPr="00836B41" w:rsidTr="00836B41">
        <w:tc>
          <w:tcPr>
            <w:tcW w:w="9640" w:type="dxa"/>
          </w:tcPr>
          <w:p w:rsidR="00680D84" w:rsidRPr="00836B41" w:rsidRDefault="00680D84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</w:tbl>
    <w:p w:rsidR="00836B41" w:rsidRPr="007C35F5" w:rsidRDefault="00836B41" w:rsidP="00836B41">
      <w:pPr>
        <w:spacing w:after="0" w:line="240" w:lineRule="auto"/>
        <w:ind w:left="-142"/>
        <w:rPr>
          <w:rFonts w:ascii="Times New Roman" w:hAnsi="Times New Roman" w:cs="Times New Roman"/>
          <w:b/>
          <w:sz w:val="24"/>
          <w:szCs w:val="24"/>
        </w:rPr>
      </w:pPr>
    </w:p>
    <w:p w:rsidR="00680D84" w:rsidRPr="00836B41" w:rsidRDefault="00680D84" w:rsidP="00836B41">
      <w:pPr>
        <w:spacing w:after="0" w:line="240" w:lineRule="auto"/>
        <w:ind w:left="-142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836B41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836B41">
        <w:rPr>
          <w:rFonts w:ascii="Times New Roman" w:hAnsi="Times New Roman" w:cs="Times New Roman"/>
          <w:b/>
          <w:sz w:val="24"/>
          <w:szCs w:val="24"/>
          <w:lang w:val="uk-UA"/>
        </w:rPr>
        <w:t>. Володіння іноземними мовами</w:t>
      </w:r>
      <w:r w:rsidR="00227AE2" w:rsidRPr="00836B4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="00227AE2" w:rsidRPr="00836B41">
        <w:rPr>
          <w:rFonts w:ascii="Times New Roman" w:hAnsi="Times New Roman" w:cs="Times New Roman"/>
          <w:i/>
          <w:sz w:val="24"/>
          <w:szCs w:val="24"/>
          <w:lang w:val="uk-UA"/>
        </w:rPr>
        <w:t>(вкажіть мову, якою володієте і рівень володіння нею – поставте позначку у відповідній графі)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3403"/>
        <w:gridCol w:w="1843"/>
        <w:gridCol w:w="1701"/>
        <w:gridCol w:w="1275"/>
        <w:gridCol w:w="1412"/>
      </w:tblGrid>
      <w:tr w:rsidR="00227AE2" w:rsidRPr="00836B41" w:rsidTr="00836B41">
        <w:tc>
          <w:tcPr>
            <w:tcW w:w="3403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Іноземна мова</w:t>
            </w:r>
          </w:p>
        </w:tc>
        <w:tc>
          <w:tcPr>
            <w:tcW w:w="1843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Початковий рівень</w:t>
            </w:r>
          </w:p>
        </w:tc>
        <w:tc>
          <w:tcPr>
            <w:tcW w:w="1701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Володію посередньо</w:t>
            </w:r>
          </w:p>
        </w:tc>
        <w:tc>
          <w:tcPr>
            <w:tcW w:w="1275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Добре володію</w:t>
            </w:r>
          </w:p>
        </w:tc>
        <w:tc>
          <w:tcPr>
            <w:tcW w:w="1412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Вільно володію</w:t>
            </w:r>
          </w:p>
        </w:tc>
      </w:tr>
      <w:tr w:rsidR="00227AE2" w:rsidRPr="00836B41" w:rsidTr="00836B41">
        <w:tc>
          <w:tcPr>
            <w:tcW w:w="3403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Англійська</w:t>
            </w:r>
          </w:p>
        </w:tc>
        <w:tc>
          <w:tcPr>
            <w:tcW w:w="1843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412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227AE2" w:rsidRPr="00836B41" w:rsidTr="00836B41">
        <w:tc>
          <w:tcPr>
            <w:tcW w:w="3403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Німецька</w:t>
            </w:r>
          </w:p>
        </w:tc>
        <w:tc>
          <w:tcPr>
            <w:tcW w:w="1843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412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227AE2" w:rsidRPr="00836B41" w:rsidTr="00836B41">
        <w:tc>
          <w:tcPr>
            <w:tcW w:w="3403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Інша (вказати яка)</w:t>
            </w:r>
          </w:p>
        </w:tc>
        <w:tc>
          <w:tcPr>
            <w:tcW w:w="1843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412" w:type="dxa"/>
          </w:tcPr>
          <w:p w:rsidR="00227AE2" w:rsidRPr="00836B41" w:rsidRDefault="00227AE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</w:tbl>
    <w:p w:rsidR="00836B41" w:rsidRDefault="00836B41" w:rsidP="00836B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27AE2" w:rsidRPr="00836B41" w:rsidRDefault="00EC47E5" w:rsidP="00836B41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  <w:lang w:val="uk-UA"/>
        </w:rPr>
      </w:pPr>
      <w:r w:rsidRPr="00836B41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836B41">
        <w:rPr>
          <w:rFonts w:ascii="Times New Roman" w:hAnsi="Times New Roman" w:cs="Times New Roman"/>
          <w:b/>
          <w:sz w:val="24"/>
          <w:szCs w:val="24"/>
          <w:lang w:val="uk-UA"/>
        </w:rPr>
        <w:t xml:space="preserve">. Додаткова освіта </w:t>
      </w:r>
      <w:r w:rsidRPr="00836B41">
        <w:rPr>
          <w:rFonts w:ascii="Times New Roman" w:hAnsi="Times New Roman" w:cs="Times New Roman"/>
          <w:sz w:val="24"/>
          <w:szCs w:val="24"/>
          <w:lang w:val="uk-UA"/>
        </w:rPr>
        <w:t>(курси підвищення кваліфікації, тренінги, програми, стажування та ін.)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3261"/>
        <w:gridCol w:w="6373"/>
      </w:tblGrid>
      <w:tr w:rsidR="00EC47E5" w:rsidRPr="00836B41" w:rsidTr="00836B41">
        <w:tc>
          <w:tcPr>
            <w:tcW w:w="3261" w:type="dxa"/>
          </w:tcPr>
          <w:p w:rsidR="00EC47E5" w:rsidRPr="00836B41" w:rsidRDefault="00EC47E5" w:rsidP="00EC47E5">
            <w:pPr>
              <w:ind w:right="-1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Період навчання</w:t>
            </w:r>
          </w:p>
        </w:tc>
        <w:tc>
          <w:tcPr>
            <w:tcW w:w="6373" w:type="dxa"/>
          </w:tcPr>
          <w:p w:rsidR="00EC47E5" w:rsidRPr="00836B41" w:rsidRDefault="00EC47E5" w:rsidP="00EC47E5">
            <w:pPr>
              <w:ind w:right="-1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EC47E5" w:rsidRPr="00836B41" w:rsidTr="00836B41">
        <w:tc>
          <w:tcPr>
            <w:tcW w:w="3261" w:type="dxa"/>
          </w:tcPr>
          <w:p w:rsidR="00EC47E5" w:rsidRPr="00836B41" w:rsidRDefault="00EC47E5" w:rsidP="00EC47E5">
            <w:pPr>
              <w:ind w:right="-1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Назва організації/</w:t>
            </w:r>
            <w:r w:rsidR="00805BEA"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</w:t>
            </w: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освітньої компанії</w:t>
            </w:r>
          </w:p>
        </w:tc>
        <w:tc>
          <w:tcPr>
            <w:tcW w:w="6373" w:type="dxa"/>
          </w:tcPr>
          <w:p w:rsidR="00EC47E5" w:rsidRPr="00836B41" w:rsidRDefault="00EC47E5" w:rsidP="00EC47E5">
            <w:pPr>
              <w:ind w:right="-1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EC47E5" w:rsidRPr="00836B41" w:rsidTr="00836B41">
        <w:tc>
          <w:tcPr>
            <w:tcW w:w="3261" w:type="dxa"/>
          </w:tcPr>
          <w:p w:rsidR="00EC47E5" w:rsidRPr="00836B41" w:rsidRDefault="00EC47E5" w:rsidP="00EC47E5">
            <w:pPr>
              <w:ind w:right="-1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Назва курсу, спеціальність, сертифікат</w:t>
            </w:r>
          </w:p>
        </w:tc>
        <w:tc>
          <w:tcPr>
            <w:tcW w:w="6373" w:type="dxa"/>
          </w:tcPr>
          <w:p w:rsidR="00EC47E5" w:rsidRPr="00836B41" w:rsidRDefault="00EC47E5" w:rsidP="00EC47E5">
            <w:pPr>
              <w:ind w:right="-1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</w:tbl>
    <w:p w:rsidR="00EC47E5" w:rsidRPr="00836B41" w:rsidRDefault="00EC47E5" w:rsidP="00836B41">
      <w:pPr>
        <w:spacing w:after="0" w:line="240" w:lineRule="au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805BEA" w:rsidRPr="00836B41" w:rsidRDefault="00805BEA" w:rsidP="00836B41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36B41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836B41">
        <w:rPr>
          <w:rFonts w:ascii="Times New Roman" w:hAnsi="Times New Roman" w:cs="Times New Roman"/>
          <w:b/>
          <w:sz w:val="24"/>
          <w:szCs w:val="24"/>
          <w:lang w:val="uk-UA"/>
        </w:rPr>
        <w:t xml:space="preserve">. Професійний досвід </w:t>
      </w:r>
      <w:r w:rsidRPr="00836B41">
        <w:rPr>
          <w:rFonts w:ascii="Times New Roman" w:hAnsi="Times New Roman" w:cs="Times New Roman"/>
          <w:i/>
          <w:sz w:val="24"/>
          <w:szCs w:val="24"/>
          <w:lang w:val="uk-UA"/>
        </w:rPr>
        <w:t>(вкажіть такий, що стосується Ваших фахових інтересів, включно з неоплачуваною роботою. При великій кількості місць роботи блоки можна додати або прописати текстом нижче).</w:t>
      </w:r>
    </w:p>
    <w:p w:rsidR="00836B41" w:rsidRPr="007C35F5" w:rsidRDefault="00836B41" w:rsidP="00836B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5BEA" w:rsidRPr="00836B41" w:rsidRDefault="00836B41" w:rsidP="00836B41">
      <w:pPr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4253"/>
        <w:gridCol w:w="5381"/>
      </w:tblGrid>
      <w:tr w:rsidR="00A54F77" w:rsidRPr="00836B41" w:rsidTr="00836B41">
        <w:tc>
          <w:tcPr>
            <w:tcW w:w="4253" w:type="dxa"/>
          </w:tcPr>
          <w:p w:rsidR="00A54F77" w:rsidRPr="00836B41" w:rsidRDefault="00A54F77" w:rsidP="00805BE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Назва та адреса установи</w:t>
            </w:r>
          </w:p>
        </w:tc>
        <w:tc>
          <w:tcPr>
            <w:tcW w:w="5381" w:type="dxa"/>
          </w:tcPr>
          <w:p w:rsidR="00A54F77" w:rsidRPr="00836B41" w:rsidRDefault="00A54F77" w:rsidP="00805B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A54F77" w:rsidRPr="00836B41" w:rsidTr="00836B41">
        <w:tc>
          <w:tcPr>
            <w:tcW w:w="4253" w:type="dxa"/>
          </w:tcPr>
          <w:p w:rsidR="00A54F77" w:rsidRPr="00836B41" w:rsidRDefault="00A54F77" w:rsidP="00805BE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Період роботи (місяць, рік)</w:t>
            </w:r>
          </w:p>
        </w:tc>
        <w:tc>
          <w:tcPr>
            <w:tcW w:w="5381" w:type="dxa"/>
          </w:tcPr>
          <w:p w:rsidR="00A54F77" w:rsidRPr="00836B41" w:rsidRDefault="00A54F77" w:rsidP="00805B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A54F77" w:rsidRPr="00836B41" w:rsidTr="00836B41">
        <w:tc>
          <w:tcPr>
            <w:tcW w:w="4253" w:type="dxa"/>
          </w:tcPr>
          <w:p w:rsidR="00A54F77" w:rsidRPr="00836B41" w:rsidRDefault="00A54F77" w:rsidP="00805BE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Вид діяльності/посада</w:t>
            </w:r>
          </w:p>
        </w:tc>
        <w:tc>
          <w:tcPr>
            <w:tcW w:w="5381" w:type="dxa"/>
          </w:tcPr>
          <w:p w:rsidR="00A54F77" w:rsidRPr="00836B41" w:rsidRDefault="00A54F77" w:rsidP="00805B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A54F77" w:rsidRPr="00836B41" w:rsidTr="00836B41">
        <w:tc>
          <w:tcPr>
            <w:tcW w:w="4253" w:type="dxa"/>
          </w:tcPr>
          <w:p w:rsidR="00A54F77" w:rsidRPr="00836B41" w:rsidRDefault="00A54F77" w:rsidP="00805BE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Посадові обов’язки та функції</w:t>
            </w:r>
          </w:p>
        </w:tc>
        <w:tc>
          <w:tcPr>
            <w:tcW w:w="5381" w:type="dxa"/>
          </w:tcPr>
          <w:p w:rsidR="00A54F77" w:rsidRPr="00836B41" w:rsidRDefault="00A54F77" w:rsidP="00805B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A54F77" w:rsidRPr="00836B41" w:rsidTr="00836B41">
        <w:tc>
          <w:tcPr>
            <w:tcW w:w="4253" w:type="dxa"/>
          </w:tcPr>
          <w:p w:rsidR="00A54F77" w:rsidRPr="00836B41" w:rsidRDefault="00A54F77" w:rsidP="00805BE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Основні причини зміни місця роботи</w:t>
            </w:r>
          </w:p>
        </w:tc>
        <w:tc>
          <w:tcPr>
            <w:tcW w:w="5381" w:type="dxa"/>
          </w:tcPr>
          <w:p w:rsidR="00A54F77" w:rsidRPr="00836B41" w:rsidRDefault="00A54F77" w:rsidP="00805B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A54F77" w:rsidRPr="00836B41" w:rsidTr="00836B41">
        <w:tc>
          <w:tcPr>
            <w:tcW w:w="4253" w:type="dxa"/>
          </w:tcPr>
          <w:p w:rsidR="00A54F77" w:rsidRPr="00836B41" w:rsidRDefault="00A54F77" w:rsidP="00805BE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Особи, які можуть надати рекомендації (ПІБ, посада, організація, контактний телефон)</w:t>
            </w:r>
          </w:p>
        </w:tc>
        <w:tc>
          <w:tcPr>
            <w:tcW w:w="5381" w:type="dxa"/>
          </w:tcPr>
          <w:p w:rsidR="00A54F77" w:rsidRPr="00836B41" w:rsidRDefault="00A54F77" w:rsidP="00805B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</w:tbl>
    <w:p w:rsidR="00805BEA" w:rsidRPr="00836B41" w:rsidRDefault="00805BEA" w:rsidP="00805B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4B465E" w:rsidRPr="00836B41" w:rsidRDefault="00836B41" w:rsidP="00836B41">
      <w:pPr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4253"/>
        <w:gridCol w:w="5381"/>
      </w:tblGrid>
      <w:tr w:rsidR="004B465E" w:rsidRPr="00836B41" w:rsidTr="00836B41">
        <w:tc>
          <w:tcPr>
            <w:tcW w:w="4253" w:type="dxa"/>
          </w:tcPr>
          <w:p w:rsidR="004B465E" w:rsidRPr="00836B41" w:rsidRDefault="004B465E" w:rsidP="003B51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Назва та адреса установи</w:t>
            </w:r>
          </w:p>
        </w:tc>
        <w:tc>
          <w:tcPr>
            <w:tcW w:w="5381" w:type="dxa"/>
          </w:tcPr>
          <w:p w:rsidR="004B465E" w:rsidRPr="00836B41" w:rsidRDefault="004B465E" w:rsidP="003B51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4B465E" w:rsidRPr="00836B41" w:rsidTr="00836B41">
        <w:tc>
          <w:tcPr>
            <w:tcW w:w="4253" w:type="dxa"/>
          </w:tcPr>
          <w:p w:rsidR="004B465E" w:rsidRPr="00836B41" w:rsidRDefault="004B465E" w:rsidP="003B51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Період роботи (місяць, рік)</w:t>
            </w:r>
          </w:p>
        </w:tc>
        <w:tc>
          <w:tcPr>
            <w:tcW w:w="5381" w:type="dxa"/>
          </w:tcPr>
          <w:p w:rsidR="004B465E" w:rsidRPr="00836B41" w:rsidRDefault="004B465E" w:rsidP="003B51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4B465E" w:rsidRPr="00836B41" w:rsidTr="00836B41">
        <w:tc>
          <w:tcPr>
            <w:tcW w:w="4253" w:type="dxa"/>
          </w:tcPr>
          <w:p w:rsidR="004B465E" w:rsidRPr="00836B41" w:rsidRDefault="004B465E" w:rsidP="003B51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Вид діяльності/посада</w:t>
            </w:r>
          </w:p>
        </w:tc>
        <w:tc>
          <w:tcPr>
            <w:tcW w:w="5381" w:type="dxa"/>
          </w:tcPr>
          <w:p w:rsidR="004B465E" w:rsidRPr="00836B41" w:rsidRDefault="004B465E" w:rsidP="003B51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4B465E" w:rsidRPr="00836B41" w:rsidTr="00836B41">
        <w:tc>
          <w:tcPr>
            <w:tcW w:w="4253" w:type="dxa"/>
          </w:tcPr>
          <w:p w:rsidR="004B465E" w:rsidRPr="00836B41" w:rsidRDefault="004B465E" w:rsidP="003B51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Посадові обов’язки та функції</w:t>
            </w:r>
          </w:p>
        </w:tc>
        <w:tc>
          <w:tcPr>
            <w:tcW w:w="5381" w:type="dxa"/>
          </w:tcPr>
          <w:p w:rsidR="004B465E" w:rsidRPr="00836B41" w:rsidRDefault="004B465E" w:rsidP="003B51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4B465E" w:rsidRPr="00836B41" w:rsidTr="00836B41">
        <w:tc>
          <w:tcPr>
            <w:tcW w:w="4253" w:type="dxa"/>
          </w:tcPr>
          <w:p w:rsidR="004B465E" w:rsidRPr="00836B41" w:rsidRDefault="004B465E" w:rsidP="003B51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Основні причини зміни місця роботи</w:t>
            </w:r>
          </w:p>
        </w:tc>
        <w:tc>
          <w:tcPr>
            <w:tcW w:w="5381" w:type="dxa"/>
          </w:tcPr>
          <w:p w:rsidR="004B465E" w:rsidRPr="00836B41" w:rsidRDefault="004B465E" w:rsidP="003B51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4B465E" w:rsidRPr="00836B41" w:rsidTr="00836B41">
        <w:tc>
          <w:tcPr>
            <w:tcW w:w="4253" w:type="dxa"/>
          </w:tcPr>
          <w:p w:rsidR="004B465E" w:rsidRPr="00836B41" w:rsidRDefault="004B465E" w:rsidP="003B51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Особи, які можуть надати рекомендації (ПІБ, посада, організація, контактний телефон)</w:t>
            </w:r>
          </w:p>
        </w:tc>
        <w:tc>
          <w:tcPr>
            <w:tcW w:w="5381" w:type="dxa"/>
          </w:tcPr>
          <w:p w:rsidR="004B465E" w:rsidRPr="00836B41" w:rsidRDefault="004B465E" w:rsidP="003B51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</w:tbl>
    <w:p w:rsidR="004B465E" w:rsidRDefault="00836B41" w:rsidP="00836B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</w:p>
    <w:p w:rsidR="00836B41" w:rsidRDefault="00836B41" w:rsidP="00836B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</w:p>
    <w:p w:rsidR="00836B41" w:rsidRDefault="00836B41" w:rsidP="00836B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</w:p>
    <w:p w:rsidR="00F95698" w:rsidRDefault="00F95698" w:rsidP="00836B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4B465E" w:rsidRPr="00836B41" w:rsidRDefault="004B465E" w:rsidP="00836B41">
      <w:pPr>
        <w:ind w:left="-142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36B41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836B41">
        <w:rPr>
          <w:rFonts w:ascii="Times New Roman" w:hAnsi="Times New Roman" w:cs="Times New Roman"/>
          <w:b/>
          <w:sz w:val="24"/>
          <w:szCs w:val="24"/>
          <w:lang w:val="uk-UA"/>
        </w:rPr>
        <w:t>. Спеціальні навички: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2625"/>
        <w:gridCol w:w="2336"/>
        <w:gridCol w:w="2336"/>
        <w:gridCol w:w="2337"/>
      </w:tblGrid>
      <w:tr w:rsidR="004B465E" w:rsidRPr="00836B41" w:rsidTr="00836B41">
        <w:tc>
          <w:tcPr>
            <w:tcW w:w="2625" w:type="dxa"/>
            <w:vMerge w:val="restart"/>
          </w:tcPr>
          <w:p w:rsidR="004B465E" w:rsidRPr="00836B41" w:rsidRDefault="004B465E" w:rsidP="004B4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Пакети програм</w:t>
            </w:r>
          </w:p>
        </w:tc>
        <w:tc>
          <w:tcPr>
            <w:tcW w:w="7009" w:type="dxa"/>
            <w:gridSpan w:val="3"/>
          </w:tcPr>
          <w:p w:rsidR="004B465E" w:rsidRPr="00836B41" w:rsidRDefault="004B465E" w:rsidP="004B46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Рівень користувача</w:t>
            </w:r>
          </w:p>
        </w:tc>
      </w:tr>
      <w:tr w:rsidR="004B465E" w:rsidRPr="00836B41" w:rsidTr="00836B41">
        <w:tc>
          <w:tcPr>
            <w:tcW w:w="2625" w:type="dxa"/>
            <w:vMerge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336" w:type="dxa"/>
          </w:tcPr>
          <w:p w:rsidR="004B465E" w:rsidRPr="00836B41" w:rsidRDefault="0096268C" w:rsidP="004B465E">
            <w:pPr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Високий</w:t>
            </w:r>
          </w:p>
        </w:tc>
        <w:tc>
          <w:tcPr>
            <w:tcW w:w="2336" w:type="dxa"/>
          </w:tcPr>
          <w:p w:rsidR="004B465E" w:rsidRPr="00836B41" w:rsidRDefault="0096268C" w:rsidP="004B465E">
            <w:pPr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Середній</w:t>
            </w:r>
          </w:p>
        </w:tc>
        <w:tc>
          <w:tcPr>
            <w:tcW w:w="2337" w:type="dxa"/>
          </w:tcPr>
          <w:p w:rsidR="004B465E" w:rsidRPr="00836B41" w:rsidRDefault="0096268C" w:rsidP="004B465E">
            <w:pPr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Базовий</w:t>
            </w:r>
          </w:p>
        </w:tc>
      </w:tr>
      <w:tr w:rsidR="004B465E" w:rsidRPr="00836B41" w:rsidTr="00836B41">
        <w:tc>
          <w:tcPr>
            <w:tcW w:w="2625" w:type="dxa"/>
          </w:tcPr>
          <w:p w:rsidR="004B465E" w:rsidRPr="00836B41" w:rsidRDefault="0096268C" w:rsidP="004B465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MS Word</w:t>
            </w:r>
          </w:p>
        </w:tc>
        <w:tc>
          <w:tcPr>
            <w:tcW w:w="2336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336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337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4B465E" w:rsidRPr="00836B41" w:rsidTr="00836B41">
        <w:tc>
          <w:tcPr>
            <w:tcW w:w="2625" w:type="dxa"/>
          </w:tcPr>
          <w:p w:rsidR="004B465E" w:rsidRPr="00836B41" w:rsidRDefault="0096268C" w:rsidP="004B465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MS Excel</w:t>
            </w:r>
          </w:p>
        </w:tc>
        <w:tc>
          <w:tcPr>
            <w:tcW w:w="2336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336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337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4B465E" w:rsidRPr="00836B41" w:rsidTr="00836B41">
        <w:tc>
          <w:tcPr>
            <w:tcW w:w="2625" w:type="dxa"/>
          </w:tcPr>
          <w:p w:rsidR="004B465E" w:rsidRPr="00836B41" w:rsidRDefault="0096268C" w:rsidP="004B465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MS PowerPoint</w:t>
            </w:r>
          </w:p>
        </w:tc>
        <w:tc>
          <w:tcPr>
            <w:tcW w:w="2336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336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337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4B465E" w:rsidRPr="00836B41" w:rsidTr="00836B41">
        <w:tc>
          <w:tcPr>
            <w:tcW w:w="2625" w:type="dxa"/>
          </w:tcPr>
          <w:p w:rsidR="004B465E" w:rsidRPr="00836B41" w:rsidRDefault="0096268C" w:rsidP="004B465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Браузер для роботи в Інтернеті</w:t>
            </w:r>
          </w:p>
        </w:tc>
        <w:tc>
          <w:tcPr>
            <w:tcW w:w="2336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336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337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4B465E" w:rsidRPr="00836B41" w:rsidTr="00836B41">
        <w:tc>
          <w:tcPr>
            <w:tcW w:w="2625" w:type="dxa"/>
          </w:tcPr>
          <w:p w:rsidR="004B465E" w:rsidRPr="00836B41" w:rsidRDefault="0096268C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36B4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Інші/профільні:</w:t>
            </w:r>
          </w:p>
        </w:tc>
        <w:tc>
          <w:tcPr>
            <w:tcW w:w="2336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336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337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4B465E" w:rsidRPr="00836B41" w:rsidTr="00836B41">
        <w:tc>
          <w:tcPr>
            <w:tcW w:w="2625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336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336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337" w:type="dxa"/>
          </w:tcPr>
          <w:p w:rsidR="004B465E" w:rsidRPr="00836B41" w:rsidRDefault="004B465E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</w:tbl>
    <w:p w:rsidR="004B465E" w:rsidRPr="00836B41" w:rsidRDefault="004B465E" w:rsidP="00EE21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</w:p>
    <w:tbl>
      <w:tblPr>
        <w:tblStyle w:val="a3"/>
        <w:tblpPr w:leftFromText="180" w:rightFromText="180" w:vertAnchor="text" w:horzAnchor="margin" w:tblpXSpec="right" w:tblpY="104"/>
        <w:tblW w:w="0" w:type="auto"/>
        <w:tblLook w:val="04A0" w:firstRow="1" w:lastRow="0" w:firstColumn="1" w:lastColumn="0" w:noHBand="0" w:noVBand="1"/>
      </w:tblPr>
      <w:tblGrid>
        <w:gridCol w:w="1559"/>
      </w:tblGrid>
      <w:tr w:rsidR="00796136" w:rsidRPr="00836B41" w:rsidTr="00796136">
        <w:tc>
          <w:tcPr>
            <w:tcW w:w="1559" w:type="dxa"/>
          </w:tcPr>
          <w:p w:rsidR="00796136" w:rsidRPr="00836B41" w:rsidRDefault="00796136" w:rsidP="00EE21C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</w:tbl>
    <w:p w:rsidR="00796136" w:rsidRPr="00836B41" w:rsidRDefault="0096268C" w:rsidP="00836B41">
      <w:pPr>
        <w:spacing w:after="0" w:line="240" w:lineRule="auto"/>
        <w:ind w:left="-142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36B41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836B41">
        <w:rPr>
          <w:rFonts w:ascii="Times New Roman" w:hAnsi="Times New Roman" w:cs="Times New Roman"/>
          <w:b/>
          <w:sz w:val="24"/>
          <w:szCs w:val="24"/>
          <w:lang w:val="uk-UA"/>
        </w:rPr>
        <w:t>. Вкажіть рівень оплати</w:t>
      </w:r>
      <w:r w:rsidR="00796136" w:rsidRPr="00836B4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праці</w:t>
      </w:r>
      <w:r w:rsidRPr="00836B41">
        <w:rPr>
          <w:rFonts w:ascii="Times New Roman" w:hAnsi="Times New Roman" w:cs="Times New Roman"/>
          <w:b/>
          <w:sz w:val="24"/>
          <w:szCs w:val="24"/>
          <w:lang w:val="uk-UA"/>
        </w:rPr>
        <w:t>, прийнятний для Вас на даний час</w:t>
      </w:r>
      <w:r w:rsidR="00796136" w:rsidRPr="00836B4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   </w:t>
      </w:r>
    </w:p>
    <w:p w:rsidR="00EE21C2" w:rsidRPr="00836B41" w:rsidRDefault="00EE21C2" w:rsidP="00EE21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796136" w:rsidRPr="00836B41" w:rsidRDefault="00796136" w:rsidP="00836B41">
      <w:pPr>
        <w:spacing w:after="0" w:line="240" w:lineRule="auto"/>
        <w:ind w:left="-142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36B41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836B41">
        <w:rPr>
          <w:rFonts w:ascii="Times New Roman" w:hAnsi="Times New Roman" w:cs="Times New Roman"/>
          <w:b/>
          <w:sz w:val="24"/>
          <w:szCs w:val="24"/>
          <w:lang w:val="uk-UA"/>
        </w:rPr>
        <w:t>. Вкажіть Ваші інтереси та захоплення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9634"/>
      </w:tblGrid>
      <w:tr w:rsidR="00796136" w:rsidRPr="00836B41" w:rsidTr="00836B41">
        <w:tc>
          <w:tcPr>
            <w:tcW w:w="9634" w:type="dxa"/>
          </w:tcPr>
          <w:p w:rsidR="00796136" w:rsidRPr="00836B41" w:rsidRDefault="00796136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</w:tbl>
    <w:p w:rsidR="00796136" w:rsidRPr="00836B41" w:rsidRDefault="00796136" w:rsidP="00EE21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796136" w:rsidRPr="00836B41" w:rsidRDefault="00796136" w:rsidP="00F95698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  <w:lang w:val="uk-UA"/>
        </w:rPr>
      </w:pPr>
      <w:r w:rsidRPr="00836B41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836B4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36B41">
        <w:rPr>
          <w:rFonts w:ascii="Times New Roman" w:hAnsi="Times New Roman" w:cs="Times New Roman"/>
          <w:b/>
          <w:sz w:val="24"/>
          <w:szCs w:val="24"/>
          <w:lang w:val="uk-UA"/>
        </w:rPr>
        <w:t xml:space="preserve">Зазначте іншу інформацію, яка, на Ваш погляд, є важливою </w:t>
      </w:r>
      <w:r w:rsidRPr="00836B41">
        <w:rPr>
          <w:rFonts w:ascii="Times New Roman" w:hAnsi="Times New Roman" w:cs="Times New Roman"/>
          <w:sz w:val="24"/>
          <w:szCs w:val="24"/>
          <w:lang w:val="uk-UA"/>
        </w:rPr>
        <w:t>(громадська діяльність, додаткова інформація, що не охоплена вище тощо)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9634"/>
      </w:tblGrid>
      <w:tr w:rsidR="00EE21C2" w:rsidRPr="00836B41" w:rsidTr="00F95698">
        <w:tc>
          <w:tcPr>
            <w:tcW w:w="9634" w:type="dxa"/>
          </w:tcPr>
          <w:p w:rsidR="00EE21C2" w:rsidRPr="00836B41" w:rsidRDefault="00EE21C2" w:rsidP="004B465E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</w:tbl>
    <w:p w:rsidR="00EE21C2" w:rsidRPr="00836B41" w:rsidRDefault="00EE21C2" w:rsidP="00EE21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96268C" w:rsidRPr="00836B41" w:rsidRDefault="00EE21C2" w:rsidP="00EE21C2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36B41">
        <w:rPr>
          <w:rFonts w:ascii="Times New Roman" w:hAnsi="Times New Roman" w:cs="Times New Roman"/>
          <w:b/>
          <w:sz w:val="24"/>
          <w:szCs w:val="24"/>
          <w:lang w:val="uk-UA"/>
        </w:rPr>
        <w:t>Достовірність даної інформації гарантую.</w:t>
      </w:r>
    </w:p>
    <w:p w:rsidR="00EE21C2" w:rsidRPr="00F95698" w:rsidRDefault="0030706B" w:rsidP="007C35F5">
      <w:pPr>
        <w:tabs>
          <w:tab w:val="left" w:pos="6855"/>
        </w:tabs>
        <w:ind w:left="709"/>
        <w:rPr>
          <w:rFonts w:ascii="Times New Roman" w:hAnsi="Times New Roman" w:cs="Times New Roman"/>
          <w:sz w:val="24"/>
          <w:szCs w:val="24"/>
          <w:lang w:val="uk-UA"/>
        </w:rPr>
      </w:pPr>
      <w:r w:rsidRPr="00F95698">
        <w:rPr>
          <w:rFonts w:ascii="Times New Roman" w:hAnsi="Times New Roman" w:cs="Times New Roman"/>
          <w:sz w:val="24"/>
          <w:szCs w:val="24"/>
          <w:lang w:val="uk-UA"/>
        </w:rPr>
        <w:t>Дата</w:t>
      </w:r>
      <w:r w:rsidRPr="00F95698">
        <w:rPr>
          <w:rFonts w:ascii="Times New Roman" w:hAnsi="Times New Roman" w:cs="Times New Roman"/>
          <w:sz w:val="24"/>
          <w:szCs w:val="24"/>
          <w:lang w:val="uk-UA"/>
        </w:rPr>
        <w:tab/>
        <w:t>Прізвище та ініціали</w:t>
      </w:r>
    </w:p>
    <w:p w:rsidR="0030706B" w:rsidRPr="0030706B" w:rsidRDefault="0030706B" w:rsidP="0030706B">
      <w:pPr>
        <w:tabs>
          <w:tab w:val="left" w:pos="6855"/>
        </w:tabs>
        <w:rPr>
          <w:rFonts w:ascii="Times New Roman" w:hAnsi="Times New Roman" w:cs="Times New Roman"/>
          <w:sz w:val="28"/>
          <w:szCs w:val="28"/>
          <w:lang w:val="uk-UA"/>
        </w:rPr>
      </w:pPr>
      <w:r w:rsidRPr="00F95698">
        <w:rPr>
          <w:rFonts w:ascii="Times New Roman" w:hAnsi="Times New Roman" w:cs="Times New Roman"/>
          <w:sz w:val="24"/>
          <w:szCs w:val="24"/>
          <w:lang w:val="uk-UA"/>
        </w:rPr>
        <w:t>«    »__________20</w:t>
      </w:r>
      <w:r w:rsidR="00514B65">
        <w:rPr>
          <w:rFonts w:ascii="Times New Roman" w:hAnsi="Times New Roman" w:cs="Times New Roman"/>
          <w:sz w:val="24"/>
          <w:szCs w:val="24"/>
          <w:lang w:val="uk-UA"/>
        </w:rPr>
        <w:t>__</w:t>
      </w:r>
      <w:r>
        <w:rPr>
          <w:rFonts w:ascii="Times New Roman" w:hAnsi="Times New Roman" w:cs="Times New Roman"/>
          <w:sz w:val="28"/>
          <w:szCs w:val="28"/>
          <w:lang w:val="uk-UA"/>
        </w:rPr>
        <w:tab/>
        <w:t>________________</w:t>
      </w:r>
    </w:p>
    <w:sectPr w:rsidR="0030706B" w:rsidRPr="0030706B" w:rsidSect="00EE41F8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C89"/>
    <w:rsid w:val="00227AE2"/>
    <w:rsid w:val="002A58C3"/>
    <w:rsid w:val="002E3C1B"/>
    <w:rsid w:val="0030706B"/>
    <w:rsid w:val="00392CFF"/>
    <w:rsid w:val="003B6E0B"/>
    <w:rsid w:val="00480225"/>
    <w:rsid w:val="004B465E"/>
    <w:rsid w:val="00514B65"/>
    <w:rsid w:val="00680D84"/>
    <w:rsid w:val="00796136"/>
    <w:rsid w:val="007C35F5"/>
    <w:rsid w:val="00805BEA"/>
    <w:rsid w:val="00836B41"/>
    <w:rsid w:val="0096268C"/>
    <w:rsid w:val="00A54F77"/>
    <w:rsid w:val="00C53B15"/>
    <w:rsid w:val="00CA3C89"/>
    <w:rsid w:val="00D75891"/>
    <w:rsid w:val="00DF644A"/>
    <w:rsid w:val="00EC47E5"/>
    <w:rsid w:val="00EE21C2"/>
    <w:rsid w:val="00EE41F8"/>
    <w:rsid w:val="00F95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0801B"/>
  <w15:chartTrackingRefBased/>
  <w15:docId w15:val="{E3B42C22-E5AD-4118-954F-CD8A0835E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3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36B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у виносці Знак"/>
    <w:basedOn w:val="a0"/>
    <w:link w:val="a4"/>
    <w:uiPriority w:val="99"/>
    <w:semiHidden/>
    <w:rsid w:val="00836B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3D0BC5-8A3F-4E09-9F34-46524D13A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1421</Words>
  <Characters>810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Мадяр Ганна Леонідівна</dc:creator>
  <cp:keywords/>
  <dc:description/>
  <cp:lastModifiedBy>User</cp:lastModifiedBy>
  <cp:revision>23</cp:revision>
  <cp:lastPrinted>2023-02-02T13:24:00Z</cp:lastPrinted>
  <dcterms:created xsi:type="dcterms:W3CDTF">2023-02-02T11:11:00Z</dcterms:created>
  <dcterms:modified xsi:type="dcterms:W3CDTF">2024-01-16T11:15:00Z</dcterms:modified>
</cp:coreProperties>
</file>