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CF3E09">
        <w:rPr>
          <w:rFonts w:ascii="Times New Roman" w:hAnsi="Times New Roman"/>
          <w:b/>
          <w:sz w:val="28"/>
          <w:szCs w:val="28"/>
        </w:rPr>
        <w:t>1</w:t>
      </w:r>
      <w:r w:rsidR="008A538E">
        <w:rPr>
          <w:rFonts w:ascii="Times New Roman" w:hAnsi="Times New Roman"/>
          <w:b/>
          <w:sz w:val="28"/>
          <w:szCs w:val="28"/>
        </w:rPr>
        <w:t>7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8A538E">
        <w:rPr>
          <w:rFonts w:ascii="Times New Roman" w:hAnsi="Times New Roman"/>
          <w:b/>
          <w:sz w:val="28"/>
          <w:szCs w:val="28"/>
        </w:rPr>
        <w:t>Тульчин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CF3E09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21450F" w:rsidRDefault="00CF3E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1. 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 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8A538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8A538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8E6912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BC00DB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E6912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Кушталова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07DC0" w:rsidRDefault="00807DC0" w:rsidP="000D3DFB">
      <w:pPr>
        <w:spacing w:line="240" w:lineRule="auto"/>
      </w:pPr>
      <w:r>
        <w:separator/>
      </w:r>
    </w:p>
  </w:endnote>
  <w:endnote w:type="continuationSeparator" w:id="0">
    <w:p w:rsidR="00807DC0" w:rsidRDefault="00807DC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07DC0" w:rsidRDefault="00807DC0" w:rsidP="000D3DFB">
      <w:pPr>
        <w:spacing w:line="240" w:lineRule="auto"/>
      </w:pPr>
      <w:r>
        <w:separator/>
      </w:r>
    </w:p>
  </w:footnote>
  <w:footnote w:type="continuationSeparator" w:id="0">
    <w:p w:rsidR="00807DC0" w:rsidRDefault="00807DC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DF0D02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A538E">
      <w:rPr>
        <w:noProof/>
      </w:rPr>
      <w:t>2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989986">
    <w:abstractNumId w:val="0"/>
  </w:num>
  <w:num w:numId="2" w16cid:durableId="624310504">
    <w:abstractNumId w:val="1"/>
  </w:num>
  <w:num w:numId="3" w16cid:durableId="244195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8700C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C52FE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07DC0"/>
    <w:rsid w:val="00820D9D"/>
    <w:rsid w:val="00834B5E"/>
    <w:rsid w:val="00852CE5"/>
    <w:rsid w:val="00876F76"/>
    <w:rsid w:val="00884888"/>
    <w:rsid w:val="00887530"/>
    <w:rsid w:val="008A538E"/>
    <w:rsid w:val="008E0EBF"/>
    <w:rsid w:val="008E6912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BC00DB"/>
    <w:rsid w:val="00C177A5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3609"/>
    <w:rsid w:val="00DF0D02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405F0"/>
  <w15:docId w15:val="{23447720-E65E-4DA2-935B-3F1B17566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990EA-B098-4928-AA88-79619AAEA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7439</TotalTime>
  <Pages>1</Pages>
  <Words>5861</Words>
  <Characters>3342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447</cp:revision>
  <cp:lastPrinted>2026-02-24T09:47:00Z</cp:lastPrinted>
  <dcterms:created xsi:type="dcterms:W3CDTF">2016-06-09T12:24:00Z</dcterms:created>
  <dcterms:modified xsi:type="dcterms:W3CDTF">2026-02-24T11:46:00Z</dcterms:modified>
  <dc:language>uk-UA</dc:language>
</cp:coreProperties>
</file>