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4DE" w:rsidRDefault="007578EC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9864DE">
              <w:rPr>
                <w:rFonts w:ascii="Times New Roman" w:hAnsi="Times New Roman"/>
                <w:sz w:val="28"/>
                <w:szCs w:val="28"/>
              </w:rPr>
              <w:t>. 1.</w:t>
            </w:r>
            <w:r w:rsidR="009864DE" w:rsidRPr="00C657EF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 в умовах екстериторіальності та єдиної черги спеціалістів та прийняття відповідного рішення у визначені терміни.  Своєчасне винесення рішень щодо окремих видів допомог.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 Про загальнообов’язкове державне соціальне страхування».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усунення. 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7. 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9864DE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9864DE" w:rsidP="009864D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6A052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6A052D" w:rsidRPr="006A052D">
              <w:rPr>
                <w:rFonts w:ascii="Times New Roman" w:hAnsi="Times New Roman"/>
                <w:b/>
                <w:sz w:val="27"/>
                <w:szCs w:val="27"/>
              </w:rPr>
              <w:t>30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3B0D" w:rsidRDefault="00553B0D" w:rsidP="000D3DFB">
      <w:pPr>
        <w:spacing w:line="240" w:lineRule="auto"/>
      </w:pPr>
      <w:r>
        <w:separator/>
      </w:r>
    </w:p>
  </w:endnote>
  <w:endnote w:type="continuationSeparator" w:id="1">
    <w:p w:rsidR="00553B0D" w:rsidRDefault="00553B0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3B0D" w:rsidRDefault="00553B0D" w:rsidP="000D3DFB">
      <w:pPr>
        <w:spacing w:line="240" w:lineRule="auto"/>
      </w:pPr>
      <w:r>
        <w:separator/>
      </w:r>
    </w:p>
  </w:footnote>
  <w:footnote w:type="continuationSeparator" w:id="1">
    <w:p w:rsidR="00553B0D" w:rsidRDefault="00553B0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7641F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6A052D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91848"/>
    <w:rsid w:val="00493BB8"/>
    <w:rsid w:val="00495DC3"/>
    <w:rsid w:val="004A4B5C"/>
    <w:rsid w:val="004C6330"/>
    <w:rsid w:val="004D0475"/>
    <w:rsid w:val="004E4E05"/>
    <w:rsid w:val="00515822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7498"/>
    <w:rsid w:val="006C130B"/>
    <w:rsid w:val="006D221D"/>
    <w:rsid w:val="006E3D2D"/>
    <w:rsid w:val="0072696A"/>
    <w:rsid w:val="00745DED"/>
    <w:rsid w:val="00755411"/>
    <w:rsid w:val="007578EC"/>
    <w:rsid w:val="0077456B"/>
    <w:rsid w:val="0077701D"/>
    <w:rsid w:val="007B2772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F344F"/>
    <w:rsid w:val="00DF710A"/>
    <w:rsid w:val="00E02F59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7337</TotalTime>
  <Pages>5</Pages>
  <Words>1262</Words>
  <Characters>7197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451</cp:revision>
  <cp:lastPrinted>2026-02-23T14:27:00Z</cp:lastPrinted>
  <dcterms:created xsi:type="dcterms:W3CDTF">2016-06-09T12:24:00Z</dcterms:created>
  <dcterms:modified xsi:type="dcterms:W3CDTF">2026-03-17T11:16:00Z</dcterms:modified>
  <dc:language>uk-UA</dc:language>
</cp:coreProperties>
</file>