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5412ED" w:rsidRPr="00B85450">
        <w:rPr>
          <w:rFonts w:ascii="Times New Roman" w:hAnsi="Times New Roman"/>
          <w:b/>
          <w:sz w:val="28"/>
          <w:szCs w:val="28"/>
        </w:rPr>
        <w:t xml:space="preserve">Відділу </w:t>
      </w:r>
      <w:r w:rsidR="005412ED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F47F1A">
        <w:rPr>
          <w:rFonts w:ascii="Times New Roman" w:hAnsi="Times New Roman"/>
          <w:b/>
          <w:sz w:val="28"/>
          <w:szCs w:val="28"/>
        </w:rPr>
        <w:t>4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підготовки документів та організації проведення засідань Комісії з питань підтвердження стажу роботи на посадах, що дають право на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призначення  пільгових пенсій та пенсій за вислугу років при Головному управлінні.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та спрямування до Пенсійного фонду України формулярів зв’язку щодо призначення (перерахунку) пенсій за стаж, набутий на території України,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B04BFC" w:rsidRDefault="00B04BFC" w:rsidP="00B04BFC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93756">
              <w:rPr>
                <w:rFonts w:ascii="Times New Roman" w:hAnsi="Times New Roman"/>
                <w:sz w:val="27"/>
                <w:szCs w:val="27"/>
              </w:rPr>
              <w:t>20</w:t>
            </w:r>
            <w:r w:rsidR="009D5605">
              <w:rPr>
                <w:rFonts w:ascii="Times New Roman" w:hAnsi="Times New Roman"/>
                <w:sz w:val="27"/>
                <w:szCs w:val="27"/>
              </w:rPr>
              <w:t>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81482F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r w:rsidR="00E02F59">
              <w:rPr>
                <w:rFonts w:ascii="Times New Roman" w:hAnsi="Times New Roman"/>
                <w:sz w:val="27"/>
                <w:szCs w:val="27"/>
              </w:rPr>
              <w:lastRenderedPageBreak/>
              <w:t>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1482F" w:rsidRPr="0081482F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базове офісне та спеціалізоване програмне забезпечення для ефективного виконання своїх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E705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EE705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A3AE2" w:rsidRDefault="00AA3AE2" w:rsidP="00AA3AE2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AA3AE2" w:rsidRDefault="00AA3AE2" w:rsidP="00AA3AE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EE7050" w:rsidRPr="0065399B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EE705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F60" w:rsidRDefault="00F94F60" w:rsidP="000D3DFB">
      <w:pPr>
        <w:spacing w:line="240" w:lineRule="auto"/>
      </w:pPr>
      <w:r>
        <w:separator/>
      </w:r>
    </w:p>
  </w:endnote>
  <w:endnote w:type="continuationSeparator" w:id="1">
    <w:p w:rsidR="00F94F60" w:rsidRDefault="00F94F6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F60" w:rsidRDefault="00F94F60" w:rsidP="000D3DFB">
      <w:pPr>
        <w:spacing w:line="240" w:lineRule="auto"/>
      </w:pPr>
      <w:r>
        <w:separator/>
      </w:r>
    </w:p>
  </w:footnote>
  <w:footnote w:type="continuationSeparator" w:id="1">
    <w:p w:rsidR="00F94F60" w:rsidRDefault="00F94F6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E12F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93BD6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C595A"/>
    <w:multiLevelType w:val="multilevel"/>
    <w:tmpl w:val="3A38FB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59F1E16"/>
    <w:multiLevelType w:val="multilevel"/>
    <w:tmpl w:val="281C1AC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2ED"/>
    <w:rsid w:val="0056504A"/>
    <w:rsid w:val="005655E0"/>
    <w:rsid w:val="00565714"/>
    <w:rsid w:val="005721E7"/>
    <w:rsid w:val="00590D3B"/>
    <w:rsid w:val="0059111A"/>
    <w:rsid w:val="00593BD6"/>
    <w:rsid w:val="005972AE"/>
    <w:rsid w:val="005C06D3"/>
    <w:rsid w:val="005D2EC2"/>
    <w:rsid w:val="005F562A"/>
    <w:rsid w:val="0065356F"/>
    <w:rsid w:val="006842C2"/>
    <w:rsid w:val="00693756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482F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D5605"/>
    <w:rsid w:val="009E3268"/>
    <w:rsid w:val="009E60B9"/>
    <w:rsid w:val="009F21B5"/>
    <w:rsid w:val="009F3F14"/>
    <w:rsid w:val="009F3F18"/>
    <w:rsid w:val="00A0225A"/>
    <w:rsid w:val="00A1245A"/>
    <w:rsid w:val="00A13BC8"/>
    <w:rsid w:val="00A53CCE"/>
    <w:rsid w:val="00A7447C"/>
    <w:rsid w:val="00A92BE6"/>
    <w:rsid w:val="00A92E07"/>
    <w:rsid w:val="00AA1E6B"/>
    <w:rsid w:val="00AA3AE2"/>
    <w:rsid w:val="00AB7D85"/>
    <w:rsid w:val="00AE7082"/>
    <w:rsid w:val="00AF0E0E"/>
    <w:rsid w:val="00B04BFC"/>
    <w:rsid w:val="00B05D1E"/>
    <w:rsid w:val="00B10896"/>
    <w:rsid w:val="00B318FC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D7A0F"/>
    <w:rsid w:val="00BE7DF0"/>
    <w:rsid w:val="00BF34F6"/>
    <w:rsid w:val="00C04B1B"/>
    <w:rsid w:val="00C075E2"/>
    <w:rsid w:val="00C13AB6"/>
    <w:rsid w:val="00C14A67"/>
    <w:rsid w:val="00C3196C"/>
    <w:rsid w:val="00C545E3"/>
    <w:rsid w:val="00C555BC"/>
    <w:rsid w:val="00C73C98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EE7050"/>
    <w:rsid w:val="00EF1881"/>
    <w:rsid w:val="00F0736D"/>
    <w:rsid w:val="00F47F1A"/>
    <w:rsid w:val="00F570B6"/>
    <w:rsid w:val="00F82064"/>
    <w:rsid w:val="00F873AA"/>
    <w:rsid w:val="00F94F60"/>
    <w:rsid w:val="00F9668B"/>
    <w:rsid w:val="00FA1C7B"/>
    <w:rsid w:val="00FA6C37"/>
    <w:rsid w:val="00FB37E4"/>
    <w:rsid w:val="00FC1DBE"/>
    <w:rsid w:val="00FE12F0"/>
    <w:rsid w:val="00FF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1</Pages>
  <Words>1308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458</cp:revision>
  <cp:lastPrinted>2026-03-17T09:39:00Z</cp:lastPrinted>
  <dcterms:created xsi:type="dcterms:W3CDTF">2016-06-09T12:24:00Z</dcterms:created>
  <dcterms:modified xsi:type="dcterms:W3CDTF">2026-03-17T09:42:00Z</dcterms:modified>
  <dc:language>uk-UA</dc:language>
</cp:coreProperties>
</file>