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A1245A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6A3F04">
        <w:rPr>
          <w:rFonts w:ascii="Times New Roman" w:hAnsi="Times New Roman"/>
          <w:b/>
          <w:sz w:val="28"/>
          <w:szCs w:val="28"/>
        </w:rPr>
        <w:t>1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C3D" w:rsidRDefault="00A53B49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F7FAA">
              <w:rPr>
                <w:sz w:val="28"/>
                <w:szCs w:val="28"/>
              </w:rPr>
              <w:t xml:space="preserve">. </w:t>
            </w:r>
            <w:r w:rsidR="00B81C3D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B81C3D" w:rsidRDefault="00B81C3D" w:rsidP="00B81C3D">
            <w:pPr>
              <w:widowControl w:val="0"/>
              <w:spacing w:line="240" w:lineRule="auto"/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 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регіонів з дотриманням встановлених термінів.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BA5392" w:rsidRPr="00300773" w:rsidRDefault="00B81C3D" w:rsidP="00B81C3D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>
              <w:rPr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3F04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про строковість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236" w:rsidRDefault="00007236" w:rsidP="0000723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на період відпустки для догляду за дитиною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>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A57867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A57867" w:rsidRPr="00A57867">
              <w:rPr>
                <w:rFonts w:ascii="Times New Roman" w:hAnsi="Times New Roman"/>
                <w:b/>
                <w:sz w:val="27"/>
                <w:szCs w:val="27"/>
              </w:rPr>
              <w:t>24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A57867">
              <w:rPr>
                <w:rFonts w:ascii="Times New Roman" w:hAnsi="Times New Roman"/>
                <w:b/>
                <w:sz w:val="27"/>
                <w:szCs w:val="27"/>
              </w:rPr>
              <w:t>квіт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-вміння самостійно приймати рішення і виконувати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134A" w:rsidRDefault="00F2134A" w:rsidP="000D3DFB">
      <w:pPr>
        <w:spacing w:line="240" w:lineRule="auto"/>
      </w:pPr>
      <w:r>
        <w:separator/>
      </w:r>
    </w:p>
  </w:endnote>
  <w:endnote w:type="continuationSeparator" w:id="1">
    <w:p w:rsidR="00F2134A" w:rsidRDefault="00F2134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134A" w:rsidRDefault="00F2134A" w:rsidP="000D3DFB">
      <w:pPr>
        <w:spacing w:line="240" w:lineRule="auto"/>
      </w:pPr>
      <w:r>
        <w:separator/>
      </w:r>
    </w:p>
  </w:footnote>
  <w:footnote w:type="continuationSeparator" w:id="1">
    <w:p w:rsidR="00F2134A" w:rsidRDefault="00F2134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73DD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338C8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560DF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6646F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6427D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338C8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53075"/>
    <w:rsid w:val="0065356F"/>
    <w:rsid w:val="006842C2"/>
    <w:rsid w:val="00694FC7"/>
    <w:rsid w:val="006A3F04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20A8A"/>
    <w:rsid w:val="00823240"/>
    <w:rsid w:val="008321CC"/>
    <w:rsid w:val="00856989"/>
    <w:rsid w:val="00873DD0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3B49"/>
    <w:rsid w:val="00A53CCE"/>
    <w:rsid w:val="00A57867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1C3D"/>
    <w:rsid w:val="00B85450"/>
    <w:rsid w:val="00B9624E"/>
    <w:rsid w:val="00BA5392"/>
    <w:rsid w:val="00BA57FD"/>
    <w:rsid w:val="00BB5AE1"/>
    <w:rsid w:val="00BB6386"/>
    <w:rsid w:val="00BC377F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290E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2134A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E210C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9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7384</TotalTime>
  <Pages>1</Pages>
  <Words>1328</Words>
  <Characters>7575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471</cp:revision>
  <cp:lastPrinted>2026-04-07T13:55:00Z</cp:lastPrinted>
  <dcterms:created xsi:type="dcterms:W3CDTF">2016-06-09T12:24:00Z</dcterms:created>
  <dcterms:modified xsi:type="dcterms:W3CDTF">2026-04-07T13:57:00Z</dcterms:modified>
  <dc:language>uk-UA</dc:language>
</cp:coreProperties>
</file>