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C7381F">
        <w:rPr>
          <w:rFonts w:ascii="Times New Roman" w:hAnsi="Times New Roman"/>
          <w:b/>
          <w:sz w:val="28"/>
          <w:szCs w:val="28"/>
        </w:rPr>
        <w:t>начальника</w:t>
      </w:r>
      <w:r w:rsidR="005C4FA7" w:rsidRPr="007E2F87">
        <w:rPr>
          <w:rFonts w:ascii="Times New Roman" w:hAnsi="Times New Roman"/>
          <w:b/>
          <w:sz w:val="28"/>
          <w:szCs w:val="28"/>
        </w:rPr>
        <w:t xml:space="preserve"> Відділу </w:t>
      </w:r>
      <w:r w:rsidR="00380DAC">
        <w:rPr>
          <w:rFonts w:ascii="Times New Roman" w:hAnsi="Times New Roman"/>
          <w:b/>
          <w:sz w:val="28"/>
          <w:szCs w:val="28"/>
        </w:rPr>
        <w:t>обслуговування громадян №</w:t>
      </w:r>
      <w:r w:rsidR="00A33532">
        <w:rPr>
          <w:rFonts w:ascii="Times New Roman" w:hAnsi="Times New Roman"/>
          <w:b/>
          <w:sz w:val="28"/>
          <w:szCs w:val="28"/>
        </w:rPr>
        <w:t>17</w:t>
      </w:r>
      <w:r w:rsidR="008137CB">
        <w:rPr>
          <w:rFonts w:ascii="Times New Roman" w:hAnsi="Times New Roman"/>
          <w:b/>
          <w:sz w:val="28"/>
          <w:szCs w:val="28"/>
        </w:rPr>
        <w:t xml:space="preserve"> (сервісного центру) (робоче місце – </w:t>
      </w:r>
      <w:r w:rsidR="00A33532">
        <w:rPr>
          <w:rFonts w:ascii="Times New Roman" w:hAnsi="Times New Roman"/>
          <w:b/>
          <w:sz w:val="28"/>
          <w:szCs w:val="28"/>
        </w:rPr>
        <w:t>м.</w:t>
      </w:r>
      <w:r w:rsidR="008137CB">
        <w:rPr>
          <w:rFonts w:ascii="Times New Roman" w:hAnsi="Times New Roman"/>
          <w:b/>
          <w:sz w:val="28"/>
          <w:szCs w:val="28"/>
        </w:rPr>
        <w:t xml:space="preserve"> </w:t>
      </w:r>
      <w:r w:rsidR="00A33532">
        <w:rPr>
          <w:rFonts w:ascii="Times New Roman" w:hAnsi="Times New Roman"/>
          <w:b/>
          <w:sz w:val="28"/>
          <w:szCs w:val="28"/>
        </w:rPr>
        <w:t>Тульчин</w:t>
      </w:r>
      <w:r w:rsidR="008137CB">
        <w:rPr>
          <w:rFonts w:ascii="Times New Roman" w:hAnsi="Times New Roman"/>
          <w:b/>
          <w:sz w:val="28"/>
          <w:szCs w:val="28"/>
        </w:rPr>
        <w:t>)</w:t>
      </w:r>
      <w:r w:rsidR="00614729">
        <w:rPr>
          <w:rFonts w:ascii="Times New Roman" w:hAnsi="Times New Roman"/>
          <w:b/>
          <w:sz w:val="28"/>
          <w:szCs w:val="28"/>
        </w:rPr>
        <w:t xml:space="preserve"> Управління обслуговування громадян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A3353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532" w:rsidRPr="00B85450" w:rsidRDefault="00A3353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1.Спрямування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поштовим відправленням), інформації про особу,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A33532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Виконання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/дотримання: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A33532" w:rsidRPr="00BE447C" w:rsidRDefault="00A33532" w:rsidP="00C1735E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A33532">
              <w:rPr>
                <w:rFonts w:ascii="Times New Roman" w:hAnsi="Times New Roman"/>
                <w:sz w:val="28"/>
                <w:szCs w:val="28"/>
              </w:rPr>
              <w:t>27034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924355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05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A3353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вища, не нижче </w:t>
            </w:r>
            <w:r w:rsidR="00A33532">
              <w:rPr>
                <w:rFonts w:ascii="Times New Roman" w:hAnsi="Times New Roman"/>
                <w:sz w:val="28"/>
                <w:szCs w:val="28"/>
              </w:rPr>
              <w:t>магістр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A33532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досвід роботи на посадах державної служби категорії «Б» чи «В»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472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="0030232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14729" w:rsidRPr="0065399B" w:rsidRDefault="00614729" w:rsidP="00990E87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614729" w:rsidRPr="0065399B" w:rsidRDefault="00614729" w:rsidP="00990E87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614729" w:rsidRPr="0065399B" w:rsidRDefault="00614729" w:rsidP="00987E6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30BA" w:rsidRDefault="00DB30BA" w:rsidP="000D3DFB">
      <w:pPr>
        <w:spacing w:line="240" w:lineRule="auto"/>
      </w:pPr>
      <w:r>
        <w:separator/>
      </w:r>
    </w:p>
  </w:endnote>
  <w:endnote w:type="continuationSeparator" w:id="1">
    <w:p w:rsidR="00DB30BA" w:rsidRDefault="00DB30B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30BA" w:rsidRDefault="00DB30BA" w:rsidP="000D3DFB">
      <w:pPr>
        <w:spacing w:line="240" w:lineRule="auto"/>
      </w:pPr>
      <w:r>
        <w:separator/>
      </w:r>
    </w:p>
  </w:footnote>
  <w:footnote w:type="continuationSeparator" w:id="1">
    <w:p w:rsidR="00DB30BA" w:rsidRDefault="00DB30B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23B6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7381F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AD1"/>
    <w:rsid w:val="000C20A3"/>
    <w:rsid w:val="000C398F"/>
    <w:rsid w:val="000D3DFB"/>
    <w:rsid w:val="00124B9C"/>
    <w:rsid w:val="00126C42"/>
    <w:rsid w:val="00165E77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80DAC"/>
    <w:rsid w:val="003B1C58"/>
    <w:rsid w:val="003F235C"/>
    <w:rsid w:val="0040367F"/>
    <w:rsid w:val="004056CD"/>
    <w:rsid w:val="004161EF"/>
    <w:rsid w:val="00423B67"/>
    <w:rsid w:val="004305E8"/>
    <w:rsid w:val="00470369"/>
    <w:rsid w:val="00490F95"/>
    <w:rsid w:val="00491848"/>
    <w:rsid w:val="00493BB8"/>
    <w:rsid w:val="00495DC3"/>
    <w:rsid w:val="0049757B"/>
    <w:rsid w:val="004A1535"/>
    <w:rsid w:val="004D0475"/>
    <w:rsid w:val="004E4E05"/>
    <w:rsid w:val="0051158E"/>
    <w:rsid w:val="00547971"/>
    <w:rsid w:val="005479BF"/>
    <w:rsid w:val="00563263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07686"/>
    <w:rsid w:val="008118FA"/>
    <w:rsid w:val="008137CB"/>
    <w:rsid w:val="00834044"/>
    <w:rsid w:val="00846E57"/>
    <w:rsid w:val="0085277E"/>
    <w:rsid w:val="008E65E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4467"/>
    <w:rsid w:val="009D354F"/>
    <w:rsid w:val="009D4585"/>
    <w:rsid w:val="009E60B9"/>
    <w:rsid w:val="009F3F18"/>
    <w:rsid w:val="00A33532"/>
    <w:rsid w:val="00A7447C"/>
    <w:rsid w:val="00A92BE6"/>
    <w:rsid w:val="00A92E07"/>
    <w:rsid w:val="00AA1E6B"/>
    <w:rsid w:val="00AA1F72"/>
    <w:rsid w:val="00AB7D85"/>
    <w:rsid w:val="00AF0E0E"/>
    <w:rsid w:val="00AF4C51"/>
    <w:rsid w:val="00B37B6E"/>
    <w:rsid w:val="00B414BE"/>
    <w:rsid w:val="00B52888"/>
    <w:rsid w:val="00B67D21"/>
    <w:rsid w:val="00B85450"/>
    <w:rsid w:val="00B85984"/>
    <w:rsid w:val="00BA5392"/>
    <w:rsid w:val="00BA57FD"/>
    <w:rsid w:val="00BE7DF0"/>
    <w:rsid w:val="00C04B1B"/>
    <w:rsid w:val="00C7381F"/>
    <w:rsid w:val="00C94096"/>
    <w:rsid w:val="00CB0756"/>
    <w:rsid w:val="00CE1516"/>
    <w:rsid w:val="00CE4FFD"/>
    <w:rsid w:val="00D337A1"/>
    <w:rsid w:val="00D86E06"/>
    <w:rsid w:val="00DA4AF3"/>
    <w:rsid w:val="00DB30BA"/>
    <w:rsid w:val="00DB3F6C"/>
    <w:rsid w:val="00DC3650"/>
    <w:rsid w:val="00DF6A78"/>
    <w:rsid w:val="00DF710A"/>
    <w:rsid w:val="00E03725"/>
    <w:rsid w:val="00E57EE3"/>
    <w:rsid w:val="00E813B7"/>
    <w:rsid w:val="00E8404B"/>
    <w:rsid w:val="00E864B4"/>
    <w:rsid w:val="00F02CCB"/>
    <w:rsid w:val="00F0736D"/>
    <w:rsid w:val="00F16227"/>
    <w:rsid w:val="00F177CE"/>
    <w:rsid w:val="00F570B6"/>
    <w:rsid w:val="00F710D4"/>
    <w:rsid w:val="00F72D29"/>
    <w:rsid w:val="00F74229"/>
    <w:rsid w:val="00F745D3"/>
    <w:rsid w:val="00F873AA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7306</TotalTime>
  <Pages>5</Pages>
  <Words>5285</Words>
  <Characters>3013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421</cp:revision>
  <cp:lastPrinted>2026-02-20T10:50:00Z</cp:lastPrinted>
  <dcterms:created xsi:type="dcterms:W3CDTF">2016-06-09T12:24:00Z</dcterms:created>
  <dcterms:modified xsi:type="dcterms:W3CDTF">2026-05-19T13:28:00Z</dcterms:modified>
  <dc:language>uk-UA</dc:language>
</cp:coreProperties>
</file>