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F23D13">
        <w:rPr>
          <w:rFonts w:ascii="Times New Roman" w:hAnsi="Times New Roman"/>
          <w:b/>
          <w:sz w:val="28"/>
          <w:szCs w:val="28"/>
        </w:rPr>
        <w:t>заступника начальника</w:t>
      </w:r>
      <w:r w:rsidR="005C4FA7" w:rsidRPr="007E2F87">
        <w:rPr>
          <w:rFonts w:ascii="Times New Roman" w:hAnsi="Times New Roman"/>
          <w:b/>
          <w:sz w:val="28"/>
          <w:szCs w:val="28"/>
        </w:rPr>
        <w:t xml:space="preserve"> Відділу </w:t>
      </w:r>
      <w:r w:rsidR="00380DAC">
        <w:rPr>
          <w:rFonts w:ascii="Times New Roman" w:hAnsi="Times New Roman"/>
          <w:b/>
          <w:sz w:val="28"/>
          <w:szCs w:val="28"/>
        </w:rPr>
        <w:t>обслуговування громадян №</w:t>
      </w:r>
      <w:r w:rsidR="00F23D13">
        <w:rPr>
          <w:rFonts w:ascii="Times New Roman" w:hAnsi="Times New Roman"/>
          <w:b/>
          <w:sz w:val="28"/>
          <w:szCs w:val="28"/>
        </w:rPr>
        <w:t>6</w:t>
      </w:r>
      <w:r w:rsidR="008C723E">
        <w:rPr>
          <w:rFonts w:ascii="Times New Roman" w:hAnsi="Times New Roman"/>
          <w:b/>
          <w:sz w:val="28"/>
          <w:szCs w:val="28"/>
        </w:rPr>
        <w:t xml:space="preserve"> (сервісного центру) (робоче місце – м. </w:t>
      </w:r>
      <w:r w:rsidR="00F23D13">
        <w:rPr>
          <w:rFonts w:ascii="Times New Roman" w:hAnsi="Times New Roman"/>
          <w:b/>
          <w:sz w:val="28"/>
          <w:szCs w:val="28"/>
        </w:rPr>
        <w:t>Жмеринка</w:t>
      </w:r>
      <w:r w:rsidR="008C723E">
        <w:rPr>
          <w:rFonts w:ascii="Times New Roman" w:hAnsi="Times New Roman"/>
          <w:b/>
          <w:sz w:val="28"/>
          <w:szCs w:val="28"/>
        </w:rPr>
        <w:t>)</w:t>
      </w:r>
      <w:r w:rsidR="00614729">
        <w:rPr>
          <w:rFonts w:ascii="Times New Roman" w:hAnsi="Times New Roman"/>
          <w:b/>
          <w:sz w:val="28"/>
          <w:szCs w:val="28"/>
        </w:rPr>
        <w:t xml:space="preserve"> Управління обслуговування громадян</w:t>
      </w:r>
      <w:r w:rsidR="00324227">
        <w:rPr>
          <w:rFonts w:ascii="Times New Roman" w:hAnsi="Times New Roman"/>
          <w:b/>
          <w:sz w:val="28"/>
          <w:szCs w:val="28"/>
        </w:rPr>
        <w:t xml:space="preserve"> на період відпустки для догляду за дитиною основного працівника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24227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227" w:rsidRPr="00B85450" w:rsidRDefault="0032422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227" w:rsidRPr="007E4B11" w:rsidRDefault="00324227" w:rsidP="00907633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лива і скрапленого газу, державних соціальних 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помог, в тому числі, отриманих з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риторіальних громад.</w:t>
            </w:r>
          </w:p>
          <w:p w:rsidR="00324227" w:rsidRPr="007E4B11" w:rsidRDefault="00324227" w:rsidP="00907633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наданих документів; надання консультативної допомоги щодо застосування законодавства про умови,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рядок виплати пенсій,  страхових виплат, надання соц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і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(перебування) внутрішньо переміщених осіб, державних соціальних допомог,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324227" w:rsidRPr="007E4B11" w:rsidRDefault="00324227" w:rsidP="00907633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ня елек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ронних послуг.</w:t>
            </w:r>
          </w:p>
          <w:p w:rsidR="00324227" w:rsidRPr="007E4B11" w:rsidRDefault="00324227" w:rsidP="00907633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lastRenderedPageBreak/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324227" w:rsidRPr="007E4B11" w:rsidRDefault="00324227" w:rsidP="00907633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маційних та аналітичних матеріалів з питань роботи відділу.</w:t>
            </w:r>
          </w:p>
          <w:p w:rsidR="00324227" w:rsidRPr="007E4B11" w:rsidRDefault="00324227" w:rsidP="00907633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324227" w:rsidRPr="007E4B11" w:rsidRDefault="00324227" w:rsidP="00907633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324227" w:rsidRPr="007E4B11" w:rsidRDefault="00324227" w:rsidP="0090763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 йог  заступника,начальника управління та/або його заступників, які стосуються питань, віднесених до компетенції управління;</w:t>
            </w:r>
          </w:p>
          <w:p w:rsidR="00324227" w:rsidRPr="007E4B11" w:rsidRDefault="00324227" w:rsidP="0090763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324227" w:rsidRPr="007E4B11" w:rsidRDefault="00324227" w:rsidP="00907633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</w:t>
            </w:r>
            <w:r w:rsidR="00324227">
              <w:rPr>
                <w:rFonts w:ascii="Times New Roman" w:hAnsi="Times New Roman"/>
                <w:sz w:val="28"/>
                <w:szCs w:val="28"/>
              </w:rPr>
              <w:t>5817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227" w:rsidRPr="00FF35E7" w:rsidRDefault="00324227" w:rsidP="003242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324227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324227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32422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вища, не нижче </w:t>
            </w:r>
            <w:r w:rsidR="00324227">
              <w:rPr>
                <w:rFonts w:ascii="Times New Roman" w:hAnsi="Times New Roman"/>
                <w:sz w:val="28"/>
                <w:szCs w:val="28"/>
              </w:rPr>
              <w:t>магістр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324227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досвід роботи на посадах державної служби категорії «Б» чи «В»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24227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227" w:rsidRPr="00B85450" w:rsidRDefault="0032422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227" w:rsidRPr="00B85450" w:rsidRDefault="0032422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227" w:rsidRPr="0065399B" w:rsidRDefault="00324227" w:rsidP="0090763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24227" w:rsidRPr="0065399B" w:rsidRDefault="00324227" w:rsidP="0090763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24227" w:rsidRPr="0065399B" w:rsidRDefault="00324227" w:rsidP="0090763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324227" w:rsidRPr="0065399B" w:rsidRDefault="00324227" w:rsidP="0090763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324227" w:rsidRPr="0065399B" w:rsidRDefault="00324227" w:rsidP="0090763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324227" w:rsidRPr="0065399B" w:rsidRDefault="00324227" w:rsidP="0090763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324227" w:rsidRPr="0065399B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страхування”;</w:t>
            </w:r>
          </w:p>
          <w:p w:rsidR="00324227" w:rsidRPr="0065399B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324227" w:rsidRPr="0065399B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324227" w:rsidRPr="0065399B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324227" w:rsidRPr="0065399B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324227" w:rsidRPr="0065399B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324227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371</w:t>
            </w:r>
            <w:r w:rsidRPr="00BA2591">
              <w:rPr>
                <w:rStyle w:val="FontStyle13"/>
              </w:rPr>
              <w:t>«</w:t>
            </w:r>
            <w:r w:rsidRPr="00BA2591">
              <w:rPr>
                <w:rStyle w:val="spanrvts23"/>
                <w:rFonts w:eastAsia="Calibri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324227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765</w:t>
            </w:r>
            <w:r w:rsidRPr="00BA2591">
              <w:rPr>
                <w:rStyle w:val="FontStyle13"/>
              </w:rPr>
              <w:t>«</w:t>
            </w:r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24227" w:rsidRPr="00BA2591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766</w:t>
            </w:r>
            <w:r>
              <w:rPr>
                <w:rStyle w:val="FontStyle13"/>
              </w:rPr>
              <w:t xml:space="preserve"> «</w:t>
            </w:r>
            <w:r w:rsidRPr="00BA25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»;</w:t>
            </w:r>
          </w:p>
          <w:p w:rsidR="00324227" w:rsidRPr="00514695" w:rsidRDefault="00324227" w:rsidP="00907633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</w:t>
            </w: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695</w:t>
            </w:r>
            <w:r>
              <w:rPr>
                <w:rStyle w:val="FontStyle13"/>
              </w:rPr>
              <w:t xml:space="preserve"> «</w:t>
            </w:r>
            <w:r w:rsidRPr="0010464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»;</w:t>
            </w:r>
          </w:p>
          <w:p w:rsidR="00324227" w:rsidRPr="0065399B" w:rsidRDefault="00324227" w:rsidP="009076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00C" w:rsidRDefault="0067200C" w:rsidP="000D3DFB">
      <w:pPr>
        <w:spacing w:line="240" w:lineRule="auto"/>
      </w:pPr>
      <w:r>
        <w:separator/>
      </w:r>
    </w:p>
  </w:endnote>
  <w:endnote w:type="continuationSeparator" w:id="1">
    <w:p w:rsidR="0067200C" w:rsidRDefault="0067200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00C" w:rsidRDefault="0067200C" w:rsidP="000D3DFB">
      <w:pPr>
        <w:spacing w:line="240" w:lineRule="auto"/>
      </w:pPr>
      <w:r>
        <w:separator/>
      </w:r>
    </w:p>
  </w:footnote>
  <w:footnote w:type="continuationSeparator" w:id="1">
    <w:p w:rsidR="0067200C" w:rsidRDefault="0067200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5744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24227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AD1"/>
    <w:rsid w:val="000C20A3"/>
    <w:rsid w:val="000C398F"/>
    <w:rsid w:val="000D3DFB"/>
    <w:rsid w:val="00124B9C"/>
    <w:rsid w:val="00126C42"/>
    <w:rsid w:val="00165E77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4227"/>
    <w:rsid w:val="00326E4C"/>
    <w:rsid w:val="00340627"/>
    <w:rsid w:val="00380DAC"/>
    <w:rsid w:val="003B1C58"/>
    <w:rsid w:val="003F235C"/>
    <w:rsid w:val="0040004B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D0475"/>
    <w:rsid w:val="004E4E05"/>
    <w:rsid w:val="0051158E"/>
    <w:rsid w:val="00547971"/>
    <w:rsid w:val="005479BF"/>
    <w:rsid w:val="00563263"/>
    <w:rsid w:val="005669DE"/>
    <w:rsid w:val="005721E7"/>
    <w:rsid w:val="0059111A"/>
    <w:rsid w:val="005C4FA7"/>
    <w:rsid w:val="005D2EC2"/>
    <w:rsid w:val="00614729"/>
    <w:rsid w:val="0065356F"/>
    <w:rsid w:val="0067200C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5744D"/>
    <w:rsid w:val="008C723E"/>
    <w:rsid w:val="008E65E6"/>
    <w:rsid w:val="00913758"/>
    <w:rsid w:val="00920E82"/>
    <w:rsid w:val="00922B78"/>
    <w:rsid w:val="00924355"/>
    <w:rsid w:val="00946B84"/>
    <w:rsid w:val="00947820"/>
    <w:rsid w:val="00952393"/>
    <w:rsid w:val="009734DA"/>
    <w:rsid w:val="009821FA"/>
    <w:rsid w:val="00987E68"/>
    <w:rsid w:val="00990262"/>
    <w:rsid w:val="00994467"/>
    <w:rsid w:val="009D354F"/>
    <w:rsid w:val="009D4585"/>
    <w:rsid w:val="009E60B9"/>
    <w:rsid w:val="009F3F18"/>
    <w:rsid w:val="00A7447C"/>
    <w:rsid w:val="00A92BE6"/>
    <w:rsid w:val="00A92E07"/>
    <w:rsid w:val="00AA1E6B"/>
    <w:rsid w:val="00AA1F72"/>
    <w:rsid w:val="00AB7D85"/>
    <w:rsid w:val="00AF0E0E"/>
    <w:rsid w:val="00AF4C51"/>
    <w:rsid w:val="00B37B6E"/>
    <w:rsid w:val="00B414BE"/>
    <w:rsid w:val="00B52888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D337A1"/>
    <w:rsid w:val="00D86E06"/>
    <w:rsid w:val="00DA4AF3"/>
    <w:rsid w:val="00DB3F6C"/>
    <w:rsid w:val="00DC3650"/>
    <w:rsid w:val="00DF6A78"/>
    <w:rsid w:val="00DF710A"/>
    <w:rsid w:val="00E03725"/>
    <w:rsid w:val="00E57EE3"/>
    <w:rsid w:val="00E813B7"/>
    <w:rsid w:val="00E8404B"/>
    <w:rsid w:val="00E864B4"/>
    <w:rsid w:val="00F02CCB"/>
    <w:rsid w:val="00F0736D"/>
    <w:rsid w:val="00F16227"/>
    <w:rsid w:val="00F177CE"/>
    <w:rsid w:val="00F23D13"/>
    <w:rsid w:val="00F570B6"/>
    <w:rsid w:val="00F710D4"/>
    <w:rsid w:val="00F72D29"/>
    <w:rsid w:val="00F74229"/>
    <w:rsid w:val="00F873AA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324227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324227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7344</TotalTime>
  <Pages>6</Pages>
  <Words>5749</Words>
  <Characters>3278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421</cp:revision>
  <cp:lastPrinted>2026-02-20T10:50:00Z</cp:lastPrinted>
  <dcterms:created xsi:type="dcterms:W3CDTF">2016-06-09T12:24:00Z</dcterms:created>
  <dcterms:modified xsi:type="dcterms:W3CDTF">2026-06-16T08:19:00Z</dcterms:modified>
  <dc:language>uk-UA</dc:language>
</cp:coreProperties>
</file>