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w:t>
      </w:r>
      <w:r w:rsidR="00A92B1D">
        <w:rPr>
          <w:rFonts w:ascii="Times New Roman" w:hAnsi="Times New Roman"/>
          <w:b/>
          <w:sz w:val="28"/>
          <w:szCs w:val="28"/>
        </w:rPr>
        <w:t>9</w:t>
      </w:r>
      <w:r w:rsidR="008137CB">
        <w:rPr>
          <w:rFonts w:ascii="Times New Roman" w:hAnsi="Times New Roman"/>
          <w:b/>
          <w:sz w:val="28"/>
          <w:szCs w:val="28"/>
        </w:rPr>
        <w:t xml:space="preserve"> (сервісного центру) (робоче місце – </w:t>
      </w:r>
      <w:r w:rsidR="00D3226D">
        <w:rPr>
          <w:rFonts w:ascii="Times New Roman" w:hAnsi="Times New Roman"/>
          <w:b/>
          <w:sz w:val="28"/>
          <w:szCs w:val="28"/>
        </w:rPr>
        <w:t>м.</w:t>
      </w:r>
      <w:r w:rsidR="008137CB">
        <w:rPr>
          <w:rFonts w:ascii="Times New Roman" w:hAnsi="Times New Roman"/>
          <w:b/>
          <w:sz w:val="28"/>
          <w:szCs w:val="28"/>
        </w:rPr>
        <w:t xml:space="preserve"> </w:t>
      </w:r>
      <w:r w:rsidR="00A92B1D">
        <w:rPr>
          <w:rFonts w:ascii="Times New Roman" w:hAnsi="Times New Roman"/>
          <w:b/>
          <w:sz w:val="28"/>
          <w:szCs w:val="28"/>
        </w:rPr>
        <w:t>Козятин</w:t>
      </w:r>
      <w:r w:rsidR="008137CB">
        <w:rPr>
          <w:rFonts w:ascii="Times New Roman" w:hAnsi="Times New Roman"/>
          <w:b/>
          <w:sz w:val="28"/>
          <w:szCs w:val="28"/>
        </w:rPr>
        <w:t>)</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A92B1D"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A92B1D" w:rsidRPr="00B85450" w:rsidRDefault="00A92B1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92B1D" w:rsidRPr="00EC695D" w:rsidRDefault="00A92B1D" w:rsidP="00A404DA">
            <w:pPr>
              <w:pStyle w:val="af3"/>
              <w:jc w:val="both"/>
              <w:rPr>
                <w:color w:val="000000" w:themeColor="text1"/>
                <w:sz w:val="28"/>
                <w:szCs w:val="28"/>
                <w:lang w:val="uk-UA"/>
              </w:rPr>
            </w:pPr>
            <w:r w:rsidRPr="00EC695D">
              <w:rPr>
                <w:color w:val="000000" w:themeColor="text1"/>
                <w:sz w:val="28"/>
                <w:szCs w:val="28"/>
                <w:lang w:val="uk-UA"/>
              </w:rPr>
              <w:t xml:space="preserve">1. </w:t>
            </w:r>
            <w:r w:rsidRPr="00EC695D">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w:t>
            </w:r>
            <w:r w:rsidRPr="00EC695D">
              <w:rPr>
                <w:sz w:val="28"/>
                <w:szCs w:val="28"/>
              </w:rPr>
              <w:t>а</w:t>
            </w:r>
            <w:r w:rsidRPr="00EC695D">
              <w:rPr>
                <w:sz w:val="28"/>
                <w:szCs w:val="28"/>
              </w:rPr>
              <w:t>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EC695D">
              <w:rPr>
                <w:sz w:val="28"/>
                <w:szCs w:val="28"/>
                <w:lang w:val="uk-UA"/>
              </w:rPr>
              <w:t>.</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xml:space="preserve">2. </w:t>
            </w:r>
            <w:r w:rsidRPr="00EC695D">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xml:space="preserve">3. </w:t>
            </w:r>
            <w:r w:rsidRPr="00EC695D">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xml:space="preserve">4. </w:t>
            </w:r>
            <w:r w:rsidRPr="00EC695D">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5. </w:t>
            </w:r>
            <w:r w:rsidRPr="00EC695D">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EC695D">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6. Виконання/дотримання:</w:t>
            </w:r>
          </w:p>
          <w:p w:rsidR="00A92B1D" w:rsidRPr="00EC695D" w:rsidRDefault="00A92B1D" w:rsidP="00A404DA">
            <w:pPr>
              <w:widowControl w:val="0"/>
              <w:spacing w:line="240" w:lineRule="auto"/>
              <w:ind w:left="103" w:right="127" w:hanging="103"/>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A92B1D" w:rsidRPr="00EC695D" w:rsidRDefault="00A92B1D" w:rsidP="00A404DA">
            <w:pPr>
              <w:widowControl w:val="0"/>
              <w:spacing w:line="240" w:lineRule="auto"/>
              <w:ind w:left="103" w:right="127" w:hanging="103"/>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EC695D">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A92B1D" w:rsidRPr="00EC695D" w:rsidRDefault="00A92B1D" w:rsidP="00A404DA">
            <w:pPr>
              <w:widowControl w:val="0"/>
              <w:spacing w:line="240" w:lineRule="auto"/>
              <w:ind w:firstLine="0"/>
              <w:jc w:val="both"/>
              <w:rPr>
                <w:rFonts w:ascii="Times New Roman" w:hAnsi="Times New Roman"/>
                <w:color w:val="000000" w:themeColor="text1"/>
                <w:sz w:val="28"/>
                <w:szCs w:val="28"/>
              </w:rPr>
            </w:pPr>
            <w:r w:rsidRPr="00EC695D">
              <w:rPr>
                <w:rFonts w:ascii="Times New Roman" w:hAnsi="Times New Roman"/>
                <w:color w:val="000000" w:themeColor="text1"/>
                <w:sz w:val="28"/>
                <w:szCs w:val="28"/>
              </w:rPr>
              <w:t xml:space="preserve">7. </w:t>
            </w:r>
            <w:r w:rsidRPr="00EC695D">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D3226D">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D3226D">
              <w:rPr>
                <w:rFonts w:ascii="Times New Roman" w:hAnsi="Times New Roman"/>
                <w:b/>
                <w:sz w:val="28"/>
                <w:szCs w:val="28"/>
              </w:rPr>
              <w:lastRenderedPageBreak/>
              <w:t>22</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A92B1D"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A92B1D" w:rsidRPr="00B85450" w:rsidRDefault="00A92B1D"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A92B1D" w:rsidRPr="00B85450" w:rsidRDefault="00A92B1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A92B1D" w:rsidRPr="0065399B" w:rsidRDefault="00A92B1D" w:rsidP="00A404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A92B1D" w:rsidRPr="0065399B" w:rsidRDefault="00A92B1D" w:rsidP="00A404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A92B1D" w:rsidRPr="0065399B" w:rsidRDefault="00A92B1D" w:rsidP="00A404DA">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A92B1D" w:rsidRPr="0065399B" w:rsidRDefault="00A92B1D" w:rsidP="00A404DA">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A92B1D" w:rsidRPr="0065399B" w:rsidRDefault="00A92B1D" w:rsidP="00A404DA">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A92B1D" w:rsidRPr="0065399B" w:rsidRDefault="00A92B1D" w:rsidP="00A404DA">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A92B1D" w:rsidRPr="0065399B"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p>
          <w:p w:rsidR="00A92B1D" w:rsidRPr="0065399B"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30.07.2005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A92B1D" w:rsidRPr="0065399B"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A92B1D" w:rsidRPr="0065399B"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A92B1D" w:rsidRPr="0065399B"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A92B1D"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правління Фонду соціального страхування України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A92B1D" w:rsidRDefault="00A92B1D" w:rsidP="00A404DA">
            <w:pPr>
              <w:widowControl w:val="0"/>
              <w:spacing w:line="240" w:lineRule="auto"/>
              <w:ind w:firstLine="27"/>
              <w:jc w:val="both"/>
              <w:rPr>
                <w:rStyle w:val="spanrvts0"/>
                <w:rFonts w:eastAsia="Calibri"/>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3</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371</w:t>
            </w:r>
            <w:r>
              <w:rPr>
                <w:rFonts w:ascii="Times New Roman" w:hAnsi="Times New Roman"/>
                <w:sz w:val="28"/>
                <w:szCs w:val="28"/>
              </w:rPr>
              <w:t xml:space="preserve"> </w:t>
            </w:r>
            <w:r w:rsidRPr="00BA2591">
              <w:rPr>
                <w:rStyle w:val="FontStyle13"/>
              </w:rPr>
              <w:t>«</w:t>
            </w:r>
            <w:r w:rsidRPr="00A92B1D">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A92B1D">
              <w:rPr>
                <w:rFonts w:ascii="Times New Roman" w:hAnsi="Times New Roman"/>
                <w:b/>
                <w:sz w:val="28"/>
                <w:szCs w:val="28"/>
              </w:rPr>
              <w:t>»;</w:t>
            </w:r>
            <w:r>
              <w:rPr>
                <w:rFonts w:ascii="Times New Roman" w:hAnsi="Times New Roman"/>
                <w:sz w:val="28"/>
                <w:szCs w:val="28"/>
              </w:rPr>
              <w:t xml:space="preserve"> </w:t>
            </w:r>
          </w:p>
          <w:p w:rsidR="00A92B1D"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Pr>
                <w:rFonts w:ascii="Times New Roman" w:hAnsi="Times New Roman"/>
                <w:sz w:val="28"/>
                <w:szCs w:val="28"/>
              </w:rPr>
              <w:t>;</w:t>
            </w:r>
          </w:p>
          <w:p w:rsidR="00A92B1D" w:rsidRPr="00BA2591" w:rsidRDefault="00A92B1D" w:rsidP="00A404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A92B1D" w:rsidRPr="00FE325A" w:rsidRDefault="00A92B1D" w:rsidP="00A404DA">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A92B1D" w:rsidRPr="0065399B" w:rsidRDefault="00A92B1D" w:rsidP="00A404DA">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7FA2" w:rsidRDefault="00F27FA2" w:rsidP="000D3DFB">
      <w:pPr>
        <w:spacing w:line="240" w:lineRule="auto"/>
      </w:pPr>
      <w:r>
        <w:separator/>
      </w:r>
    </w:p>
  </w:endnote>
  <w:endnote w:type="continuationSeparator" w:id="1">
    <w:p w:rsidR="00F27FA2" w:rsidRDefault="00F27FA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7FA2" w:rsidRDefault="00F27FA2" w:rsidP="000D3DFB">
      <w:pPr>
        <w:spacing w:line="240" w:lineRule="auto"/>
      </w:pPr>
      <w:r>
        <w:separator/>
      </w:r>
    </w:p>
  </w:footnote>
  <w:footnote w:type="continuationSeparator" w:id="1">
    <w:p w:rsidR="00F27FA2" w:rsidRDefault="00F27FA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D1BDD">
    <w:pPr>
      <w:pStyle w:val="Header"/>
      <w:jc w:val="left"/>
    </w:pPr>
    <w:r>
      <w:fldChar w:fldCharType="begin"/>
    </w:r>
    <w:r w:rsidR="004E4E05">
      <w:instrText xml:space="preserve"> PAGE </w:instrText>
    </w:r>
    <w:r>
      <w:fldChar w:fldCharType="separate"/>
    </w:r>
    <w:r w:rsidR="00A92B1D">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60A31EC2"/>
    <w:multiLevelType w:val="hybridMultilevel"/>
    <w:tmpl w:val="18C6A344"/>
    <w:lvl w:ilvl="0" w:tplc="93D6F3D6">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305E8"/>
    <w:rsid w:val="00470369"/>
    <w:rsid w:val="00490F95"/>
    <w:rsid w:val="00491848"/>
    <w:rsid w:val="00493BB8"/>
    <w:rsid w:val="00495DC3"/>
    <w:rsid w:val="0049757B"/>
    <w:rsid w:val="004A1535"/>
    <w:rsid w:val="004D0475"/>
    <w:rsid w:val="004E4E05"/>
    <w:rsid w:val="0051158E"/>
    <w:rsid w:val="00547971"/>
    <w:rsid w:val="005479BF"/>
    <w:rsid w:val="00563263"/>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653FE"/>
    <w:rsid w:val="007A40FA"/>
    <w:rsid w:val="007B2772"/>
    <w:rsid w:val="008060AC"/>
    <w:rsid w:val="00806F7A"/>
    <w:rsid w:val="008118FA"/>
    <w:rsid w:val="008137CB"/>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B2718"/>
    <w:rsid w:val="009D354F"/>
    <w:rsid w:val="009D4585"/>
    <w:rsid w:val="009E60B9"/>
    <w:rsid w:val="009F3F18"/>
    <w:rsid w:val="00A7447C"/>
    <w:rsid w:val="00A92B1D"/>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B0756"/>
    <w:rsid w:val="00CE1516"/>
    <w:rsid w:val="00CE4FFD"/>
    <w:rsid w:val="00D3226D"/>
    <w:rsid w:val="00D337A1"/>
    <w:rsid w:val="00D86E06"/>
    <w:rsid w:val="00DA4AF3"/>
    <w:rsid w:val="00DB3F6C"/>
    <w:rsid w:val="00DC3650"/>
    <w:rsid w:val="00DF6A78"/>
    <w:rsid w:val="00DF710A"/>
    <w:rsid w:val="00E03725"/>
    <w:rsid w:val="00E57EE3"/>
    <w:rsid w:val="00E813B7"/>
    <w:rsid w:val="00E8404B"/>
    <w:rsid w:val="00E864B4"/>
    <w:rsid w:val="00ED1BDD"/>
    <w:rsid w:val="00F02CCB"/>
    <w:rsid w:val="00F0736D"/>
    <w:rsid w:val="00F16227"/>
    <w:rsid w:val="00F177CE"/>
    <w:rsid w:val="00F27FA2"/>
    <w:rsid w:val="00F570B6"/>
    <w:rsid w:val="00F710D4"/>
    <w:rsid w:val="00F72D29"/>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D3226D"/>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D3226D"/>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7306</TotalTime>
  <Pages>5</Pages>
  <Words>5441</Words>
  <Characters>3102</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421</cp:revision>
  <cp:lastPrinted>2026-02-20T10:50:00Z</cp:lastPrinted>
  <dcterms:created xsi:type="dcterms:W3CDTF">2016-06-09T12:24:00Z</dcterms:created>
  <dcterms:modified xsi:type="dcterms:W3CDTF">2026-06-16T08:24:00Z</dcterms:modified>
  <dc:language>uk-UA</dc:language>
</cp:coreProperties>
</file>