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65DC6"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65DC6">
              <w:rPr>
                <w:rFonts w:ascii="Times New Roman" w:hAnsi="Times New Roman"/>
                <w:sz w:val="28"/>
                <w:szCs w:val="28"/>
              </w:rPr>
              <w:t>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3D1E21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державної служби категорії «Б</w:t>
      </w:r>
      <w:r w:rsidR="004E4E05"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>
        <w:rPr>
          <w:rFonts w:ascii="Times New Roman" w:hAnsi="Times New Roman"/>
          <w:b/>
          <w:sz w:val="28"/>
          <w:szCs w:val="28"/>
        </w:rPr>
        <w:t>начальника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Відділу </w:t>
      </w:r>
      <w:r>
        <w:rPr>
          <w:rFonts w:ascii="Times New Roman" w:hAnsi="Times New Roman"/>
          <w:b/>
          <w:sz w:val="28"/>
          <w:szCs w:val="28"/>
        </w:rPr>
        <w:t>обслуговування громадян №1 (сервісного центру)</w:t>
      </w:r>
      <w:r w:rsidR="00614729">
        <w:rPr>
          <w:rFonts w:ascii="Times New Roman" w:hAnsi="Times New Roman"/>
          <w:b/>
          <w:sz w:val="28"/>
          <w:szCs w:val="28"/>
        </w:rPr>
        <w:t xml:space="preserve"> </w:t>
      </w:r>
      <w:r w:rsidR="00B65DC6">
        <w:rPr>
          <w:rFonts w:ascii="Times New Roman" w:hAnsi="Times New Roman"/>
          <w:b/>
          <w:sz w:val="28"/>
          <w:szCs w:val="28"/>
        </w:rPr>
        <w:t xml:space="preserve">(робоче місце – м. </w:t>
      </w:r>
      <w:r>
        <w:rPr>
          <w:rFonts w:ascii="Times New Roman" w:hAnsi="Times New Roman"/>
          <w:b/>
          <w:sz w:val="28"/>
          <w:szCs w:val="28"/>
        </w:rPr>
        <w:t>Бар</w:t>
      </w:r>
      <w:r w:rsidR="00B65DC6">
        <w:rPr>
          <w:rFonts w:ascii="Times New Roman" w:hAnsi="Times New Roman"/>
          <w:b/>
          <w:sz w:val="28"/>
          <w:szCs w:val="28"/>
        </w:rPr>
        <w:t xml:space="preserve">) </w:t>
      </w:r>
      <w:r w:rsidR="00614729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D1E21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E21" w:rsidRPr="00B85450" w:rsidRDefault="003D1E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  <w:r w:rsidR="00CB230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поштовим відправленням), інформації про особу,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3D1E21" w:rsidRPr="00BE447C" w:rsidRDefault="00CB2300" w:rsidP="003D1E2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</w:t>
            </w:r>
            <w:r w:rsidR="003D1E2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 Виконання -</w:t>
            </w:r>
            <w:r w:rsidR="003D1E21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="003D1E21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="003D1E21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3D1E21" w:rsidRPr="00BE447C" w:rsidRDefault="003D1E21" w:rsidP="003D1E2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3D1E21" w:rsidRPr="00BE447C" w:rsidRDefault="003D1E21" w:rsidP="003D1E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</w:t>
            </w:r>
            <w:r w:rsidR="003D1E21">
              <w:rPr>
                <w:rFonts w:ascii="Times New Roman" w:hAnsi="Times New Roman"/>
                <w:sz w:val="28"/>
                <w:szCs w:val="28"/>
              </w:rPr>
              <w:t>5817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842F32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842F3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42F32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D6526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вища, не нижче </w:t>
            </w:r>
            <w:r w:rsidR="00D65267">
              <w:rPr>
                <w:rFonts w:ascii="Times New Roman" w:hAnsi="Times New Roman"/>
                <w:sz w:val="28"/>
                <w:szCs w:val="28"/>
              </w:rPr>
              <w:t>ступеня магістр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21450F" w:rsidRDefault="00D65267" w:rsidP="00E167D6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D6526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D6526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6526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D65267" w:rsidRDefault="00D65267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>
              <w:rPr>
                <w:sz w:val="28"/>
                <w:szCs w:val="28"/>
              </w:rPr>
              <w:t xml:space="preserve">; </w:t>
            </w:r>
          </w:p>
          <w:p w:rsidR="00D65267" w:rsidRPr="00B85450" w:rsidRDefault="00D65267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D65267" w:rsidRPr="00B85450" w:rsidRDefault="00D65267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до конструктивного ставлення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зворотного зв’язку, зокрема критики;</w:t>
            </w:r>
          </w:p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D65267" w:rsidRPr="00B85450" w:rsidRDefault="00D65267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D6526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6526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D6526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65267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65267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65399B" w:rsidRDefault="00D65267" w:rsidP="004A06A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65267" w:rsidRPr="0065399B" w:rsidRDefault="00D65267" w:rsidP="004A06A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D65267" w:rsidRPr="0065399B" w:rsidRDefault="00D65267" w:rsidP="004A06A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D65267" w:rsidRPr="0065399B" w:rsidRDefault="00D65267" w:rsidP="004A06A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D65267" w:rsidRPr="0065399B" w:rsidRDefault="00D65267" w:rsidP="004A06A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D65267" w:rsidRPr="0065399B" w:rsidRDefault="00D65267" w:rsidP="004A06A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D65267" w:rsidRPr="0065399B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D65267" w:rsidRPr="0065399B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D65267" w:rsidRPr="0065399B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D65267" w:rsidRPr="0065399B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D65267" w:rsidRPr="0065399B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D65267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D65267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371 </w:t>
            </w:r>
            <w:r w:rsidRPr="00BA2591">
              <w:rPr>
                <w:rStyle w:val="FontStyle13"/>
              </w:rPr>
              <w:t>«</w:t>
            </w:r>
            <w:r w:rsidRPr="00CB2300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D65267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765 </w:t>
            </w:r>
            <w:r w:rsidRPr="00BA2591">
              <w:rPr>
                <w:rStyle w:val="FontStyle13"/>
              </w:rPr>
              <w:t>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65267" w:rsidRPr="00BA2591" w:rsidRDefault="00D65267" w:rsidP="004A06A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 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766</w:t>
            </w:r>
            <w:r>
              <w:rPr>
                <w:rStyle w:val="FontStyle13"/>
              </w:rPr>
              <w:t xml:space="preserve"> 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»;</w:t>
            </w:r>
          </w:p>
          <w:p w:rsidR="00D65267" w:rsidRPr="00104642" w:rsidRDefault="00D65267" w:rsidP="004A06A7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695</w:t>
            </w:r>
            <w:r>
              <w:rPr>
                <w:rStyle w:val="FontStyle13"/>
              </w:rPr>
              <w:t xml:space="preserve"> «</w:t>
            </w:r>
            <w:r w:rsidRPr="0010464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D65267" w:rsidRPr="00BA2591" w:rsidRDefault="00D65267" w:rsidP="008F0DB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України,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D6526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67" w:rsidRPr="00B85450" w:rsidRDefault="00D6526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21A" w:rsidRDefault="00E9521A" w:rsidP="000D3DFB">
      <w:pPr>
        <w:spacing w:line="240" w:lineRule="auto"/>
      </w:pPr>
      <w:r>
        <w:separator/>
      </w:r>
    </w:p>
  </w:endnote>
  <w:endnote w:type="continuationSeparator" w:id="1">
    <w:p w:rsidR="00E9521A" w:rsidRDefault="00E9521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21A" w:rsidRDefault="00E9521A" w:rsidP="000D3DFB">
      <w:pPr>
        <w:spacing w:line="240" w:lineRule="auto"/>
      </w:pPr>
      <w:r>
        <w:separator/>
      </w:r>
    </w:p>
  </w:footnote>
  <w:footnote w:type="continuationSeparator" w:id="1">
    <w:p w:rsidR="00E9521A" w:rsidRDefault="00E9521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152C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42F32">
      <w:rPr>
        <w:noProof/>
      </w:rPr>
      <w:t>6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52C1"/>
    <w:rsid w:val="000166D2"/>
    <w:rsid w:val="00055DEC"/>
    <w:rsid w:val="000C398F"/>
    <w:rsid w:val="000D3DFB"/>
    <w:rsid w:val="00165E77"/>
    <w:rsid w:val="001A2FA3"/>
    <w:rsid w:val="001C6EAC"/>
    <w:rsid w:val="001D5D18"/>
    <w:rsid w:val="00217460"/>
    <w:rsid w:val="002B0114"/>
    <w:rsid w:val="002D21EE"/>
    <w:rsid w:val="002E6CF3"/>
    <w:rsid w:val="002E76DB"/>
    <w:rsid w:val="002F0BD5"/>
    <w:rsid w:val="00324D15"/>
    <w:rsid w:val="003B1C58"/>
    <w:rsid w:val="003D1E21"/>
    <w:rsid w:val="003E3121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B2772"/>
    <w:rsid w:val="008060AC"/>
    <w:rsid w:val="00806F7A"/>
    <w:rsid w:val="008118FA"/>
    <w:rsid w:val="00834044"/>
    <w:rsid w:val="00842F32"/>
    <w:rsid w:val="00846E57"/>
    <w:rsid w:val="0085277E"/>
    <w:rsid w:val="008E65E6"/>
    <w:rsid w:val="008F0DB0"/>
    <w:rsid w:val="00913758"/>
    <w:rsid w:val="00920E82"/>
    <w:rsid w:val="00946B84"/>
    <w:rsid w:val="00947820"/>
    <w:rsid w:val="00952393"/>
    <w:rsid w:val="0096053E"/>
    <w:rsid w:val="009734DA"/>
    <w:rsid w:val="00980A7E"/>
    <w:rsid w:val="00990262"/>
    <w:rsid w:val="00994467"/>
    <w:rsid w:val="009A41A2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46866"/>
    <w:rsid w:val="00B52888"/>
    <w:rsid w:val="00B65DC6"/>
    <w:rsid w:val="00B67D21"/>
    <w:rsid w:val="00B85450"/>
    <w:rsid w:val="00BA5392"/>
    <w:rsid w:val="00BA57FD"/>
    <w:rsid w:val="00BB7F1D"/>
    <w:rsid w:val="00BE7DF0"/>
    <w:rsid w:val="00C04B1B"/>
    <w:rsid w:val="00C94096"/>
    <w:rsid w:val="00CB2300"/>
    <w:rsid w:val="00CE1516"/>
    <w:rsid w:val="00CE4FFD"/>
    <w:rsid w:val="00D337A1"/>
    <w:rsid w:val="00D65267"/>
    <w:rsid w:val="00D86E06"/>
    <w:rsid w:val="00DB3F6C"/>
    <w:rsid w:val="00DC3650"/>
    <w:rsid w:val="00DF710A"/>
    <w:rsid w:val="00E813B7"/>
    <w:rsid w:val="00E8404B"/>
    <w:rsid w:val="00E864B4"/>
    <w:rsid w:val="00E9521A"/>
    <w:rsid w:val="00EE2913"/>
    <w:rsid w:val="00F0736D"/>
    <w:rsid w:val="00F16227"/>
    <w:rsid w:val="00F570B6"/>
    <w:rsid w:val="00F608B9"/>
    <w:rsid w:val="00F710D4"/>
    <w:rsid w:val="00F74229"/>
    <w:rsid w:val="00F873AA"/>
    <w:rsid w:val="00FA3313"/>
    <w:rsid w:val="00FA3416"/>
    <w:rsid w:val="00FB31A7"/>
    <w:rsid w:val="00FB37E4"/>
    <w:rsid w:val="00FF3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3D1E21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3D1E21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7306</TotalTime>
  <Pages>6</Pages>
  <Words>5812</Words>
  <Characters>3313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414</cp:revision>
  <cp:lastPrinted>2026-02-20T10:50:00Z</cp:lastPrinted>
  <dcterms:created xsi:type="dcterms:W3CDTF">2016-06-09T12:24:00Z</dcterms:created>
  <dcterms:modified xsi:type="dcterms:W3CDTF">2026-07-09T12:22:00Z</dcterms:modified>
  <dc:language>uk-UA</dc:language>
</cp:coreProperties>
</file>