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w:t>
      </w:r>
      <w:r w:rsidR="00435751">
        <w:rPr>
          <w:rFonts w:ascii="Times New Roman" w:hAnsi="Times New Roman"/>
          <w:b/>
          <w:sz w:val="28"/>
          <w:szCs w:val="28"/>
        </w:rPr>
        <w:t>16</w:t>
      </w:r>
      <w:r w:rsidR="008137CB">
        <w:rPr>
          <w:rFonts w:ascii="Times New Roman" w:hAnsi="Times New Roman"/>
          <w:b/>
          <w:sz w:val="28"/>
          <w:szCs w:val="28"/>
        </w:rPr>
        <w:t xml:space="preserve"> (сервісного центру) (робоче місце – </w:t>
      </w:r>
      <w:r w:rsidR="00435751">
        <w:rPr>
          <w:rFonts w:ascii="Times New Roman" w:hAnsi="Times New Roman"/>
          <w:b/>
          <w:sz w:val="28"/>
          <w:szCs w:val="28"/>
        </w:rPr>
        <w:t>с-ще</w:t>
      </w:r>
      <w:r w:rsidR="008137CB">
        <w:rPr>
          <w:rFonts w:ascii="Times New Roman" w:hAnsi="Times New Roman"/>
          <w:b/>
          <w:sz w:val="28"/>
          <w:szCs w:val="28"/>
        </w:rPr>
        <w:t xml:space="preserve"> </w:t>
      </w:r>
      <w:r w:rsidR="00435751">
        <w:rPr>
          <w:rFonts w:ascii="Times New Roman" w:hAnsi="Times New Roman"/>
          <w:b/>
          <w:sz w:val="28"/>
          <w:szCs w:val="28"/>
        </w:rPr>
        <w:t>Чечельник</w:t>
      </w:r>
      <w:r w:rsidR="008137CB">
        <w:rPr>
          <w:rFonts w:ascii="Times New Roman" w:hAnsi="Times New Roman"/>
          <w:b/>
          <w:sz w:val="28"/>
          <w:szCs w:val="28"/>
        </w:rPr>
        <w:t>)</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D3226D" w:rsidRPr="00B85450" w:rsidTr="00435751">
        <w:trPr>
          <w:trHeight w:val="5898"/>
        </w:trPr>
        <w:tc>
          <w:tcPr>
            <w:tcW w:w="3580" w:type="dxa"/>
            <w:gridSpan w:val="3"/>
            <w:tcBorders>
              <w:top w:val="single" w:sz="4" w:space="0" w:color="000000"/>
              <w:left w:val="single" w:sz="4" w:space="0" w:color="000000"/>
              <w:bottom w:val="single" w:sz="4" w:space="0" w:color="000000"/>
              <w:right w:val="single" w:sz="4" w:space="0" w:color="000000"/>
            </w:tcBorders>
          </w:tcPr>
          <w:p w:rsidR="00D3226D" w:rsidRPr="00B85450" w:rsidRDefault="00D3226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D3226D" w:rsidRPr="00A60275" w:rsidRDefault="00D3226D" w:rsidP="00673ADA">
            <w:pPr>
              <w:pStyle w:val="af3"/>
              <w:jc w:val="both"/>
              <w:rPr>
                <w:color w:val="000000" w:themeColor="text1"/>
                <w:sz w:val="28"/>
                <w:szCs w:val="28"/>
                <w:lang w:val="uk-UA"/>
              </w:rPr>
            </w:pPr>
            <w:r w:rsidRPr="00461D8F">
              <w:rPr>
                <w:color w:val="000000" w:themeColor="text1"/>
                <w:sz w:val="28"/>
                <w:szCs w:val="28"/>
                <w:lang w:val="uk-UA"/>
              </w:rPr>
              <w:t xml:space="preserve">1. </w:t>
            </w:r>
            <w:r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A60275">
              <w:rPr>
                <w:sz w:val="28"/>
                <w:szCs w:val="28"/>
                <w:lang w:val="uk-UA"/>
              </w:rPr>
              <w:t>.</w:t>
            </w:r>
          </w:p>
          <w:p w:rsidR="00D3226D" w:rsidRPr="00A60275" w:rsidRDefault="00D3226D" w:rsidP="00673ADA">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D3226D" w:rsidRPr="00A60275" w:rsidRDefault="00D3226D" w:rsidP="00673ADA">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D3226D" w:rsidRDefault="00D3226D" w:rsidP="00673ADA">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D3226D" w:rsidRDefault="00D3226D" w:rsidP="00673ADA">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D3226D" w:rsidRPr="00461D8F" w:rsidRDefault="00D3226D" w:rsidP="00673ADA">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D3226D" w:rsidRDefault="00D3226D" w:rsidP="00673ADA">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D3226D" w:rsidRPr="008A0872" w:rsidRDefault="00D3226D" w:rsidP="00673ADA">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D3226D" w:rsidRDefault="00D3226D" w:rsidP="00673ADA">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D3226D" w:rsidRPr="00435751" w:rsidRDefault="00D3226D" w:rsidP="00435751">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hAnsi="Times New Roman"/>
                <w:color w:val="000000" w:themeColor="text1"/>
                <w:sz w:val="28"/>
                <w:szCs w:val="28"/>
              </w:rPr>
              <w:t xml:space="preserve">7. </w:t>
            </w:r>
            <w:r w:rsidRPr="00AD61B4">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435751">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w:t>
            </w:r>
            <w:r w:rsidRPr="00B85450">
              <w:rPr>
                <w:rFonts w:ascii="Times New Roman" w:hAnsi="Times New Roman"/>
                <w:sz w:val="28"/>
                <w:szCs w:val="28"/>
              </w:rPr>
              <w:lastRenderedPageBreak/>
              <w:t xml:space="preserve">(м.Вінниця, вул.Зодчих, 22, каб. №402) по                           </w:t>
            </w:r>
            <w:r w:rsidR="00D3226D">
              <w:rPr>
                <w:rFonts w:ascii="Times New Roman" w:hAnsi="Times New Roman"/>
                <w:b/>
                <w:sz w:val="28"/>
                <w:szCs w:val="28"/>
              </w:rPr>
              <w:t>2</w:t>
            </w:r>
            <w:r w:rsidR="00435751">
              <w:rPr>
                <w:rFonts w:ascii="Times New Roman" w:hAnsi="Times New Roman"/>
                <w:b/>
                <w:sz w:val="28"/>
                <w:szCs w:val="28"/>
              </w:rPr>
              <w:t>4</w:t>
            </w:r>
            <w:r w:rsidRPr="00217460">
              <w:rPr>
                <w:rFonts w:ascii="Times New Roman" w:hAnsi="Times New Roman"/>
                <w:b/>
                <w:sz w:val="28"/>
                <w:szCs w:val="28"/>
              </w:rPr>
              <w:t xml:space="preserve"> </w:t>
            </w:r>
            <w:r w:rsidR="00435751">
              <w:rPr>
                <w:rFonts w:ascii="Times New Roman" w:hAnsi="Times New Roman"/>
                <w:b/>
                <w:sz w:val="28"/>
                <w:szCs w:val="28"/>
              </w:rPr>
              <w:t>липня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w:t>
            </w:r>
            <w:r w:rsidRPr="00B85450">
              <w:rPr>
                <w:rFonts w:ascii="Times New Roman" w:hAnsi="Times New Roman"/>
                <w:sz w:val="28"/>
                <w:szCs w:val="28"/>
              </w:rPr>
              <w:lastRenderedPageBreak/>
              <w:t>забезпечення для ефективного виконання своїх 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D3226D"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D3226D" w:rsidRPr="00B85450" w:rsidRDefault="00D3226D"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D3226D" w:rsidRPr="00B85450" w:rsidRDefault="00D3226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D3226D" w:rsidRPr="0065399B" w:rsidRDefault="00D3226D" w:rsidP="00673ADA">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D3226D" w:rsidRPr="0065399B" w:rsidRDefault="00D3226D" w:rsidP="00673ADA">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D3226D" w:rsidRPr="0065399B" w:rsidRDefault="00D3226D" w:rsidP="00673ADA">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D3226D" w:rsidRPr="0065399B" w:rsidRDefault="00D3226D" w:rsidP="00673ADA">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D3226D" w:rsidRPr="0065399B" w:rsidRDefault="00D3226D" w:rsidP="00673ADA">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D3226D" w:rsidRPr="0065399B" w:rsidRDefault="00D3226D" w:rsidP="00673ADA">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w:t>
            </w:r>
            <w:r w:rsidRPr="0065399B">
              <w:rPr>
                <w:rFonts w:ascii="Times New Roman" w:hAnsi="Times New Roman"/>
                <w:sz w:val="28"/>
                <w:szCs w:val="28"/>
              </w:rPr>
              <w:lastRenderedPageBreak/>
              <w:t>комунального обслуговування»;</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D3226D"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правління Фонду соціального страхування України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D3226D" w:rsidRDefault="00D3226D" w:rsidP="00673ADA">
            <w:pPr>
              <w:widowControl w:val="0"/>
              <w:spacing w:line="240" w:lineRule="auto"/>
              <w:ind w:firstLine="27"/>
              <w:jc w:val="both"/>
              <w:rPr>
                <w:rStyle w:val="spanrvts0"/>
                <w:rFonts w:eastAsia="Calibri"/>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3</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371</w:t>
            </w:r>
            <w:r w:rsidR="00435751">
              <w:rPr>
                <w:rFonts w:ascii="Times New Roman" w:hAnsi="Times New Roman"/>
                <w:sz w:val="28"/>
                <w:szCs w:val="28"/>
              </w:rPr>
              <w:t xml:space="preserve"> </w:t>
            </w:r>
            <w:r w:rsidRPr="00435751">
              <w:rPr>
                <w:rStyle w:val="FontStyle13"/>
                <w:b/>
              </w:rPr>
              <w:t>«</w:t>
            </w:r>
            <w:r w:rsidRPr="00435751">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435751">
              <w:rPr>
                <w:rFonts w:ascii="Times New Roman" w:hAnsi="Times New Roman"/>
                <w:b/>
                <w:sz w:val="28"/>
                <w:szCs w:val="28"/>
              </w:rPr>
              <w:t xml:space="preserve">»; </w:t>
            </w:r>
          </w:p>
          <w:p w:rsidR="00D3226D"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765</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Pr>
                <w:rFonts w:ascii="Times New Roman" w:hAnsi="Times New Roman"/>
                <w:sz w:val="28"/>
                <w:szCs w:val="28"/>
              </w:rPr>
              <w:t>;</w:t>
            </w:r>
          </w:p>
          <w:p w:rsidR="00D3226D" w:rsidRPr="00BA2591"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D3226D" w:rsidRPr="00FE325A" w:rsidRDefault="00D3226D" w:rsidP="00673ADA">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D3226D" w:rsidRPr="0065399B" w:rsidRDefault="00D3226D" w:rsidP="00673ADA">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2146" w:rsidRDefault="00F42146" w:rsidP="000D3DFB">
      <w:pPr>
        <w:spacing w:line="240" w:lineRule="auto"/>
      </w:pPr>
      <w:r>
        <w:separator/>
      </w:r>
    </w:p>
  </w:endnote>
  <w:endnote w:type="continuationSeparator" w:id="1">
    <w:p w:rsidR="00F42146" w:rsidRDefault="00F4214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2146" w:rsidRDefault="00F42146" w:rsidP="000D3DFB">
      <w:pPr>
        <w:spacing w:line="240" w:lineRule="auto"/>
      </w:pPr>
      <w:r>
        <w:separator/>
      </w:r>
    </w:p>
  </w:footnote>
  <w:footnote w:type="continuationSeparator" w:id="1">
    <w:p w:rsidR="00F42146" w:rsidRDefault="00F4214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60DEB">
    <w:pPr>
      <w:pStyle w:val="Header"/>
      <w:jc w:val="left"/>
    </w:pPr>
    <w:r>
      <w:fldChar w:fldCharType="begin"/>
    </w:r>
    <w:r w:rsidR="004E4E05">
      <w:instrText xml:space="preserve"> PAGE </w:instrText>
    </w:r>
    <w:r>
      <w:fldChar w:fldCharType="separate"/>
    </w:r>
    <w:r w:rsidR="00435751">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60A31EC2"/>
    <w:multiLevelType w:val="hybridMultilevel"/>
    <w:tmpl w:val="18C6A344"/>
    <w:lvl w:ilvl="0" w:tplc="93D6F3D6">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D3DFB"/>
    <w:rsid w:val="00124B9C"/>
    <w:rsid w:val="00126C42"/>
    <w:rsid w:val="00165E77"/>
    <w:rsid w:val="001A2FA3"/>
    <w:rsid w:val="001C6EAC"/>
    <w:rsid w:val="001D5D18"/>
    <w:rsid w:val="00217460"/>
    <w:rsid w:val="00260DEB"/>
    <w:rsid w:val="002B0114"/>
    <w:rsid w:val="002D21EE"/>
    <w:rsid w:val="002E76DB"/>
    <w:rsid w:val="002F0BD5"/>
    <w:rsid w:val="0030232E"/>
    <w:rsid w:val="00326E4C"/>
    <w:rsid w:val="00340627"/>
    <w:rsid w:val="00380DAC"/>
    <w:rsid w:val="003B1C58"/>
    <w:rsid w:val="003F235C"/>
    <w:rsid w:val="0040367F"/>
    <w:rsid w:val="004056CD"/>
    <w:rsid w:val="004161EF"/>
    <w:rsid w:val="004305E8"/>
    <w:rsid w:val="00435751"/>
    <w:rsid w:val="00470369"/>
    <w:rsid w:val="00490F95"/>
    <w:rsid w:val="00491848"/>
    <w:rsid w:val="00493BB8"/>
    <w:rsid w:val="00495DC3"/>
    <w:rsid w:val="0049757B"/>
    <w:rsid w:val="004A1535"/>
    <w:rsid w:val="004D0475"/>
    <w:rsid w:val="004E4E05"/>
    <w:rsid w:val="0051158E"/>
    <w:rsid w:val="00547971"/>
    <w:rsid w:val="005479BF"/>
    <w:rsid w:val="00563263"/>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653FE"/>
    <w:rsid w:val="007A40FA"/>
    <w:rsid w:val="007B2772"/>
    <w:rsid w:val="008060AC"/>
    <w:rsid w:val="00806F7A"/>
    <w:rsid w:val="008118FA"/>
    <w:rsid w:val="008137CB"/>
    <w:rsid w:val="00834044"/>
    <w:rsid w:val="00846E57"/>
    <w:rsid w:val="0085277E"/>
    <w:rsid w:val="008E65E6"/>
    <w:rsid w:val="00913758"/>
    <w:rsid w:val="00920E82"/>
    <w:rsid w:val="00922B78"/>
    <w:rsid w:val="00924355"/>
    <w:rsid w:val="00946B84"/>
    <w:rsid w:val="00947820"/>
    <w:rsid w:val="00952393"/>
    <w:rsid w:val="009734DA"/>
    <w:rsid w:val="00987E68"/>
    <w:rsid w:val="00990262"/>
    <w:rsid w:val="00994467"/>
    <w:rsid w:val="009B2718"/>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B0756"/>
    <w:rsid w:val="00CE1516"/>
    <w:rsid w:val="00CE4FFD"/>
    <w:rsid w:val="00D3226D"/>
    <w:rsid w:val="00D337A1"/>
    <w:rsid w:val="00D86E06"/>
    <w:rsid w:val="00DA4AF3"/>
    <w:rsid w:val="00DB3F6C"/>
    <w:rsid w:val="00DC3650"/>
    <w:rsid w:val="00DF6A78"/>
    <w:rsid w:val="00DF710A"/>
    <w:rsid w:val="00E03725"/>
    <w:rsid w:val="00E57EE3"/>
    <w:rsid w:val="00E813B7"/>
    <w:rsid w:val="00E8404B"/>
    <w:rsid w:val="00E864B4"/>
    <w:rsid w:val="00F02CCB"/>
    <w:rsid w:val="00F0736D"/>
    <w:rsid w:val="00F16227"/>
    <w:rsid w:val="00F177CE"/>
    <w:rsid w:val="00F42146"/>
    <w:rsid w:val="00F570B6"/>
    <w:rsid w:val="00F710D4"/>
    <w:rsid w:val="00F72D29"/>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D3226D"/>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D3226D"/>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7307</TotalTime>
  <Pages>5</Pages>
  <Words>5443</Words>
  <Characters>3103</Characters>
  <Application>Microsoft Office Word</Application>
  <DocSecurity>0</DocSecurity>
  <Lines>25</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421</cp:revision>
  <cp:lastPrinted>2026-02-20T10:50:00Z</cp:lastPrinted>
  <dcterms:created xsi:type="dcterms:W3CDTF">2016-06-09T12:24:00Z</dcterms:created>
  <dcterms:modified xsi:type="dcterms:W3CDTF">2026-07-09T12:10:00Z</dcterms:modified>
  <dc:language>uk-UA</dc:language>
</cp:coreProperties>
</file>