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570EE2">
        <w:rPr>
          <w:rFonts w:ascii="Times New Roman" w:hAnsi="Times New Roman"/>
          <w:b/>
          <w:sz w:val="28"/>
          <w:szCs w:val="28"/>
        </w:rPr>
        <w:t>3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D0585C">
        <w:rPr>
          <w:rFonts w:ascii="Times New Roman" w:hAnsi="Times New Roman"/>
          <w:b/>
          <w:sz w:val="28"/>
          <w:szCs w:val="28"/>
        </w:rPr>
        <w:t>, на період відпустки по вагітності та пологах основного працівника</w:t>
      </w:r>
      <w:r w:rsidR="0096143D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6A3F04">
        <w:rPr>
          <w:rFonts w:ascii="Times New Roman" w:hAnsi="Times New Roman"/>
          <w:b/>
          <w:sz w:val="28"/>
          <w:szCs w:val="28"/>
        </w:rPr>
        <w:t>1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</w:t>
      </w:r>
      <w:r w:rsidR="0096143D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43D" w:rsidRPr="00C564C7" w:rsidRDefault="0096143D" w:rsidP="0096143D">
            <w:pPr>
              <w:spacing w:line="240" w:lineRule="auto"/>
              <w:ind w:right="185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1. 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96143D" w:rsidRPr="00C564C7" w:rsidRDefault="0096143D" w:rsidP="009614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 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</w:t>
            </w:r>
          </w:p>
          <w:p w:rsidR="0096143D" w:rsidRPr="00C564C7" w:rsidRDefault="0096143D" w:rsidP="009614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3.Опрацювання в умовах ек</w:t>
            </w:r>
            <w:r w:rsidR="00D0585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</w:t>
            </w: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територіальності та єдиної черги спеціалістів звернень за призначен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ям окремих видів допомог.</w:t>
            </w:r>
          </w:p>
          <w:p w:rsidR="0096143D" w:rsidRPr="00C564C7" w:rsidRDefault="0096143D" w:rsidP="009614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96143D" w:rsidRPr="00C564C7" w:rsidRDefault="0096143D" w:rsidP="009614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5.Направлення запиту щодо отримання електронної пенсійної справи та взяття її на облік за новим місцем проживання особи, а також підготовка до </w:t>
            </w: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відправки пенсійної справи за запитами з інших регіонів з дотриманням встановлених термінів. 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 </w:t>
            </w:r>
          </w:p>
          <w:p w:rsidR="0096143D" w:rsidRPr="00C564C7" w:rsidRDefault="0096143D" w:rsidP="009614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96143D" w:rsidRPr="00C564C7" w:rsidRDefault="0096143D" w:rsidP="009614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7.Здійснення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 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96143D" w:rsidRPr="00C564C7" w:rsidRDefault="0096143D" w:rsidP="009614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96143D" w:rsidRPr="00C564C7" w:rsidRDefault="0096143D" w:rsidP="009614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9.Опрацювання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BA5392" w:rsidRPr="00300773" w:rsidRDefault="0096143D" w:rsidP="0096143D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 w:rsidRPr="00C564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3F04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85C" w:rsidRDefault="00D0585C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по вагітності та пологах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D0585C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D0585C">
              <w:rPr>
                <w:rFonts w:ascii="Times New Roman" w:hAnsi="Times New Roman"/>
                <w:b/>
                <w:sz w:val="27"/>
                <w:szCs w:val="27"/>
              </w:rPr>
              <w:t>31</w:t>
            </w:r>
            <w:r w:rsidRPr="00070865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0269E3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070865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D0585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70865" w:rsidRPr="00B85450" w:rsidRDefault="004E4E05" w:rsidP="0007086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070865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794F1E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33D" w:rsidRDefault="009B433D" w:rsidP="000D3DFB">
      <w:pPr>
        <w:spacing w:line="240" w:lineRule="auto"/>
      </w:pPr>
      <w:r>
        <w:separator/>
      </w:r>
    </w:p>
  </w:endnote>
  <w:endnote w:type="continuationSeparator" w:id="1">
    <w:p w:rsidR="009B433D" w:rsidRDefault="009B433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33D" w:rsidRDefault="009B433D" w:rsidP="000D3DFB">
      <w:pPr>
        <w:spacing w:line="240" w:lineRule="auto"/>
      </w:pPr>
      <w:r>
        <w:separator/>
      </w:r>
    </w:p>
  </w:footnote>
  <w:footnote w:type="continuationSeparator" w:id="1">
    <w:p w:rsidR="009B433D" w:rsidRDefault="009B433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3533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0585C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269E3"/>
    <w:rsid w:val="00042157"/>
    <w:rsid w:val="00055DEC"/>
    <w:rsid w:val="000560DF"/>
    <w:rsid w:val="00061640"/>
    <w:rsid w:val="00070865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6646F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A65C9"/>
    <w:rsid w:val="003F235C"/>
    <w:rsid w:val="003F4CE3"/>
    <w:rsid w:val="0040367F"/>
    <w:rsid w:val="004161EF"/>
    <w:rsid w:val="004167E8"/>
    <w:rsid w:val="004200B1"/>
    <w:rsid w:val="00422B21"/>
    <w:rsid w:val="00431B6B"/>
    <w:rsid w:val="00435335"/>
    <w:rsid w:val="0046427D"/>
    <w:rsid w:val="00470369"/>
    <w:rsid w:val="00472696"/>
    <w:rsid w:val="00491848"/>
    <w:rsid w:val="00493BB8"/>
    <w:rsid w:val="00495DC3"/>
    <w:rsid w:val="004A4B5C"/>
    <w:rsid w:val="004C6330"/>
    <w:rsid w:val="004D0475"/>
    <w:rsid w:val="004E1195"/>
    <w:rsid w:val="004E4E05"/>
    <w:rsid w:val="00515822"/>
    <w:rsid w:val="005338C8"/>
    <w:rsid w:val="0056504A"/>
    <w:rsid w:val="005655E0"/>
    <w:rsid w:val="00565714"/>
    <w:rsid w:val="00570EE2"/>
    <w:rsid w:val="005721E7"/>
    <w:rsid w:val="00590D3B"/>
    <w:rsid w:val="0059111A"/>
    <w:rsid w:val="005C06D3"/>
    <w:rsid w:val="005D2EC2"/>
    <w:rsid w:val="005F562A"/>
    <w:rsid w:val="00653075"/>
    <w:rsid w:val="0065356F"/>
    <w:rsid w:val="006842C2"/>
    <w:rsid w:val="00694FC7"/>
    <w:rsid w:val="006A3F04"/>
    <w:rsid w:val="006B7498"/>
    <w:rsid w:val="006C130B"/>
    <w:rsid w:val="006D221D"/>
    <w:rsid w:val="006E3D2D"/>
    <w:rsid w:val="007132FC"/>
    <w:rsid w:val="0072696A"/>
    <w:rsid w:val="00745DED"/>
    <w:rsid w:val="00755411"/>
    <w:rsid w:val="0077456B"/>
    <w:rsid w:val="007762D6"/>
    <w:rsid w:val="0077701D"/>
    <w:rsid w:val="00794F1E"/>
    <w:rsid w:val="007B2772"/>
    <w:rsid w:val="007F2E3D"/>
    <w:rsid w:val="00802E67"/>
    <w:rsid w:val="008060AC"/>
    <w:rsid w:val="00806F7A"/>
    <w:rsid w:val="00820A8A"/>
    <w:rsid w:val="00823240"/>
    <w:rsid w:val="008321CC"/>
    <w:rsid w:val="00856989"/>
    <w:rsid w:val="00873DD0"/>
    <w:rsid w:val="008D0E4C"/>
    <w:rsid w:val="008D1F5D"/>
    <w:rsid w:val="008D6144"/>
    <w:rsid w:val="00940B88"/>
    <w:rsid w:val="00946B84"/>
    <w:rsid w:val="00952393"/>
    <w:rsid w:val="00953263"/>
    <w:rsid w:val="0096143D"/>
    <w:rsid w:val="009734DA"/>
    <w:rsid w:val="00974755"/>
    <w:rsid w:val="00986B0D"/>
    <w:rsid w:val="00990262"/>
    <w:rsid w:val="009908EB"/>
    <w:rsid w:val="009A3A08"/>
    <w:rsid w:val="009A464F"/>
    <w:rsid w:val="009B433D"/>
    <w:rsid w:val="009B71EE"/>
    <w:rsid w:val="009C627E"/>
    <w:rsid w:val="009D32DC"/>
    <w:rsid w:val="009D354F"/>
    <w:rsid w:val="009E049C"/>
    <w:rsid w:val="009E3268"/>
    <w:rsid w:val="009E60B9"/>
    <w:rsid w:val="009F21B5"/>
    <w:rsid w:val="009F3F14"/>
    <w:rsid w:val="009F3F18"/>
    <w:rsid w:val="00A0225A"/>
    <w:rsid w:val="00A06AFD"/>
    <w:rsid w:val="00A1245A"/>
    <w:rsid w:val="00A13BC8"/>
    <w:rsid w:val="00A27C37"/>
    <w:rsid w:val="00A53B49"/>
    <w:rsid w:val="00A53CCE"/>
    <w:rsid w:val="00A57867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1C3D"/>
    <w:rsid w:val="00B85450"/>
    <w:rsid w:val="00B9624E"/>
    <w:rsid w:val="00BA5392"/>
    <w:rsid w:val="00BA57FD"/>
    <w:rsid w:val="00BB5AE1"/>
    <w:rsid w:val="00BB6386"/>
    <w:rsid w:val="00BC377F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0585C"/>
    <w:rsid w:val="00D104D5"/>
    <w:rsid w:val="00D337A1"/>
    <w:rsid w:val="00D86F21"/>
    <w:rsid w:val="00D9032A"/>
    <w:rsid w:val="00D950CD"/>
    <w:rsid w:val="00DA2885"/>
    <w:rsid w:val="00DC3650"/>
    <w:rsid w:val="00DD20DF"/>
    <w:rsid w:val="00DF290E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2134A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E210C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9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7395</TotalTime>
  <Pages>5</Pages>
  <Words>5677</Words>
  <Characters>3236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475</cp:revision>
  <cp:lastPrinted>2026-06-16T10:30:00Z</cp:lastPrinted>
  <dcterms:created xsi:type="dcterms:W3CDTF">2016-06-09T12:24:00Z</dcterms:created>
  <dcterms:modified xsi:type="dcterms:W3CDTF">2026-07-16T13:23:00Z</dcterms:modified>
  <dc:language>uk-UA</dc:language>
</cp:coreProperties>
</file>