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35B" w:rsidRPr="003A42F3" w:rsidRDefault="0098535B" w:rsidP="0098535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98535B" w:rsidRPr="003A42F3" w:rsidRDefault="0098535B" w:rsidP="0098535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98535B" w:rsidRPr="003A42F3" w:rsidRDefault="0098535B" w:rsidP="0098535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98535B" w:rsidRPr="003A42F3" w:rsidRDefault="0098535B" w:rsidP="0098535B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98535B" w:rsidRPr="003A42F3" w:rsidRDefault="0098535B" w:rsidP="0098535B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98535B" w:rsidRDefault="0098535B" w:rsidP="0098535B">
      <w:pPr>
        <w:pStyle w:val="a3"/>
        <w:ind w:right="66"/>
        <w:jc w:val="center"/>
      </w:pPr>
    </w:p>
    <w:p w:rsidR="006376E3" w:rsidRPr="0098535B" w:rsidRDefault="0098535B" w:rsidP="0098535B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4F1EB8" w:rsidRDefault="00786537" w:rsidP="00786537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  <w:r w:rsidR="004F1EB8">
        <w:t xml:space="preserve"> </w:t>
      </w:r>
      <w:r>
        <w:t xml:space="preserve">надання </w:t>
      </w:r>
    </w:p>
    <w:p w:rsidR="004F1EB8" w:rsidRDefault="00786537" w:rsidP="00786537">
      <w:pPr>
        <w:pStyle w:val="a3"/>
        <w:ind w:right="66"/>
        <w:jc w:val="center"/>
      </w:pPr>
      <w:r>
        <w:t>разової грошової виплат</w:t>
      </w:r>
      <w:r w:rsidR="007913B1">
        <w:t xml:space="preserve">и до Дня Незалежності України, </w:t>
      </w:r>
    </w:p>
    <w:p w:rsidR="004F1EB8" w:rsidRDefault="007913B1" w:rsidP="00786537">
      <w:pPr>
        <w:pStyle w:val="a3"/>
        <w:ind w:right="66"/>
        <w:jc w:val="center"/>
      </w:pPr>
      <w:r>
        <w:t>п</w:t>
      </w:r>
      <w:r w:rsidR="008466E6">
        <w:t>ередбаченої з</w:t>
      </w:r>
      <w:r w:rsidR="00786537">
        <w:t xml:space="preserve">аконами України « Про статус ветеранів війни, </w:t>
      </w:r>
    </w:p>
    <w:p w:rsidR="006376E3" w:rsidRDefault="00786537" w:rsidP="00786537">
      <w:pPr>
        <w:pStyle w:val="a3"/>
        <w:ind w:right="66"/>
        <w:jc w:val="center"/>
      </w:pPr>
      <w:r>
        <w:t>гарантії їх соціального захисту» і «Про жертви нацистських переслідувань»</w:t>
      </w:r>
    </w:p>
    <w:p w:rsidR="00AA796F" w:rsidRPr="004F1EB8" w:rsidRDefault="00AA796F">
      <w:pPr>
        <w:pStyle w:val="a3"/>
        <w:ind w:right="66"/>
        <w:jc w:val="center"/>
      </w:pPr>
    </w:p>
    <w:p w:rsidR="006376E3" w:rsidRPr="004F1EB8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4F1EB8">
        <w:t>Ві</w:t>
      </w:r>
      <w:r w:rsidR="00F403E6" w:rsidRPr="004F1EB8">
        <w:t>дділ обслуговування громадян № 3</w:t>
      </w:r>
      <w:r w:rsidRPr="004F1EB8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98535B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98535B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F403E6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D06FE9">
              <w:rPr>
                <w:i/>
                <w:sz w:val="26"/>
                <w:szCs w:val="26"/>
              </w:rPr>
              <w:t>18008, м. Черкаси, вул. Вернигори, 17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F403E6" w:rsidRPr="00A63D8F" w:rsidRDefault="00F403E6" w:rsidP="00F403E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F403E6" w:rsidP="00F403E6">
            <w:pPr>
              <w:pStyle w:val="TableParagraph"/>
              <w:ind w:firstLine="510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F403E6" w:rsidRPr="009A6F38" w:rsidRDefault="00F403E6" w:rsidP="00F403E6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r w:rsidRPr="009A6F38">
              <w:rPr>
                <w:i/>
                <w:sz w:val="26"/>
                <w:szCs w:val="26"/>
              </w:rPr>
              <w:t>(</w:t>
            </w:r>
            <w:r>
              <w:rPr>
                <w:i/>
                <w:sz w:val="26"/>
                <w:szCs w:val="26"/>
              </w:rPr>
              <w:t>0800</w:t>
            </w:r>
            <w:r w:rsidRPr="009A6F38">
              <w:rPr>
                <w:i/>
                <w:sz w:val="26"/>
                <w:szCs w:val="26"/>
              </w:rPr>
              <w:t xml:space="preserve">) </w:t>
            </w:r>
            <w:r w:rsidR="00EC6005">
              <w:rPr>
                <w:i/>
                <w:sz w:val="26"/>
                <w:szCs w:val="26"/>
              </w:rPr>
              <w:t>210 251</w:t>
            </w:r>
          </w:p>
          <w:p w:rsidR="00F403E6" w:rsidRDefault="00912DA9" w:rsidP="00F403E6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7" w:history="1">
              <w:r w:rsidR="00F403E6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F403E6" w:rsidRPr="009A6F38" w:rsidRDefault="00F403E6" w:rsidP="00F403E6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</w:p>
          <w:p w:rsidR="00F403E6" w:rsidRPr="009A6F38" w:rsidRDefault="00912DA9" w:rsidP="00F403E6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8" w:history="1">
              <w:r w:rsidR="00F403E6">
                <w:rPr>
                  <w:rStyle w:val="a6"/>
                  <w:rFonts w:eastAsia="Arial"/>
                  <w:i/>
                  <w:sz w:val="26"/>
                  <w:szCs w:val="26"/>
                </w:rPr>
                <w:t>https</w:t>
              </w:r>
              <w:r w:rsidR="00F403E6" w:rsidRPr="009A6F38">
                <w:rPr>
                  <w:rStyle w:val="a6"/>
                  <w:rFonts w:eastAsia="Arial"/>
                  <w:i/>
                  <w:sz w:val="26"/>
                  <w:szCs w:val="26"/>
                </w:rPr>
                <w:t>://</w:t>
              </w:r>
              <w:r w:rsidR="00F403E6">
                <w:rPr>
                  <w:rStyle w:val="a6"/>
                  <w:rFonts w:eastAsia="Arial"/>
                  <w:i/>
                  <w:sz w:val="26"/>
                  <w:szCs w:val="26"/>
                </w:rPr>
                <w:t>www</w:t>
              </w:r>
              <w:r w:rsidR="00F403E6" w:rsidRPr="009A6F38">
                <w:rPr>
                  <w:rStyle w:val="a6"/>
                  <w:rFonts w:eastAsia="Arial"/>
                  <w:i/>
                  <w:sz w:val="26"/>
                  <w:szCs w:val="26"/>
                </w:rPr>
                <w:t>.</w:t>
              </w:r>
              <w:r w:rsidR="00F403E6">
                <w:rPr>
                  <w:rStyle w:val="a6"/>
                  <w:rFonts w:eastAsia="Arial"/>
                  <w:i/>
                  <w:sz w:val="26"/>
                  <w:szCs w:val="26"/>
                </w:rPr>
                <w:t>portal</w:t>
              </w:r>
              <w:r w:rsidR="00F403E6" w:rsidRPr="009A6F38">
                <w:rPr>
                  <w:rStyle w:val="a6"/>
                  <w:rFonts w:eastAsia="Arial"/>
                  <w:i/>
                  <w:sz w:val="26"/>
                  <w:szCs w:val="26"/>
                </w:rPr>
                <w:t>.</w:t>
              </w:r>
              <w:r w:rsidR="00F403E6">
                <w:rPr>
                  <w:rStyle w:val="a6"/>
                  <w:rFonts w:eastAsia="Arial"/>
                  <w:i/>
                  <w:sz w:val="26"/>
                  <w:szCs w:val="26"/>
                </w:rPr>
                <w:t>pfu</w:t>
              </w:r>
              <w:r w:rsidR="00F403E6" w:rsidRPr="009A6F38">
                <w:rPr>
                  <w:rStyle w:val="a6"/>
                  <w:rFonts w:eastAsia="Arial"/>
                  <w:i/>
                  <w:sz w:val="26"/>
                  <w:szCs w:val="26"/>
                </w:rPr>
                <w:t>.</w:t>
              </w:r>
              <w:r w:rsidR="00F403E6">
                <w:rPr>
                  <w:rStyle w:val="a6"/>
                  <w:rFonts w:eastAsia="Arial"/>
                  <w:i/>
                  <w:sz w:val="26"/>
                  <w:szCs w:val="26"/>
                </w:rPr>
                <w:t>gov</w:t>
              </w:r>
              <w:r w:rsidR="00F403E6" w:rsidRPr="009A6F38">
                <w:rPr>
                  <w:rStyle w:val="a6"/>
                  <w:rFonts w:eastAsia="Arial"/>
                  <w:i/>
                  <w:sz w:val="26"/>
                  <w:szCs w:val="26"/>
                </w:rPr>
                <w:t>.</w:t>
              </w:r>
              <w:r w:rsidR="00F403E6">
                <w:rPr>
                  <w:rStyle w:val="a6"/>
                  <w:rFonts w:eastAsia="Arial"/>
                  <w:i/>
                  <w:sz w:val="26"/>
                  <w:szCs w:val="26"/>
                </w:rPr>
                <w:t>ua</w:t>
              </w:r>
              <w:r w:rsidR="00F403E6" w:rsidRPr="009A6F38">
                <w:rPr>
                  <w:rStyle w:val="a6"/>
                  <w:rFonts w:eastAsia="Arial"/>
                  <w:i/>
                  <w:sz w:val="26"/>
                  <w:szCs w:val="26"/>
                </w:rPr>
                <w:t>/</w:t>
              </w:r>
              <w:r w:rsidR="00F403E6">
                <w:rPr>
                  <w:rStyle w:val="a6"/>
                  <w:rFonts w:eastAsia="Arial"/>
                  <w:i/>
                  <w:sz w:val="26"/>
                  <w:szCs w:val="26"/>
                </w:rPr>
                <w:t>ck</w:t>
              </w:r>
              <w:r w:rsidR="00F403E6" w:rsidRPr="009A6F38">
                <w:rPr>
                  <w:rStyle w:val="a6"/>
                  <w:rFonts w:eastAsia="Arial"/>
                  <w:i/>
                  <w:sz w:val="26"/>
                  <w:szCs w:val="26"/>
                </w:rPr>
                <w:t>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AA796F" w:rsidTr="005C2A96">
        <w:trPr>
          <w:trHeight w:val="421"/>
        </w:trPr>
        <w:tc>
          <w:tcPr>
            <w:tcW w:w="9967" w:type="dxa"/>
            <w:gridSpan w:val="3"/>
          </w:tcPr>
          <w:p w:rsidR="00AA796F" w:rsidRDefault="00AA796F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5E1A04" w:rsidTr="009762C7">
        <w:trPr>
          <w:trHeight w:val="1669"/>
        </w:trPr>
        <w:tc>
          <w:tcPr>
            <w:tcW w:w="418" w:type="dxa"/>
          </w:tcPr>
          <w:p w:rsidR="005E1A04" w:rsidRPr="005647C9" w:rsidRDefault="005E1A04" w:rsidP="009762C7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5647C9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5E1A04" w:rsidRPr="005647C9" w:rsidRDefault="005E1A04" w:rsidP="009762C7">
            <w:pPr>
              <w:pStyle w:val="TableParagraph"/>
              <w:ind w:right="0"/>
              <w:jc w:val="left"/>
              <w:rPr>
                <w:sz w:val="26"/>
              </w:rPr>
            </w:pPr>
            <w:r w:rsidRPr="005647C9">
              <w:rPr>
                <w:spacing w:val="-2"/>
                <w:sz w:val="26"/>
              </w:rPr>
              <w:t>Закони</w:t>
            </w:r>
            <w:r w:rsidRPr="005647C9">
              <w:rPr>
                <w:spacing w:val="-6"/>
                <w:sz w:val="26"/>
              </w:rPr>
              <w:t xml:space="preserve"> </w:t>
            </w:r>
            <w:r w:rsidRPr="005647C9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78772E" w:rsidRPr="00427E63" w:rsidRDefault="0078772E" w:rsidP="0078772E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5E1A04" w:rsidRPr="005647C9" w:rsidRDefault="0078772E" w:rsidP="0078772E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5E1A04" w:rsidRDefault="005E1A04" w:rsidP="005E1A04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383EDC" w:rsidRPr="00427E63" w:rsidTr="00913E82">
        <w:trPr>
          <w:trHeight w:val="4110"/>
        </w:trPr>
        <w:tc>
          <w:tcPr>
            <w:tcW w:w="418" w:type="dxa"/>
          </w:tcPr>
          <w:p w:rsidR="00383EDC" w:rsidRPr="00427E63" w:rsidRDefault="00383ED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383EDC" w:rsidRPr="00427E63" w:rsidRDefault="00383ED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383EDC" w:rsidRPr="00062B07" w:rsidRDefault="00383ED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383EDC" w:rsidRPr="00062B07" w:rsidRDefault="00383ED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383EDC" w:rsidRPr="00E17A13" w:rsidRDefault="00383EDC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383EDC" w:rsidRPr="00427E63" w:rsidTr="00913E82">
        <w:trPr>
          <w:trHeight w:val="421"/>
        </w:trPr>
        <w:tc>
          <w:tcPr>
            <w:tcW w:w="9967" w:type="dxa"/>
            <w:gridSpan w:val="3"/>
          </w:tcPr>
          <w:p w:rsidR="00383EDC" w:rsidRPr="00427E63" w:rsidRDefault="00383EDC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383EDC" w:rsidRPr="00427E63" w:rsidTr="00913E82">
        <w:trPr>
          <w:trHeight w:val="9315"/>
        </w:trPr>
        <w:tc>
          <w:tcPr>
            <w:tcW w:w="418" w:type="dxa"/>
          </w:tcPr>
          <w:p w:rsidR="00383EDC" w:rsidRPr="00427E63" w:rsidRDefault="00383EDC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383EDC" w:rsidRPr="00427E63" w:rsidRDefault="00383ED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383EDC" w:rsidRPr="00427E63" w:rsidRDefault="00383ED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383EDC" w:rsidRPr="00427E63" w:rsidRDefault="00383ED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383EDC" w:rsidRPr="00427E63" w:rsidRDefault="00383ED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383EDC" w:rsidRPr="00427E63" w:rsidRDefault="00383ED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383EDC" w:rsidRPr="00427E63" w:rsidRDefault="00383ED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383EDC" w:rsidRPr="00427E63" w:rsidRDefault="00383EDC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6D3253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383EDC" w:rsidRPr="00427E63" w:rsidTr="00913E82">
        <w:trPr>
          <w:trHeight w:val="1616"/>
        </w:trPr>
        <w:tc>
          <w:tcPr>
            <w:tcW w:w="418" w:type="dxa"/>
          </w:tcPr>
          <w:p w:rsidR="00383EDC" w:rsidRPr="00427E63" w:rsidRDefault="00383ED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383EDC" w:rsidRPr="00427E63" w:rsidRDefault="00383ED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383EDC" w:rsidRPr="00427E63" w:rsidRDefault="00383EDC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383EDC" w:rsidRPr="00427E63" w:rsidTr="00913E82">
        <w:trPr>
          <w:trHeight w:val="4906"/>
        </w:trPr>
        <w:tc>
          <w:tcPr>
            <w:tcW w:w="418" w:type="dxa"/>
          </w:tcPr>
          <w:p w:rsidR="00383EDC" w:rsidRPr="00427E63" w:rsidRDefault="00383ED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383EDC" w:rsidRPr="00427E63" w:rsidRDefault="00383ED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383EDC" w:rsidRPr="00427E63" w:rsidRDefault="00383ED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383EDC" w:rsidRPr="00427E63" w:rsidRDefault="00383ED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383EDC" w:rsidRPr="00427E63" w:rsidRDefault="00383ED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383EDC" w:rsidRPr="00427E63" w:rsidRDefault="00383ED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383EDC" w:rsidRPr="00427E63" w:rsidRDefault="00383ED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383EDC" w:rsidRPr="00427E63" w:rsidRDefault="00383ED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383EDC" w:rsidRPr="00427E63" w:rsidRDefault="00383ED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383EDC" w:rsidRPr="00427E63" w:rsidTr="00913E82">
        <w:trPr>
          <w:trHeight w:val="3808"/>
        </w:trPr>
        <w:tc>
          <w:tcPr>
            <w:tcW w:w="418" w:type="dxa"/>
          </w:tcPr>
          <w:p w:rsidR="00383EDC" w:rsidRPr="00427E63" w:rsidRDefault="00383ED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383EDC" w:rsidRPr="00427E63" w:rsidRDefault="00383EDC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383EDC" w:rsidRPr="00427E63" w:rsidRDefault="00383ED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383EDC" w:rsidRPr="00427E63" w:rsidRDefault="00383ED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383EDC" w:rsidRPr="00427E63" w:rsidTr="00913E82">
        <w:trPr>
          <w:trHeight w:val="1018"/>
        </w:trPr>
        <w:tc>
          <w:tcPr>
            <w:tcW w:w="418" w:type="dxa"/>
          </w:tcPr>
          <w:p w:rsidR="00383EDC" w:rsidRPr="00427E63" w:rsidRDefault="00383ED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383EDC" w:rsidRPr="00427E63" w:rsidRDefault="00383EDC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383EDC" w:rsidRPr="00427E63" w:rsidRDefault="00383EDC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383EDC" w:rsidRPr="00427E63" w:rsidTr="00913E82">
        <w:trPr>
          <w:trHeight w:val="720"/>
        </w:trPr>
        <w:tc>
          <w:tcPr>
            <w:tcW w:w="418" w:type="dxa"/>
          </w:tcPr>
          <w:p w:rsidR="00383EDC" w:rsidRPr="00427E63" w:rsidRDefault="00383ED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383EDC" w:rsidRPr="00427E63" w:rsidRDefault="00383EDC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383EDC" w:rsidRPr="00427E63" w:rsidRDefault="00383EDC" w:rsidP="004B1D70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Pr="00427E63">
              <w:rPr>
                <w:spacing w:val="-6"/>
                <w:sz w:val="26"/>
              </w:rPr>
              <w:t xml:space="preserve"> </w:t>
            </w:r>
            <w:r w:rsidR="00392535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383EDC" w:rsidRPr="00427E63" w:rsidTr="00913E82">
        <w:trPr>
          <w:trHeight w:val="3178"/>
        </w:trPr>
        <w:tc>
          <w:tcPr>
            <w:tcW w:w="418" w:type="dxa"/>
          </w:tcPr>
          <w:p w:rsidR="00383EDC" w:rsidRPr="00427E63" w:rsidRDefault="00383ED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383EDC" w:rsidRPr="00427E63" w:rsidRDefault="00383EDC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383EDC" w:rsidRPr="00427E63" w:rsidRDefault="00383ED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383EDC" w:rsidRPr="00427E63" w:rsidRDefault="00383ED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383EDC" w:rsidRPr="00427E63" w:rsidRDefault="00383EDC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383EDC" w:rsidRPr="00427E63" w:rsidTr="00913E82">
        <w:trPr>
          <w:trHeight w:val="1317"/>
        </w:trPr>
        <w:tc>
          <w:tcPr>
            <w:tcW w:w="418" w:type="dxa"/>
          </w:tcPr>
          <w:p w:rsidR="00383EDC" w:rsidRPr="00427E63" w:rsidRDefault="00383EDC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383EDC" w:rsidRPr="00427E63" w:rsidRDefault="00383ED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383EDC" w:rsidRPr="00427E63" w:rsidRDefault="00383EDC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383EDC" w:rsidRPr="00427E63" w:rsidTr="00913E82">
        <w:trPr>
          <w:trHeight w:val="1318"/>
        </w:trPr>
        <w:tc>
          <w:tcPr>
            <w:tcW w:w="418" w:type="dxa"/>
          </w:tcPr>
          <w:p w:rsidR="00383EDC" w:rsidRPr="00427E63" w:rsidRDefault="00383EDC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383EDC" w:rsidRPr="00427E63" w:rsidRDefault="00383ED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383EDC" w:rsidRPr="00427E63" w:rsidRDefault="00383EDC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383EDC" w:rsidP="00AA796F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 w:rsidP="00FB6895">
      <w:pPr>
        <w:pStyle w:val="a3"/>
        <w:tabs>
          <w:tab w:val="left" w:pos="6848"/>
        </w:tabs>
        <w:ind w:left="120"/>
        <w:jc w:val="center"/>
      </w:pPr>
    </w:p>
    <w:sectPr w:rsidR="006376E3" w:rsidSect="007913B1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B50" w:rsidRDefault="00567B50" w:rsidP="006376E3">
      <w:r>
        <w:separator/>
      </w:r>
    </w:p>
  </w:endnote>
  <w:endnote w:type="continuationSeparator" w:id="0">
    <w:p w:rsidR="00567B50" w:rsidRDefault="00567B50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B50" w:rsidRDefault="00567B50" w:rsidP="006376E3">
      <w:r>
        <w:separator/>
      </w:r>
    </w:p>
  </w:footnote>
  <w:footnote w:type="continuationSeparator" w:id="0">
    <w:p w:rsidR="00567B50" w:rsidRDefault="00567B50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912DA9">
    <w:pPr>
      <w:pStyle w:val="a3"/>
      <w:spacing w:line="14" w:lineRule="auto"/>
      <w:rPr>
        <w:b w:val="0"/>
        <w:sz w:val="20"/>
      </w:rPr>
    </w:pPr>
    <w:r w:rsidRPr="00912DA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912DA9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8466E6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C514D"/>
    <w:rsid w:val="00140937"/>
    <w:rsid w:val="001455CE"/>
    <w:rsid w:val="0018269C"/>
    <w:rsid w:val="001D37B9"/>
    <w:rsid w:val="0022506F"/>
    <w:rsid w:val="002448AA"/>
    <w:rsid w:val="00383EDC"/>
    <w:rsid w:val="00392535"/>
    <w:rsid w:val="003A67F6"/>
    <w:rsid w:val="00431DEB"/>
    <w:rsid w:val="004366A2"/>
    <w:rsid w:val="00470EFC"/>
    <w:rsid w:val="004A7C07"/>
    <w:rsid w:val="004B1D70"/>
    <w:rsid w:val="004D112C"/>
    <w:rsid w:val="004F1EB8"/>
    <w:rsid w:val="00557D79"/>
    <w:rsid w:val="00567B50"/>
    <w:rsid w:val="005E1A04"/>
    <w:rsid w:val="005F058C"/>
    <w:rsid w:val="006376E3"/>
    <w:rsid w:val="006D3253"/>
    <w:rsid w:val="006E7468"/>
    <w:rsid w:val="00786537"/>
    <w:rsid w:val="0078772E"/>
    <w:rsid w:val="007913B1"/>
    <w:rsid w:val="008466E6"/>
    <w:rsid w:val="008A6207"/>
    <w:rsid w:val="00912DA9"/>
    <w:rsid w:val="0098535B"/>
    <w:rsid w:val="00985953"/>
    <w:rsid w:val="009B7EDF"/>
    <w:rsid w:val="00A32963"/>
    <w:rsid w:val="00A913A0"/>
    <w:rsid w:val="00AA796F"/>
    <w:rsid w:val="00AD4CD8"/>
    <w:rsid w:val="00BB315B"/>
    <w:rsid w:val="00C867F3"/>
    <w:rsid w:val="00CE27DF"/>
    <w:rsid w:val="00DD661D"/>
    <w:rsid w:val="00E2394C"/>
    <w:rsid w:val="00E7358E"/>
    <w:rsid w:val="00EC6005"/>
    <w:rsid w:val="00F206FB"/>
    <w:rsid w:val="00F403E6"/>
    <w:rsid w:val="00FB1E85"/>
    <w:rsid w:val="00FB6895"/>
    <w:rsid w:val="00FE2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5E1A04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7913B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913B1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7913B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913B1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4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4549</Words>
  <Characters>2594</Characters>
  <Application>Microsoft Office Word</Application>
  <DocSecurity>0</DocSecurity>
  <Lines>21</Lines>
  <Paragraphs>14</Paragraphs>
  <ScaleCrop>false</ScaleCrop>
  <Company/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18</cp:revision>
  <dcterms:created xsi:type="dcterms:W3CDTF">2024-08-28T11:01:00Z</dcterms:created>
  <dcterms:modified xsi:type="dcterms:W3CDTF">2024-09-16T07:11:00Z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