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18F" w:rsidRPr="003A42F3" w:rsidRDefault="003B518F" w:rsidP="003B518F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3B518F" w:rsidRPr="003A42F3" w:rsidRDefault="003B518F" w:rsidP="003B518F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3B518F" w:rsidRPr="003A42F3" w:rsidRDefault="003B518F" w:rsidP="003B518F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3B518F" w:rsidRPr="003A42F3" w:rsidRDefault="003B518F" w:rsidP="003B518F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3B518F" w:rsidRPr="003A42F3" w:rsidRDefault="003B518F" w:rsidP="003B518F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3B518F" w:rsidRDefault="003B518F" w:rsidP="003B518F">
      <w:pPr>
        <w:pStyle w:val="a3"/>
        <w:ind w:right="66"/>
        <w:jc w:val="center"/>
      </w:pPr>
    </w:p>
    <w:p w:rsidR="006376E3" w:rsidRPr="003B518F" w:rsidRDefault="003B518F" w:rsidP="003B518F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4E0ABE" w:rsidRDefault="00024D74" w:rsidP="00024D74">
      <w:pPr>
        <w:pStyle w:val="a3"/>
        <w:ind w:right="66"/>
        <w:jc w:val="center"/>
      </w:pPr>
      <w:r>
        <w:t>адміністративної</w:t>
      </w:r>
      <w:r>
        <w:rPr>
          <w:spacing w:val="-6"/>
        </w:rPr>
        <w:t xml:space="preserve"> </w:t>
      </w:r>
      <w:r>
        <w:t>послуги</w:t>
      </w:r>
      <w:r>
        <w:rPr>
          <w:spacing w:val="-5"/>
        </w:rPr>
        <w:t xml:space="preserve"> </w:t>
      </w:r>
      <w:r>
        <w:t>з</w:t>
      </w:r>
      <w:r w:rsidR="004E0ABE">
        <w:t xml:space="preserve"> </w:t>
      </w:r>
      <w:r>
        <w:t xml:space="preserve">надання </w:t>
      </w:r>
    </w:p>
    <w:p w:rsidR="004E0ABE" w:rsidRDefault="00024D74" w:rsidP="00024D74">
      <w:pPr>
        <w:pStyle w:val="a3"/>
        <w:ind w:right="66"/>
        <w:jc w:val="center"/>
      </w:pPr>
      <w:r>
        <w:t>разової грошової виплати до Дня Незалежності України,</w:t>
      </w:r>
    </w:p>
    <w:p w:rsidR="004E0ABE" w:rsidRDefault="004D63A3" w:rsidP="00024D74">
      <w:pPr>
        <w:pStyle w:val="a3"/>
        <w:ind w:right="66"/>
        <w:jc w:val="center"/>
      </w:pPr>
      <w:r>
        <w:t xml:space="preserve"> передбаченої з</w:t>
      </w:r>
      <w:r w:rsidR="00024D74">
        <w:t xml:space="preserve">аконами України « Про статус ветеранів війни, </w:t>
      </w:r>
    </w:p>
    <w:p w:rsidR="006376E3" w:rsidRDefault="00024D74" w:rsidP="00024D74">
      <w:pPr>
        <w:pStyle w:val="a3"/>
        <w:ind w:right="66"/>
        <w:jc w:val="center"/>
      </w:pPr>
      <w:r>
        <w:t>гарантії їх соціального захисту» і «Про жертви нацистських переслідувань»</w:t>
      </w:r>
    </w:p>
    <w:p w:rsidR="00E27FC7" w:rsidRDefault="00E27FC7">
      <w:pPr>
        <w:pStyle w:val="a3"/>
        <w:ind w:right="66"/>
        <w:jc w:val="center"/>
      </w:pPr>
    </w:p>
    <w:p w:rsidR="006376E3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4E0ABE">
        <w:t>Ві</w:t>
      </w:r>
      <w:r w:rsidR="009C6C39" w:rsidRPr="004E0ABE">
        <w:t>дділ обслуговування громадян № 10</w:t>
      </w:r>
      <w:r w:rsidRPr="004E0ABE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3B518F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3B518F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4D5095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A421BC">
              <w:rPr>
                <w:i/>
                <w:sz w:val="26"/>
                <w:szCs w:val="26"/>
                <w:lang w:eastAsia="uk-UA"/>
              </w:rPr>
              <w:t xml:space="preserve">19801, селище </w:t>
            </w:r>
            <w:proofErr w:type="spellStart"/>
            <w:r w:rsidRPr="00A421BC">
              <w:rPr>
                <w:i/>
                <w:sz w:val="26"/>
                <w:szCs w:val="26"/>
                <w:lang w:eastAsia="uk-UA"/>
              </w:rPr>
              <w:t>Драбів</w:t>
            </w:r>
            <w:proofErr w:type="spellEnd"/>
            <w:r w:rsidRPr="00A421BC">
              <w:rPr>
                <w:i/>
                <w:sz w:val="26"/>
                <w:szCs w:val="26"/>
                <w:lang w:eastAsia="uk-UA"/>
              </w:rPr>
              <w:t>, вул. Центральна, 63/5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4D5095" w:rsidRDefault="004D5095" w:rsidP="004D509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r>
              <w:rPr>
                <w:i/>
                <w:sz w:val="26"/>
                <w:szCs w:val="26"/>
                <w:lang w:eastAsia="uk-UA"/>
              </w:rPr>
              <w:t>(04738) 3 09 69</w:t>
            </w:r>
          </w:p>
          <w:p w:rsidR="004D5095" w:rsidRDefault="00BF3922" w:rsidP="004D509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4D5095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4D5095" w:rsidRDefault="004D5095" w:rsidP="004D509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</w:p>
          <w:p w:rsidR="004D5095" w:rsidRDefault="00BF3922" w:rsidP="004D509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  <w:lang w:eastAsia="uk-UA"/>
              </w:rPr>
            </w:pPr>
            <w:hyperlink r:id="rId8" w:history="1">
              <w:r w:rsidR="004D5095">
                <w:rPr>
                  <w:rStyle w:val="a6"/>
                  <w:i/>
                  <w:sz w:val="26"/>
                  <w:szCs w:val="26"/>
                  <w:lang w:eastAsia="uk-UA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DC2690" w:rsidTr="005C2A96">
        <w:trPr>
          <w:trHeight w:val="421"/>
        </w:trPr>
        <w:tc>
          <w:tcPr>
            <w:tcW w:w="9967" w:type="dxa"/>
            <w:gridSpan w:val="3"/>
          </w:tcPr>
          <w:p w:rsidR="00DC2690" w:rsidRDefault="00DC2690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E75BBC" w:rsidTr="009762C7">
        <w:trPr>
          <w:trHeight w:val="1669"/>
        </w:trPr>
        <w:tc>
          <w:tcPr>
            <w:tcW w:w="418" w:type="dxa"/>
          </w:tcPr>
          <w:p w:rsidR="00E75BBC" w:rsidRPr="005647C9" w:rsidRDefault="00E75BBC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E75BBC" w:rsidRPr="005647C9" w:rsidRDefault="00E75BBC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BC20A8" w:rsidRPr="00427E63" w:rsidRDefault="00BC20A8" w:rsidP="00BC20A8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E75BBC" w:rsidRPr="005647C9" w:rsidRDefault="00BC20A8" w:rsidP="00BC20A8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E75BBC" w:rsidRDefault="00E75BBC" w:rsidP="00E75BBC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EE7A73" w:rsidRPr="00427E63" w:rsidTr="00913E82">
        <w:trPr>
          <w:trHeight w:val="4110"/>
        </w:trPr>
        <w:tc>
          <w:tcPr>
            <w:tcW w:w="418" w:type="dxa"/>
          </w:tcPr>
          <w:p w:rsidR="00EE7A73" w:rsidRPr="00427E63" w:rsidRDefault="00EE7A7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EE7A73" w:rsidRPr="00427E63" w:rsidRDefault="00EE7A7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EE7A73" w:rsidRPr="00062B07" w:rsidRDefault="00EE7A7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EE7A73" w:rsidRPr="00062B07" w:rsidRDefault="00EE7A7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EE7A73" w:rsidRPr="00E17A13" w:rsidRDefault="00EE7A73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EE7A73" w:rsidRPr="00427E63" w:rsidTr="00913E82">
        <w:trPr>
          <w:trHeight w:val="421"/>
        </w:trPr>
        <w:tc>
          <w:tcPr>
            <w:tcW w:w="9967" w:type="dxa"/>
            <w:gridSpan w:val="3"/>
          </w:tcPr>
          <w:p w:rsidR="00EE7A73" w:rsidRPr="00427E63" w:rsidRDefault="00EE7A73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EE7A73" w:rsidRPr="00427E63" w:rsidTr="00913E82">
        <w:trPr>
          <w:trHeight w:val="9315"/>
        </w:trPr>
        <w:tc>
          <w:tcPr>
            <w:tcW w:w="418" w:type="dxa"/>
          </w:tcPr>
          <w:p w:rsidR="00EE7A73" w:rsidRPr="00427E63" w:rsidRDefault="00EE7A73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EE7A73" w:rsidRPr="00427E63" w:rsidRDefault="00EE7A7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EE7A73" w:rsidRPr="00427E63" w:rsidRDefault="00EE7A73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EE7A73" w:rsidRPr="00427E63" w:rsidRDefault="00EE7A73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EE7A73" w:rsidRPr="00427E63" w:rsidRDefault="00EE7A73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EE7A73" w:rsidRPr="00427E63" w:rsidRDefault="00EE7A73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EE7A73" w:rsidRPr="00427E63" w:rsidRDefault="00EE7A73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EE7A73" w:rsidRPr="00427E63" w:rsidRDefault="00EE7A73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586B74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EE7A73" w:rsidRPr="00427E63" w:rsidTr="00913E82">
        <w:trPr>
          <w:trHeight w:val="1616"/>
        </w:trPr>
        <w:tc>
          <w:tcPr>
            <w:tcW w:w="418" w:type="dxa"/>
          </w:tcPr>
          <w:p w:rsidR="00EE7A73" w:rsidRPr="00427E63" w:rsidRDefault="00EE7A7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EE7A73" w:rsidRPr="00427E63" w:rsidRDefault="00EE7A7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EE7A73" w:rsidRPr="00427E63" w:rsidRDefault="00EE7A73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EE7A73" w:rsidRPr="00427E63" w:rsidTr="00913E82">
        <w:trPr>
          <w:trHeight w:val="4906"/>
        </w:trPr>
        <w:tc>
          <w:tcPr>
            <w:tcW w:w="418" w:type="dxa"/>
          </w:tcPr>
          <w:p w:rsidR="00EE7A73" w:rsidRPr="00427E63" w:rsidRDefault="00EE7A7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EE7A73" w:rsidRPr="00427E63" w:rsidRDefault="00EE7A7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EE7A73" w:rsidRPr="00427E63" w:rsidRDefault="00EE7A7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EE7A73" w:rsidRPr="00427E63" w:rsidRDefault="00EE7A7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EE7A73" w:rsidRPr="00427E63" w:rsidRDefault="00EE7A7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EE7A73" w:rsidRPr="00427E63" w:rsidRDefault="00EE7A7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EE7A73" w:rsidRPr="00427E63" w:rsidRDefault="00EE7A7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EE7A73" w:rsidRPr="00427E63" w:rsidRDefault="00EE7A7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EE7A73" w:rsidRPr="00427E63" w:rsidRDefault="00EE7A73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EE7A73" w:rsidRPr="00427E63" w:rsidTr="00913E82">
        <w:trPr>
          <w:trHeight w:val="3808"/>
        </w:trPr>
        <w:tc>
          <w:tcPr>
            <w:tcW w:w="418" w:type="dxa"/>
          </w:tcPr>
          <w:p w:rsidR="00EE7A73" w:rsidRPr="00427E63" w:rsidRDefault="00EE7A7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EE7A73" w:rsidRPr="00427E63" w:rsidRDefault="00EE7A73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EE7A73" w:rsidRPr="00427E63" w:rsidRDefault="00EE7A73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EE7A73" w:rsidRPr="00427E63" w:rsidRDefault="00EE7A73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EE7A73" w:rsidRPr="00427E63" w:rsidTr="00913E82">
        <w:trPr>
          <w:trHeight w:val="1018"/>
        </w:trPr>
        <w:tc>
          <w:tcPr>
            <w:tcW w:w="418" w:type="dxa"/>
          </w:tcPr>
          <w:p w:rsidR="00EE7A73" w:rsidRPr="00427E63" w:rsidRDefault="00EE7A7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EE7A73" w:rsidRPr="00427E63" w:rsidRDefault="00EE7A73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EE7A73" w:rsidRPr="00427E63" w:rsidRDefault="00EE7A73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EE7A73" w:rsidRPr="00427E63" w:rsidTr="00913E82">
        <w:trPr>
          <w:trHeight w:val="720"/>
        </w:trPr>
        <w:tc>
          <w:tcPr>
            <w:tcW w:w="418" w:type="dxa"/>
          </w:tcPr>
          <w:p w:rsidR="00EE7A73" w:rsidRPr="00427E63" w:rsidRDefault="00EE7A7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EE7A73" w:rsidRPr="00427E63" w:rsidRDefault="00EE7A73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EE7A73" w:rsidRPr="00427E63" w:rsidRDefault="00EE7A73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C33FEB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EE7A73" w:rsidRPr="00427E63" w:rsidTr="00913E82">
        <w:trPr>
          <w:trHeight w:val="3178"/>
        </w:trPr>
        <w:tc>
          <w:tcPr>
            <w:tcW w:w="418" w:type="dxa"/>
          </w:tcPr>
          <w:p w:rsidR="00EE7A73" w:rsidRPr="00427E63" w:rsidRDefault="00EE7A73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EE7A73" w:rsidRPr="00427E63" w:rsidRDefault="00EE7A73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EE7A73" w:rsidRPr="00427E63" w:rsidRDefault="00EE7A73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EE7A73" w:rsidRPr="00427E63" w:rsidRDefault="00EE7A73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EE7A73" w:rsidRPr="00427E63" w:rsidRDefault="00EE7A73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EE7A73" w:rsidRPr="00427E63" w:rsidTr="00913E82">
        <w:trPr>
          <w:trHeight w:val="1317"/>
        </w:trPr>
        <w:tc>
          <w:tcPr>
            <w:tcW w:w="418" w:type="dxa"/>
          </w:tcPr>
          <w:p w:rsidR="00EE7A73" w:rsidRPr="00427E63" w:rsidRDefault="00EE7A73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EE7A73" w:rsidRPr="00427E63" w:rsidRDefault="00EE7A7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EE7A73" w:rsidRPr="00427E63" w:rsidRDefault="00EE7A73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EE7A73" w:rsidRPr="00427E63" w:rsidTr="00913E82">
        <w:trPr>
          <w:trHeight w:val="1318"/>
        </w:trPr>
        <w:tc>
          <w:tcPr>
            <w:tcW w:w="418" w:type="dxa"/>
          </w:tcPr>
          <w:p w:rsidR="00EE7A73" w:rsidRPr="00427E63" w:rsidRDefault="00EE7A73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EE7A73" w:rsidRPr="00427E63" w:rsidRDefault="00EE7A73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EE7A73" w:rsidRPr="00427E63" w:rsidRDefault="00EE7A73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EE7A73" w:rsidP="00DC2690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EE7A73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941" w:rsidRDefault="00345941" w:rsidP="006376E3">
      <w:r>
        <w:separator/>
      </w:r>
    </w:p>
  </w:endnote>
  <w:endnote w:type="continuationSeparator" w:id="0">
    <w:p w:rsidR="00345941" w:rsidRDefault="00345941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941" w:rsidRDefault="00345941" w:rsidP="006376E3">
      <w:r>
        <w:separator/>
      </w:r>
    </w:p>
  </w:footnote>
  <w:footnote w:type="continuationSeparator" w:id="0">
    <w:p w:rsidR="00345941" w:rsidRDefault="00345941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BF3922">
    <w:pPr>
      <w:pStyle w:val="a3"/>
      <w:spacing w:line="14" w:lineRule="auto"/>
      <w:rPr>
        <w:b w:val="0"/>
        <w:sz w:val="20"/>
      </w:rPr>
    </w:pPr>
    <w:r w:rsidRPr="00BF392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BF3922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4D63A3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6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4D74"/>
    <w:rsid w:val="000E24FB"/>
    <w:rsid w:val="00125EA0"/>
    <w:rsid w:val="001414BC"/>
    <w:rsid w:val="001455CE"/>
    <w:rsid w:val="00193F45"/>
    <w:rsid w:val="001E10EE"/>
    <w:rsid w:val="00232645"/>
    <w:rsid w:val="002D2098"/>
    <w:rsid w:val="003175FF"/>
    <w:rsid w:val="00345941"/>
    <w:rsid w:val="003876DA"/>
    <w:rsid w:val="003B518F"/>
    <w:rsid w:val="003B5606"/>
    <w:rsid w:val="003D68A9"/>
    <w:rsid w:val="004309AB"/>
    <w:rsid w:val="004A5333"/>
    <w:rsid w:val="004D112C"/>
    <w:rsid w:val="004D5095"/>
    <w:rsid w:val="004D63A3"/>
    <w:rsid w:val="004E0ABE"/>
    <w:rsid w:val="004F401F"/>
    <w:rsid w:val="00533B40"/>
    <w:rsid w:val="00586B74"/>
    <w:rsid w:val="0059164F"/>
    <w:rsid w:val="005E1215"/>
    <w:rsid w:val="005F5042"/>
    <w:rsid w:val="006376E3"/>
    <w:rsid w:val="0069226F"/>
    <w:rsid w:val="006C47CA"/>
    <w:rsid w:val="006E7468"/>
    <w:rsid w:val="00702C22"/>
    <w:rsid w:val="00703AA2"/>
    <w:rsid w:val="00726EF0"/>
    <w:rsid w:val="007C4542"/>
    <w:rsid w:val="0081053B"/>
    <w:rsid w:val="008923D0"/>
    <w:rsid w:val="00894EBD"/>
    <w:rsid w:val="008B1589"/>
    <w:rsid w:val="008B6FAE"/>
    <w:rsid w:val="008D1C40"/>
    <w:rsid w:val="008D6848"/>
    <w:rsid w:val="008E2DBC"/>
    <w:rsid w:val="008F38B3"/>
    <w:rsid w:val="009C6C39"/>
    <w:rsid w:val="00A6180F"/>
    <w:rsid w:val="00A901FD"/>
    <w:rsid w:val="00B026EE"/>
    <w:rsid w:val="00B22234"/>
    <w:rsid w:val="00B87482"/>
    <w:rsid w:val="00B8754F"/>
    <w:rsid w:val="00BC20A8"/>
    <w:rsid w:val="00BF3922"/>
    <w:rsid w:val="00C11BF4"/>
    <w:rsid w:val="00C30779"/>
    <w:rsid w:val="00C33FEB"/>
    <w:rsid w:val="00C37808"/>
    <w:rsid w:val="00C65217"/>
    <w:rsid w:val="00C7509A"/>
    <w:rsid w:val="00C867F3"/>
    <w:rsid w:val="00C94CD2"/>
    <w:rsid w:val="00DC2690"/>
    <w:rsid w:val="00DC7FB5"/>
    <w:rsid w:val="00E27FC7"/>
    <w:rsid w:val="00E54556"/>
    <w:rsid w:val="00E75BBC"/>
    <w:rsid w:val="00EC060D"/>
    <w:rsid w:val="00EC44D1"/>
    <w:rsid w:val="00EE7A73"/>
    <w:rsid w:val="00EF6127"/>
    <w:rsid w:val="00F22355"/>
    <w:rsid w:val="00F33C53"/>
    <w:rsid w:val="00F403E6"/>
    <w:rsid w:val="00F53096"/>
    <w:rsid w:val="00F871C0"/>
    <w:rsid w:val="00FB1E85"/>
    <w:rsid w:val="00FC1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E75BBC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EE7A7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E7A73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EE7A7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E7A73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6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4554</Words>
  <Characters>2597</Characters>
  <Application>Microsoft Office Word</Application>
  <DocSecurity>0</DocSecurity>
  <Lines>21</Lines>
  <Paragraphs>14</Paragraphs>
  <ScaleCrop>false</ScaleCrop>
  <Company/>
  <LinksUpToDate>false</LinksUpToDate>
  <CharactersWithSpaces>7137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10</cp:revision>
  <dcterms:created xsi:type="dcterms:W3CDTF">2024-08-28T11:12:00Z</dcterms:created>
  <dcterms:modified xsi:type="dcterms:W3CDTF">2024-09-16T07:13:00Z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