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 w:rsidR="002804D7">
        <w:t xml:space="preserve"> SARS-C</w:t>
      </w:r>
      <w:r w:rsidR="002804D7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F0518E">
        <w:rPr>
          <w:sz w:val="24"/>
          <w:szCs w:val="24"/>
        </w:rPr>
        <w:t>д</w:t>
      </w:r>
      <w:r w:rsidR="0074326E">
        <w:rPr>
          <w:sz w:val="24"/>
          <w:szCs w:val="24"/>
        </w:rPr>
        <w:t>діл обслуговування громадян № 1</w:t>
      </w:r>
      <w:r w:rsidR="005A79B4">
        <w:rPr>
          <w:sz w:val="24"/>
          <w:szCs w:val="24"/>
          <w:lang w:val="ru-RU"/>
        </w:rPr>
        <w:t>3</w:t>
      </w:r>
      <w:r w:rsidRPr="00687780">
        <w:rPr>
          <w:sz w:val="24"/>
          <w:szCs w:val="24"/>
        </w:rPr>
        <w:t xml:space="preserve"> (сервісний центр)</w:t>
      </w:r>
      <w:r w:rsidR="00830B9F" w:rsidRPr="00830B9F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155E0A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r>
              <w:rPr>
                <w:i/>
                <w:sz w:val="28"/>
                <w:szCs w:val="28"/>
              </w:rPr>
              <w:t>20501, селище Катеринопіль, вул. Соборна, 36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155E0A" w:rsidRDefault="00155E0A" w:rsidP="00155E0A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155E0A" w:rsidRDefault="00830B9F" w:rsidP="00155E0A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155E0A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155E0A" w:rsidRDefault="00155E0A" w:rsidP="00155E0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376E3" w:rsidRDefault="00830B9F" w:rsidP="00155E0A">
            <w:pPr>
              <w:pStyle w:val="TableParagraph"/>
              <w:ind w:firstLine="510"/>
              <w:rPr>
                <w:sz w:val="26"/>
              </w:rPr>
            </w:pPr>
            <w:hyperlink r:id="rId8" w:history="1">
              <w:r w:rsidR="00155E0A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EFD" w:rsidRDefault="00557EFD" w:rsidP="006376E3">
      <w:r>
        <w:separator/>
      </w:r>
    </w:p>
  </w:endnote>
  <w:endnote w:type="continuationSeparator" w:id="0">
    <w:p w:rsidR="00557EFD" w:rsidRDefault="00557EFD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EFD" w:rsidRDefault="00557EFD" w:rsidP="006376E3">
      <w:r>
        <w:separator/>
      </w:r>
    </w:p>
  </w:footnote>
  <w:footnote w:type="continuationSeparator" w:id="0">
    <w:p w:rsidR="00557EFD" w:rsidRDefault="00557EFD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830B9F">
        <w:pPr>
          <w:pStyle w:val="a6"/>
          <w:jc w:val="center"/>
        </w:pPr>
        <w:fldSimple w:instr=" PAGE   \* MERGEFORMAT ">
          <w:r w:rsidR="002804D7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5240A"/>
    <w:rsid w:val="0007612B"/>
    <w:rsid w:val="000A05A8"/>
    <w:rsid w:val="000B35C7"/>
    <w:rsid w:val="000F1E2C"/>
    <w:rsid w:val="00104D97"/>
    <w:rsid w:val="001250F4"/>
    <w:rsid w:val="001455CE"/>
    <w:rsid w:val="00155E0A"/>
    <w:rsid w:val="0015694D"/>
    <w:rsid w:val="001806EA"/>
    <w:rsid w:val="001B4432"/>
    <w:rsid w:val="001D75EF"/>
    <w:rsid w:val="001E399C"/>
    <w:rsid w:val="001F421E"/>
    <w:rsid w:val="00224419"/>
    <w:rsid w:val="00241483"/>
    <w:rsid w:val="00265D6B"/>
    <w:rsid w:val="002804D7"/>
    <w:rsid w:val="00283555"/>
    <w:rsid w:val="002D7355"/>
    <w:rsid w:val="002F3F2C"/>
    <w:rsid w:val="002F4AC3"/>
    <w:rsid w:val="002F5F2F"/>
    <w:rsid w:val="00317CB1"/>
    <w:rsid w:val="003247C1"/>
    <w:rsid w:val="0032724D"/>
    <w:rsid w:val="003F2099"/>
    <w:rsid w:val="00411B13"/>
    <w:rsid w:val="00416AEA"/>
    <w:rsid w:val="00472A1C"/>
    <w:rsid w:val="00484667"/>
    <w:rsid w:val="004A242A"/>
    <w:rsid w:val="004E1819"/>
    <w:rsid w:val="00521ACC"/>
    <w:rsid w:val="005300A2"/>
    <w:rsid w:val="0053050F"/>
    <w:rsid w:val="00532A68"/>
    <w:rsid w:val="00557EFD"/>
    <w:rsid w:val="005A79B4"/>
    <w:rsid w:val="005C2A09"/>
    <w:rsid w:val="005E78D1"/>
    <w:rsid w:val="005F7A7E"/>
    <w:rsid w:val="00610CF9"/>
    <w:rsid w:val="006376E3"/>
    <w:rsid w:val="00664D74"/>
    <w:rsid w:val="00687780"/>
    <w:rsid w:val="006A4E26"/>
    <w:rsid w:val="006E7468"/>
    <w:rsid w:val="00703FF0"/>
    <w:rsid w:val="00724428"/>
    <w:rsid w:val="00734D40"/>
    <w:rsid w:val="0074326E"/>
    <w:rsid w:val="007479BC"/>
    <w:rsid w:val="007503B9"/>
    <w:rsid w:val="007D663E"/>
    <w:rsid w:val="007E36FF"/>
    <w:rsid w:val="007E7B72"/>
    <w:rsid w:val="007F2DA7"/>
    <w:rsid w:val="00830B9F"/>
    <w:rsid w:val="00833726"/>
    <w:rsid w:val="008532CB"/>
    <w:rsid w:val="00883288"/>
    <w:rsid w:val="008908EB"/>
    <w:rsid w:val="00893108"/>
    <w:rsid w:val="008B7F9E"/>
    <w:rsid w:val="008F2C75"/>
    <w:rsid w:val="00900D11"/>
    <w:rsid w:val="00943FE9"/>
    <w:rsid w:val="00987E16"/>
    <w:rsid w:val="0099467B"/>
    <w:rsid w:val="009D3C71"/>
    <w:rsid w:val="00A26CC0"/>
    <w:rsid w:val="00A311B2"/>
    <w:rsid w:val="00A43FEF"/>
    <w:rsid w:val="00AD1BD3"/>
    <w:rsid w:val="00AD3738"/>
    <w:rsid w:val="00AF3187"/>
    <w:rsid w:val="00B019F5"/>
    <w:rsid w:val="00B21527"/>
    <w:rsid w:val="00B400B7"/>
    <w:rsid w:val="00B975EE"/>
    <w:rsid w:val="00BE057B"/>
    <w:rsid w:val="00BF4C11"/>
    <w:rsid w:val="00C042FB"/>
    <w:rsid w:val="00C04CBC"/>
    <w:rsid w:val="00C11EC6"/>
    <w:rsid w:val="00C40B0B"/>
    <w:rsid w:val="00C47CDB"/>
    <w:rsid w:val="00C57737"/>
    <w:rsid w:val="00CE328C"/>
    <w:rsid w:val="00CF2A19"/>
    <w:rsid w:val="00CF75CE"/>
    <w:rsid w:val="00D24BB5"/>
    <w:rsid w:val="00D507AC"/>
    <w:rsid w:val="00D50B35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0518E"/>
    <w:rsid w:val="00F11ADF"/>
    <w:rsid w:val="00F46694"/>
    <w:rsid w:val="00F53EC9"/>
    <w:rsid w:val="00FA7666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4868</Words>
  <Characters>2775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2024-05-24T11:08:00Z</dcterms:created>
  <dcterms:modified xsi:type="dcterms:W3CDTF">2024-05-29T12:20:00Z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