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</w:t>
      </w:r>
      <w:r w:rsidR="00364495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A5237D" w:rsidRPr="00353491" w:rsidRDefault="00A5237D" w:rsidP="00A5237D">
      <w:pPr>
        <w:tabs>
          <w:tab w:val="left" w:pos="3787"/>
        </w:tabs>
        <w:jc w:val="center"/>
        <w:rPr>
          <w:b/>
          <w:sz w:val="24"/>
          <w:szCs w:val="24"/>
        </w:rPr>
      </w:pPr>
      <w:r w:rsidRPr="00353491">
        <w:rPr>
          <w:b/>
          <w:sz w:val="24"/>
          <w:szCs w:val="24"/>
        </w:rPr>
        <w:t xml:space="preserve">сектор обслуговування військовослужбовців та </w:t>
      </w:r>
    </w:p>
    <w:p w:rsidR="00A5237D" w:rsidRPr="00353491" w:rsidRDefault="00A5237D" w:rsidP="00A5237D">
      <w:pPr>
        <w:tabs>
          <w:tab w:val="left" w:pos="3787"/>
        </w:tabs>
        <w:jc w:val="center"/>
        <w:rPr>
          <w:b/>
          <w:sz w:val="24"/>
          <w:szCs w:val="24"/>
        </w:rPr>
      </w:pPr>
      <w:r w:rsidRPr="00353491">
        <w:rPr>
          <w:b/>
          <w:sz w:val="24"/>
          <w:szCs w:val="24"/>
        </w:rPr>
        <w:t>деяких інших категорій громадян</w:t>
      </w:r>
      <w:r w:rsidR="0034401C" w:rsidRPr="0034401C">
        <w:rPr>
          <w:noProof/>
          <w:sz w:val="24"/>
          <w:szCs w:val="24"/>
        </w:rPr>
        <w:pict>
          <v:shape id="Freeform 3" o:spid="_x0000_s1030" style="position:absolute;left:0;text-align:left;margin-left:108pt;margin-top:16.45pt;width:428.25pt;height:3.55pt;z-index:-251658752;visibility:visible;mso-wrap-style:square;mso-height-percent:0;mso-wrap-distance-left:0;mso-wrap-distance-top:0;mso-wrap-distance-right:0;mso-wrap-distance-bottom:0;mso-position-horizontal-relative:page;mso-position-vertical-relative:text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Pr="00353491">
        <w:rPr>
          <w:b/>
          <w:sz w:val="24"/>
          <w:szCs w:val="24"/>
        </w:rPr>
        <w:t xml:space="preserve"> (сервісний центр)</w:t>
      </w:r>
    </w:p>
    <w:p w:rsidR="00A5237D" w:rsidRDefault="00A5237D" w:rsidP="00A5237D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 xml:space="preserve"> 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3F2D0F" w:rsidP="005C2A09">
            <w:pPr>
              <w:pStyle w:val="TableParagraph"/>
              <w:ind w:firstLine="517"/>
              <w:rPr>
                <w:sz w:val="26"/>
                <w:szCs w:val="26"/>
              </w:rPr>
            </w:pPr>
            <w:r>
              <w:rPr>
                <w:i/>
                <w:sz w:val="28"/>
              </w:rPr>
              <w:t>18000, м. Черкаси, вул. </w:t>
            </w:r>
            <w:proofErr w:type="spellStart"/>
            <w:r>
              <w:rPr>
                <w:i/>
                <w:sz w:val="28"/>
              </w:rPr>
              <w:t>Остафія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Дашковича</w:t>
            </w:r>
            <w:proofErr w:type="spellEnd"/>
            <w:r>
              <w:rPr>
                <w:i/>
                <w:sz w:val="28"/>
              </w:rPr>
              <w:t>, 4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482D52" w:rsidRPr="00D9650C" w:rsidRDefault="00482D52" w:rsidP="00482D52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 w:rsidRPr="00D9650C">
              <w:rPr>
                <w:i/>
                <w:sz w:val="26"/>
                <w:szCs w:val="26"/>
              </w:rPr>
              <w:t>(0</w:t>
            </w:r>
            <w:r>
              <w:rPr>
                <w:i/>
                <w:sz w:val="26"/>
                <w:szCs w:val="26"/>
              </w:rPr>
              <w:t>472</w:t>
            </w:r>
            <w:r w:rsidRPr="00D9650C">
              <w:rPr>
                <w:i/>
                <w:sz w:val="26"/>
                <w:szCs w:val="26"/>
              </w:rPr>
              <w:t>)</w:t>
            </w:r>
            <w:bookmarkStart w:id="0" w:name="_GoBack"/>
            <w:bookmarkEnd w:id="0"/>
            <w:r>
              <w:rPr>
                <w:i/>
                <w:sz w:val="26"/>
                <w:szCs w:val="26"/>
              </w:rPr>
              <w:t>54 43 55</w:t>
            </w:r>
          </w:p>
          <w:p w:rsidR="00482D52" w:rsidRDefault="0034401C" w:rsidP="00482D52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482D52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482D52" w:rsidRPr="00D9650C" w:rsidRDefault="00482D52" w:rsidP="00482D5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376E3" w:rsidRDefault="0034401C" w:rsidP="00482D52">
            <w:pPr>
              <w:pStyle w:val="TableParagraph"/>
              <w:ind w:firstLine="510"/>
              <w:rPr>
                <w:sz w:val="26"/>
              </w:rPr>
            </w:pPr>
            <w:hyperlink r:id="rId8" w:history="1">
              <w:r w:rsidR="00482D52" w:rsidRPr="004E09CF">
                <w:rPr>
                  <w:rStyle w:val="a5"/>
                  <w:i/>
                  <w:sz w:val="26"/>
                  <w:szCs w:val="26"/>
                </w:rPr>
                <w:t>https</w:t>
              </w:r>
              <w:r w:rsidR="00482D52" w:rsidRPr="00D9650C">
                <w:rPr>
                  <w:rStyle w:val="a5"/>
                  <w:i/>
                  <w:sz w:val="26"/>
                  <w:szCs w:val="26"/>
                </w:rPr>
                <w:t>://</w:t>
              </w:r>
              <w:r w:rsidR="00482D52" w:rsidRPr="004E09CF">
                <w:rPr>
                  <w:rStyle w:val="a5"/>
                  <w:i/>
                  <w:sz w:val="26"/>
                  <w:szCs w:val="26"/>
                </w:rPr>
                <w:t>www</w:t>
              </w:r>
              <w:r w:rsidR="00482D52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482D52" w:rsidRPr="004E09CF">
                <w:rPr>
                  <w:rStyle w:val="a5"/>
                  <w:i/>
                  <w:sz w:val="26"/>
                  <w:szCs w:val="26"/>
                </w:rPr>
                <w:t>portal</w:t>
              </w:r>
              <w:r w:rsidR="00482D52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482D52" w:rsidRPr="004E09CF">
                <w:rPr>
                  <w:rStyle w:val="a5"/>
                  <w:i/>
                  <w:sz w:val="26"/>
                  <w:szCs w:val="26"/>
                </w:rPr>
                <w:t>pfu</w:t>
              </w:r>
              <w:r w:rsidR="00482D52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482D52" w:rsidRPr="004E09CF">
                <w:rPr>
                  <w:rStyle w:val="a5"/>
                  <w:i/>
                  <w:sz w:val="26"/>
                  <w:szCs w:val="26"/>
                </w:rPr>
                <w:t>gov</w:t>
              </w:r>
              <w:r w:rsidR="00482D52" w:rsidRPr="00D9650C">
                <w:rPr>
                  <w:rStyle w:val="a5"/>
                  <w:i/>
                  <w:sz w:val="26"/>
                  <w:szCs w:val="26"/>
                </w:rPr>
                <w:t>.</w:t>
              </w:r>
              <w:r w:rsidR="00482D52" w:rsidRPr="004E09CF">
                <w:rPr>
                  <w:rStyle w:val="a5"/>
                  <w:i/>
                  <w:sz w:val="26"/>
                  <w:szCs w:val="26"/>
                </w:rPr>
                <w:t>ua</w:t>
              </w:r>
              <w:r w:rsidR="00482D52" w:rsidRPr="00D9650C">
                <w:rPr>
                  <w:rStyle w:val="a5"/>
                  <w:i/>
                  <w:sz w:val="26"/>
                  <w:szCs w:val="26"/>
                </w:rPr>
                <w:t>/</w:t>
              </w:r>
              <w:r w:rsidR="00482D52" w:rsidRPr="004E09CF">
                <w:rPr>
                  <w:rStyle w:val="a5"/>
                  <w:i/>
                  <w:sz w:val="26"/>
                  <w:szCs w:val="26"/>
                </w:rPr>
                <w:t>ck</w:t>
              </w:r>
              <w:r w:rsidR="00482D52" w:rsidRPr="00D9650C">
                <w:rPr>
                  <w:rStyle w:val="a5"/>
                  <w:i/>
                  <w:sz w:val="26"/>
                  <w:szCs w:val="26"/>
                </w:rPr>
                <w:t>/</w:t>
              </w:r>
            </w:hyperlink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B66" w:rsidRDefault="00E07B66" w:rsidP="006376E3">
      <w:r>
        <w:separator/>
      </w:r>
    </w:p>
  </w:endnote>
  <w:endnote w:type="continuationSeparator" w:id="0">
    <w:p w:rsidR="00E07B66" w:rsidRDefault="00E07B66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B66" w:rsidRDefault="00E07B66" w:rsidP="006376E3">
      <w:r>
        <w:separator/>
      </w:r>
    </w:p>
  </w:footnote>
  <w:footnote w:type="continuationSeparator" w:id="0">
    <w:p w:rsidR="00E07B66" w:rsidRDefault="00E07B66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34401C">
        <w:pPr>
          <w:pStyle w:val="a6"/>
          <w:jc w:val="center"/>
        </w:pPr>
        <w:fldSimple w:instr=" PAGE   \* MERGEFORMAT ">
          <w:r w:rsidR="00364495">
            <w:rPr>
              <w:noProof/>
            </w:rPr>
            <w:t>5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5240A"/>
    <w:rsid w:val="0007612B"/>
    <w:rsid w:val="000A05A8"/>
    <w:rsid w:val="000B35C7"/>
    <w:rsid w:val="000F1E2C"/>
    <w:rsid w:val="00104D97"/>
    <w:rsid w:val="001250F4"/>
    <w:rsid w:val="001455CE"/>
    <w:rsid w:val="0015694D"/>
    <w:rsid w:val="001806EA"/>
    <w:rsid w:val="001B4432"/>
    <w:rsid w:val="001D75EF"/>
    <w:rsid w:val="001E399C"/>
    <w:rsid w:val="001F421E"/>
    <w:rsid w:val="00241483"/>
    <w:rsid w:val="00265D6B"/>
    <w:rsid w:val="00283555"/>
    <w:rsid w:val="002D7355"/>
    <w:rsid w:val="002F3F2C"/>
    <w:rsid w:val="002F4AC3"/>
    <w:rsid w:val="002F5F2F"/>
    <w:rsid w:val="00317CB1"/>
    <w:rsid w:val="003247C1"/>
    <w:rsid w:val="0032724D"/>
    <w:rsid w:val="0034401C"/>
    <w:rsid w:val="00364495"/>
    <w:rsid w:val="003F2099"/>
    <w:rsid w:val="003F2D0F"/>
    <w:rsid w:val="00411B13"/>
    <w:rsid w:val="00416AEA"/>
    <w:rsid w:val="00472A1C"/>
    <w:rsid w:val="00482D52"/>
    <w:rsid w:val="00484667"/>
    <w:rsid w:val="004A242A"/>
    <w:rsid w:val="004E1819"/>
    <w:rsid w:val="00521ACC"/>
    <w:rsid w:val="005300A2"/>
    <w:rsid w:val="0053050F"/>
    <w:rsid w:val="00532A68"/>
    <w:rsid w:val="005A79B4"/>
    <w:rsid w:val="005C2A09"/>
    <w:rsid w:val="005E78D1"/>
    <w:rsid w:val="005F7A7E"/>
    <w:rsid w:val="00610CF9"/>
    <w:rsid w:val="006376E3"/>
    <w:rsid w:val="00664D74"/>
    <w:rsid w:val="00687780"/>
    <w:rsid w:val="006B0D5A"/>
    <w:rsid w:val="006E7468"/>
    <w:rsid w:val="00703FF0"/>
    <w:rsid w:val="00724428"/>
    <w:rsid w:val="00734D40"/>
    <w:rsid w:val="0074326E"/>
    <w:rsid w:val="007479BC"/>
    <w:rsid w:val="007503B9"/>
    <w:rsid w:val="007D663E"/>
    <w:rsid w:val="007E36FF"/>
    <w:rsid w:val="007E7B72"/>
    <w:rsid w:val="007F2DA7"/>
    <w:rsid w:val="00833726"/>
    <w:rsid w:val="008532CB"/>
    <w:rsid w:val="00883288"/>
    <w:rsid w:val="008908EB"/>
    <w:rsid w:val="00893108"/>
    <w:rsid w:val="008B7F9E"/>
    <w:rsid w:val="008F2C75"/>
    <w:rsid w:val="00900D11"/>
    <w:rsid w:val="00943FE9"/>
    <w:rsid w:val="00987E16"/>
    <w:rsid w:val="0099467B"/>
    <w:rsid w:val="009D3C71"/>
    <w:rsid w:val="00A26CC0"/>
    <w:rsid w:val="00A311B2"/>
    <w:rsid w:val="00A43FEF"/>
    <w:rsid w:val="00A5237D"/>
    <w:rsid w:val="00AD1BD3"/>
    <w:rsid w:val="00AD3738"/>
    <w:rsid w:val="00AF3187"/>
    <w:rsid w:val="00B019F5"/>
    <w:rsid w:val="00B21527"/>
    <w:rsid w:val="00B400B7"/>
    <w:rsid w:val="00B44A5A"/>
    <w:rsid w:val="00B975EE"/>
    <w:rsid w:val="00BE057B"/>
    <w:rsid w:val="00BF4C11"/>
    <w:rsid w:val="00C042FB"/>
    <w:rsid w:val="00C04CBC"/>
    <w:rsid w:val="00C11EC6"/>
    <w:rsid w:val="00C40B0B"/>
    <w:rsid w:val="00C47CDB"/>
    <w:rsid w:val="00C57737"/>
    <w:rsid w:val="00CE328C"/>
    <w:rsid w:val="00CF2A19"/>
    <w:rsid w:val="00CF75CE"/>
    <w:rsid w:val="00D24BB5"/>
    <w:rsid w:val="00D507AC"/>
    <w:rsid w:val="00D50B35"/>
    <w:rsid w:val="00D86150"/>
    <w:rsid w:val="00D86A49"/>
    <w:rsid w:val="00D92839"/>
    <w:rsid w:val="00D97A76"/>
    <w:rsid w:val="00DC0B7B"/>
    <w:rsid w:val="00E02F0F"/>
    <w:rsid w:val="00E04349"/>
    <w:rsid w:val="00E07B66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0518E"/>
    <w:rsid w:val="00F11ADF"/>
    <w:rsid w:val="00F46694"/>
    <w:rsid w:val="00F53EC9"/>
    <w:rsid w:val="00FA7666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4894</Words>
  <Characters>2790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6</cp:revision>
  <dcterms:created xsi:type="dcterms:W3CDTF">2024-05-24T11:09:00Z</dcterms:created>
  <dcterms:modified xsi:type="dcterms:W3CDTF">2024-05-29T12:21:00Z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