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4B" w:rsidRPr="003A42F3" w:rsidRDefault="00B54C4B" w:rsidP="00B54C4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B54C4B" w:rsidRPr="003A42F3" w:rsidRDefault="00B54C4B" w:rsidP="00B54C4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54C4B" w:rsidRPr="003A42F3" w:rsidRDefault="00B54C4B" w:rsidP="00B54C4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54C4B" w:rsidRPr="003A42F3" w:rsidRDefault="00B54C4B" w:rsidP="00B54C4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B54C4B" w:rsidRPr="003A42F3" w:rsidRDefault="00B54C4B" w:rsidP="00B54C4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B54C4B" w:rsidRDefault="00B54C4B" w:rsidP="00B54C4B">
      <w:pPr>
        <w:pStyle w:val="a3"/>
        <w:ind w:right="66"/>
        <w:jc w:val="center"/>
      </w:pPr>
    </w:p>
    <w:p w:rsidR="00B54C4B" w:rsidRDefault="00B54C4B" w:rsidP="00EF66B2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EF66B2" w:rsidRDefault="00B54C4B" w:rsidP="00EF66B2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B54C4B" w:rsidP="00EF66B2">
      <w:pPr>
        <w:pStyle w:val="a3"/>
        <w:ind w:right="145"/>
        <w:jc w:val="center"/>
        <w:rPr>
          <w:spacing w:val="-2"/>
        </w:rPr>
      </w:pPr>
      <w:r>
        <w:t>пільги</w:t>
      </w:r>
      <w:r w:rsidR="00EF66B2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EF66B2" w:rsidRPr="00EF66B2" w:rsidRDefault="00EF66B2" w:rsidP="00EF66B2">
      <w:pPr>
        <w:pStyle w:val="a3"/>
        <w:ind w:right="145"/>
        <w:jc w:val="center"/>
      </w:pPr>
    </w:p>
    <w:p w:rsidR="005F19AC" w:rsidRPr="000828B2" w:rsidRDefault="00366B41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366B41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7529BF">
        <w:rPr>
          <w:b/>
          <w:sz w:val="24"/>
          <w:szCs w:val="24"/>
        </w:rPr>
        <w:t>7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366B41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B54C4B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B54C4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7529BF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765BAF">
              <w:rPr>
                <w:i/>
                <w:sz w:val="26"/>
                <w:szCs w:val="26"/>
              </w:rPr>
              <w:t>20702, м. Сміла, вул. Незалежності, 76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7529BF" w:rsidRPr="00765BAF" w:rsidRDefault="007529BF" w:rsidP="007529B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7529BF" w:rsidP="007529BF">
            <w:pPr>
              <w:pStyle w:val="TableParagraph"/>
              <w:ind w:firstLine="518"/>
              <w:rPr>
                <w:sz w:val="26"/>
              </w:rPr>
            </w:pPr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765BAF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765BAF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18.00, </w:t>
            </w:r>
            <w:proofErr w:type="gram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765BAF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765BAF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529BF" w:rsidRDefault="007529BF" w:rsidP="007529B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  <w:bookmarkStart w:id="0" w:name="_GoBack"/>
            <w:bookmarkEnd w:id="0"/>
          </w:p>
          <w:p w:rsidR="007529BF" w:rsidRDefault="00366B41" w:rsidP="007529B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7529BF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7529BF" w:rsidRDefault="007529BF" w:rsidP="007529B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529BF" w:rsidRDefault="00366B41" w:rsidP="007529B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529BF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027803" w:rsidTr="00DE2499">
        <w:trPr>
          <w:trHeight w:val="421"/>
        </w:trPr>
        <w:tc>
          <w:tcPr>
            <w:tcW w:w="9967" w:type="dxa"/>
            <w:gridSpan w:val="3"/>
          </w:tcPr>
          <w:p w:rsidR="00027803" w:rsidRDefault="00027803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27803" w:rsidTr="00DE2499">
        <w:trPr>
          <w:trHeight w:val="3650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027803" w:rsidRDefault="00027803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027803" w:rsidRDefault="00027803" w:rsidP="00027803">
      <w:pPr>
        <w:spacing w:before="3"/>
        <w:rPr>
          <w:sz w:val="7"/>
        </w:rPr>
      </w:pPr>
    </w:p>
    <w:p w:rsidR="00027803" w:rsidRDefault="00027803" w:rsidP="00027803">
      <w:pPr>
        <w:rPr>
          <w:sz w:val="7"/>
        </w:rPr>
        <w:sectPr w:rsidR="00027803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27803" w:rsidRDefault="00027803" w:rsidP="00027803">
      <w:pPr>
        <w:jc w:val="center"/>
        <w:rPr>
          <w:rFonts w:ascii="Arial"/>
          <w:sz w:val="14"/>
        </w:rPr>
        <w:sectPr w:rsidR="00027803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27803" w:rsidRDefault="00027803" w:rsidP="00027803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27803" w:rsidTr="00DE2499">
        <w:trPr>
          <w:trHeight w:val="7597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027803" w:rsidRDefault="00027803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027803" w:rsidRDefault="00027803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027803" w:rsidRDefault="00027803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027803" w:rsidRDefault="00027803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027803" w:rsidRDefault="00027803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027803" w:rsidRDefault="00027803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027803" w:rsidTr="00DE2499">
        <w:trPr>
          <w:trHeight w:val="6376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027803" w:rsidRDefault="00027803" w:rsidP="00027803">
      <w:pPr>
        <w:rPr>
          <w:sz w:val="26"/>
        </w:rPr>
        <w:sectPr w:rsidR="00027803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27803" w:rsidRDefault="00027803" w:rsidP="00027803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27803" w:rsidTr="00DE2499">
        <w:trPr>
          <w:trHeight w:val="1870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027803" w:rsidTr="00DE2499">
        <w:trPr>
          <w:trHeight w:val="421"/>
        </w:trPr>
        <w:tc>
          <w:tcPr>
            <w:tcW w:w="9967" w:type="dxa"/>
            <w:gridSpan w:val="3"/>
          </w:tcPr>
          <w:p w:rsidR="00027803" w:rsidRDefault="00027803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27803" w:rsidTr="00DE2499">
        <w:trPr>
          <w:trHeight w:val="1617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027803" w:rsidTr="00DE2499">
        <w:trPr>
          <w:trHeight w:val="4008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027803" w:rsidRDefault="00027803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027803" w:rsidTr="00DE2499">
        <w:trPr>
          <w:trHeight w:val="4906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027803" w:rsidTr="00DE2499">
        <w:trPr>
          <w:trHeight w:val="1019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027803" w:rsidRDefault="00027803" w:rsidP="00027803">
      <w:pPr>
        <w:rPr>
          <w:sz w:val="26"/>
        </w:rPr>
        <w:sectPr w:rsidR="00027803">
          <w:pgSz w:w="11910" w:h="16840"/>
          <w:pgMar w:top="1040" w:right="380" w:bottom="280" w:left="1320" w:header="425" w:footer="0" w:gutter="0"/>
          <w:cols w:space="720"/>
        </w:sectPr>
      </w:pPr>
    </w:p>
    <w:p w:rsidR="00027803" w:rsidRDefault="00027803" w:rsidP="00027803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27803" w:rsidTr="00DE2499">
        <w:trPr>
          <w:trHeight w:val="720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027803" w:rsidTr="00DE2499">
        <w:trPr>
          <w:trHeight w:val="2215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027803" w:rsidRDefault="0002780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027803" w:rsidTr="00DE2499">
        <w:trPr>
          <w:trHeight w:val="1318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027803" w:rsidTr="00DE2499">
        <w:trPr>
          <w:trHeight w:val="1317"/>
        </w:trPr>
        <w:tc>
          <w:tcPr>
            <w:tcW w:w="418" w:type="dxa"/>
          </w:tcPr>
          <w:p w:rsidR="00027803" w:rsidRDefault="00027803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027803" w:rsidRDefault="0002780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027803" w:rsidRDefault="0002780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027803" w:rsidRDefault="00027803" w:rsidP="00027803">
      <w:pPr>
        <w:pStyle w:val="a3"/>
        <w:rPr>
          <w:b w:val="0"/>
        </w:rPr>
      </w:pPr>
    </w:p>
    <w:p w:rsidR="005F19AC" w:rsidRDefault="00027803" w:rsidP="00027803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817" w:rsidRDefault="00EE0817" w:rsidP="005F19AC">
      <w:r>
        <w:separator/>
      </w:r>
    </w:p>
  </w:endnote>
  <w:endnote w:type="continuationSeparator" w:id="0">
    <w:p w:rsidR="00EE0817" w:rsidRDefault="00EE0817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817" w:rsidRDefault="00EE0817" w:rsidP="005F19AC">
      <w:r>
        <w:separator/>
      </w:r>
    </w:p>
  </w:footnote>
  <w:footnote w:type="continuationSeparator" w:id="0">
    <w:p w:rsidR="00EE0817" w:rsidRDefault="00EE0817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03" w:rsidRDefault="00027803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027803" w:rsidRDefault="00027803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366B41">
    <w:pPr>
      <w:pStyle w:val="a3"/>
      <w:spacing w:line="14" w:lineRule="auto"/>
      <w:rPr>
        <w:b w:val="0"/>
        <w:sz w:val="20"/>
      </w:rPr>
    </w:pPr>
    <w:r w:rsidRPr="00366B4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366B41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027803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27803"/>
    <w:rsid w:val="000469DE"/>
    <w:rsid w:val="000828B2"/>
    <w:rsid w:val="00144686"/>
    <w:rsid w:val="001519EA"/>
    <w:rsid w:val="00185AB1"/>
    <w:rsid w:val="00224D14"/>
    <w:rsid w:val="002802E6"/>
    <w:rsid w:val="002A0AE2"/>
    <w:rsid w:val="0035552F"/>
    <w:rsid w:val="00366B41"/>
    <w:rsid w:val="003B4066"/>
    <w:rsid w:val="003F172E"/>
    <w:rsid w:val="00422231"/>
    <w:rsid w:val="004411E1"/>
    <w:rsid w:val="00472BD1"/>
    <w:rsid w:val="00487FB9"/>
    <w:rsid w:val="004D1D5E"/>
    <w:rsid w:val="0050225F"/>
    <w:rsid w:val="005E3672"/>
    <w:rsid w:val="005F19AC"/>
    <w:rsid w:val="006840AC"/>
    <w:rsid w:val="007529BF"/>
    <w:rsid w:val="00823485"/>
    <w:rsid w:val="009E5F47"/>
    <w:rsid w:val="00A13118"/>
    <w:rsid w:val="00A32601"/>
    <w:rsid w:val="00B5223E"/>
    <w:rsid w:val="00B54C4B"/>
    <w:rsid w:val="00B644D1"/>
    <w:rsid w:val="00B979F4"/>
    <w:rsid w:val="00BB2F06"/>
    <w:rsid w:val="00C07B2A"/>
    <w:rsid w:val="00CE55D8"/>
    <w:rsid w:val="00D177BA"/>
    <w:rsid w:val="00D25C7B"/>
    <w:rsid w:val="00D359BE"/>
    <w:rsid w:val="00EE0817"/>
    <w:rsid w:val="00EF6288"/>
    <w:rsid w:val="00EF66B2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B54C4B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7525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2024-05-06T10:59:00Z</dcterms:created>
  <dcterms:modified xsi:type="dcterms:W3CDTF">2024-05-17T13:49:00Z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