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3C" w:rsidRPr="003A42F3" w:rsidRDefault="007B203C" w:rsidP="007B203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7B203C" w:rsidRPr="003A42F3" w:rsidRDefault="007B203C" w:rsidP="007B203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7B203C" w:rsidRPr="003A42F3" w:rsidRDefault="007B203C" w:rsidP="007B203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7B203C" w:rsidRPr="003A42F3" w:rsidRDefault="007B203C" w:rsidP="007B203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7B203C" w:rsidRPr="003A42F3" w:rsidRDefault="007B203C" w:rsidP="007B203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7B203C" w:rsidRDefault="007B203C" w:rsidP="007B203C">
      <w:pPr>
        <w:pStyle w:val="a3"/>
        <w:ind w:right="66"/>
        <w:jc w:val="center"/>
      </w:pPr>
    </w:p>
    <w:p w:rsidR="007B203C" w:rsidRDefault="007B203C" w:rsidP="00CA7F88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CA7F88" w:rsidRDefault="007B203C" w:rsidP="00CA7F88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7B203C" w:rsidP="00CA7F88">
      <w:pPr>
        <w:pStyle w:val="a3"/>
        <w:ind w:right="145"/>
        <w:jc w:val="center"/>
        <w:rPr>
          <w:spacing w:val="-2"/>
        </w:rPr>
      </w:pPr>
      <w:r>
        <w:t>пільги</w:t>
      </w:r>
      <w:r w:rsidR="00CA7F88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CA7F88" w:rsidRPr="00CA7F88" w:rsidRDefault="00CA7F88" w:rsidP="00CA7F88">
      <w:pPr>
        <w:pStyle w:val="a3"/>
        <w:ind w:right="145"/>
        <w:jc w:val="center"/>
      </w:pPr>
    </w:p>
    <w:p w:rsidR="005F19AC" w:rsidRPr="000828B2" w:rsidRDefault="004660E2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4660E2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C07B2A" w:rsidRPr="000828B2">
        <w:rPr>
          <w:b/>
          <w:sz w:val="24"/>
          <w:szCs w:val="24"/>
        </w:rPr>
        <w:t>2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4660E2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7B203C">
        <w:trPr>
          <w:trHeight w:val="435"/>
        </w:trPr>
        <w:tc>
          <w:tcPr>
            <w:tcW w:w="9967" w:type="dxa"/>
            <w:gridSpan w:val="3"/>
          </w:tcPr>
          <w:p w:rsidR="005F19AC" w:rsidRDefault="00EF6288" w:rsidP="007B203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443CB0" w:rsidRPr="00387EB6" w:rsidRDefault="00443CB0" w:rsidP="00443CB0">
            <w:pPr>
              <w:pStyle w:val="TableParagraph"/>
              <w:ind w:left="59" w:right="48" w:firstLine="519"/>
              <w:rPr>
                <w:i/>
                <w:color w:val="000000" w:themeColor="text1"/>
                <w:sz w:val="26"/>
                <w:szCs w:val="26"/>
                <w:lang w:eastAsia="uk-UA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387EB6">
                <w:rPr>
                  <w:i/>
                  <w:sz w:val="26"/>
                  <w:szCs w:val="26"/>
                  <w:lang w:eastAsia="uk-UA"/>
                </w:rPr>
                <w:t>19100, м</w:t>
              </w:r>
            </w:smartTag>
            <w:r w:rsidRPr="00387EB6">
              <w:rPr>
                <w:i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387EB6">
              <w:rPr>
                <w:i/>
                <w:sz w:val="26"/>
                <w:szCs w:val="26"/>
                <w:lang w:eastAsia="uk-UA"/>
              </w:rPr>
              <w:t>Монастирище</w:t>
            </w:r>
            <w:proofErr w:type="spellEnd"/>
            <w:r w:rsidRPr="00387EB6">
              <w:rPr>
                <w:i/>
                <w:sz w:val="26"/>
                <w:szCs w:val="26"/>
                <w:lang w:eastAsia="uk-UA"/>
              </w:rPr>
              <w:t>, вул. Соборна, 103</w:t>
            </w:r>
          </w:p>
          <w:p w:rsidR="005F19AC" w:rsidRPr="001519EA" w:rsidRDefault="005F19AC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07B2A" w:rsidRPr="00A63D8F" w:rsidRDefault="00C07B2A" w:rsidP="00C07B2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5F19AC" w:rsidRDefault="00C07B2A" w:rsidP="00C07B2A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443CB0" w:rsidRDefault="00443CB0" w:rsidP="00443CB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(04746) 2 36 32</w:t>
            </w:r>
          </w:p>
          <w:p w:rsidR="00443CB0" w:rsidRDefault="004660E2" w:rsidP="00443CB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443CB0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443CB0" w:rsidRDefault="00443CB0" w:rsidP="00443CB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443CB0" w:rsidRDefault="004660E2" w:rsidP="00443CB0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hyperlink r:id="rId7" w:history="1">
              <w:r w:rsidR="00443CB0">
                <w:rPr>
                  <w:rStyle w:val="a7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5F19AC" w:rsidRDefault="005F19AC" w:rsidP="00A32601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A7F88" w:rsidTr="00DE2499">
        <w:trPr>
          <w:trHeight w:val="421"/>
        </w:trPr>
        <w:tc>
          <w:tcPr>
            <w:tcW w:w="9967" w:type="dxa"/>
            <w:gridSpan w:val="3"/>
          </w:tcPr>
          <w:p w:rsidR="00CA7F88" w:rsidRDefault="00CA7F88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A7F88" w:rsidTr="00DE2499">
        <w:trPr>
          <w:trHeight w:val="3650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CA7F88" w:rsidRDefault="00CA7F88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CA7F88" w:rsidRDefault="00CA7F88" w:rsidP="00CA7F88">
      <w:pPr>
        <w:spacing w:before="3"/>
        <w:rPr>
          <w:sz w:val="7"/>
        </w:rPr>
      </w:pPr>
    </w:p>
    <w:p w:rsidR="00CA7F88" w:rsidRDefault="00CA7F88" w:rsidP="00CA7F88">
      <w:pPr>
        <w:rPr>
          <w:sz w:val="7"/>
        </w:rPr>
        <w:sectPr w:rsidR="00CA7F88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A7F88" w:rsidRDefault="00CA7F88" w:rsidP="00CA7F88">
      <w:pPr>
        <w:jc w:val="center"/>
        <w:rPr>
          <w:rFonts w:ascii="Arial"/>
          <w:sz w:val="14"/>
        </w:rPr>
        <w:sectPr w:rsidR="00CA7F88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CA7F88" w:rsidRDefault="00CA7F88" w:rsidP="00CA7F8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A7F88" w:rsidTr="00DE2499">
        <w:trPr>
          <w:trHeight w:val="7597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CA7F88" w:rsidRDefault="00CA7F88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CA7F88" w:rsidRDefault="00CA7F88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CA7F88" w:rsidRDefault="00CA7F88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CA7F88" w:rsidRDefault="00CA7F88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CA7F88" w:rsidRDefault="00CA7F88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CA7F88" w:rsidRDefault="00CA7F88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CA7F88" w:rsidTr="00DE2499">
        <w:trPr>
          <w:trHeight w:val="6376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CA7F88" w:rsidRDefault="00CA7F88" w:rsidP="00CA7F88">
      <w:pPr>
        <w:rPr>
          <w:sz w:val="26"/>
        </w:rPr>
        <w:sectPr w:rsidR="00CA7F88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A7F88" w:rsidRDefault="00CA7F88" w:rsidP="00CA7F8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A7F88" w:rsidTr="00DE2499">
        <w:trPr>
          <w:trHeight w:val="1870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CA7F88" w:rsidTr="00DE2499">
        <w:trPr>
          <w:trHeight w:val="421"/>
        </w:trPr>
        <w:tc>
          <w:tcPr>
            <w:tcW w:w="9967" w:type="dxa"/>
            <w:gridSpan w:val="3"/>
          </w:tcPr>
          <w:p w:rsidR="00CA7F88" w:rsidRDefault="00CA7F88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A7F88" w:rsidTr="00DE2499">
        <w:trPr>
          <w:trHeight w:val="1617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CA7F88" w:rsidTr="00DE2499">
        <w:trPr>
          <w:trHeight w:val="4008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CA7F88" w:rsidRDefault="00CA7F88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CA7F88" w:rsidTr="00DE2499">
        <w:trPr>
          <w:trHeight w:val="4906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CA7F88" w:rsidTr="00DE2499">
        <w:trPr>
          <w:trHeight w:val="1019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CA7F88" w:rsidRDefault="00CA7F88" w:rsidP="00CA7F88">
      <w:pPr>
        <w:rPr>
          <w:sz w:val="26"/>
        </w:rPr>
        <w:sectPr w:rsidR="00CA7F88">
          <w:pgSz w:w="11910" w:h="16840"/>
          <w:pgMar w:top="1040" w:right="380" w:bottom="280" w:left="1320" w:header="425" w:footer="0" w:gutter="0"/>
          <w:cols w:space="720"/>
        </w:sectPr>
      </w:pPr>
    </w:p>
    <w:p w:rsidR="00CA7F88" w:rsidRDefault="00CA7F88" w:rsidP="00CA7F8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A7F88" w:rsidTr="00DE2499">
        <w:trPr>
          <w:trHeight w:val="720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CA7F88" w:rsidTr="00DE2499">
        <w:trPr>
          <w:trHeight w:val="2215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CA7F88" w:rsidRDefault="00CA7F8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CA7F88" w:rsidTr="00DE2499">
        <w:trPr>
          <w:trHeight w:val="1318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CA7F88" w:rsidTr="00DE2499">
        <w:trPr>
          <w:trHeight w:val="1317"/>
        </w:trPr>
        <w:tc>
          <w:tcPr>
            <w:tcW w:w="418" w:type="dxa"/>
          </w:tcPr>
          <w:p w:rsidR="00CA7F88" w:rsidRDefault="00CA7F88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CA7F88" w:rsidRDefault="00CA7F8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CA7F88" w:rsidRDefault="00CA7F8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CA7F88" w:rsidRDefault="00CA7F88">
      <w:pPr>
        <w:pStyle w:val="a3"/>
        <w:rPr>
          <w:b w:val="0"/>
        </w:rPr>
      </w:pPr>
    </w:p>
    <w:p w:rsidR="005F19AC" w:rsidRDefault="00CA7F88" w:rsidP="00CA7F88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p w:rsidR="005F19AC" w:rsidRDefault="005F19AC">
      <w:pPr>
        <w:pStyle w:val="a3"/>
        <w:spacing w:before="289"/>
        <w:rPr>
          <w:rFonts w:ascii="Arial"/>
        </w:rPr>
      </w:pP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866" w:rsidRDefault="00894866" w:rsidP="005F19AC">
      <w:r>
        <w:separator/>
      </w:r>
    </w:p>
  </w:endnote>
  <w:endnote w:type="continuationSeparator" w:id="0">
    <w:p w:rsidR="00894866" w:rsidRDefault="00894866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866" w:rsidRDefault="00894866" w:rsidP="005F19AC">
      <w:r>
        <w:separator/>
      </w:r>
    </w:p>
  </w:footnote>
  <w:footnote w:type="continuationSeparator" w:id="0">
    <w:p w:rsidR="00894866" w:rsidRDefault="00894866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F88" w:rsidRDefault="00CA7F88">
    <w:pPr>
      <w:pStyle w:val="a3"/>
      <w:spacing w:line="14" w:lineRule="auto"/>
      <w:rPr>
        <w:b w:val="0"/>
        <w:sz w:val="20"/>
      </w:rPr>
    </w:pPr>
    <w:r w:rsidRPr="00F267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6192;mso-position-horizontal-relative:page;mso-position-vertical-relative:page" filled="f" stroked="f">
          <v:textbox inset="0,0,0,0">
            <w:txbxContent>
              <w:p w:rsidR="00CA7F88" w:rsidRDefault="00CA7F88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4660E2">
    <w:pPr>
      <w:pStyle w:val="a3"/>
      <w:spacing w:line="14" w:lineRule="auto"/>
      <w:rPr>
        <w:b w:val="0"/>
        <w:sz w:val="20"/>
      </w:rPr>
    </w:pPr>
    <w:r w:rsidRPr="004660E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4660E2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CA7F88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11651"/>
    <w:rsid w:val="000828B2"/>
    <w:rsid w:val="001519EA"/>
    <w:rsid w:val="0018486A"/>
    <w:rsid w:val="00240566"/>
    <w:rsid w:val="002802E6"/>
    <w:rsid w:val="003225BD"/>
    <w:rsid w:val="003B4066"/>
    <w:rsid w:val="003F172E"/>
    <w:rsid w:val="00443CB0"/>
    <w:rsid w:val="004660E2"/>
    <w:rsid w:val="0050225F"/>
    <w:rsid w:val="005E3672"/>
    <w:rsid w:val="005F19AC"/>
    <w:rsid w:val="006840AC"/>
    <w:rsid w:val="007B203C"/>
    <w:rsid w:val="00821ED1"/>
    <w:rsid w:val="00823485"/>
    <w:rsid w:val="00894866"/>
    <w:rsid w:val="00A32601"/>
    <w:rsid w:val="00B979F4"/>
    <w:rsid w:val="00C07B2A"/>
    <w:rsid w:val="00CA7F88"/>
    <w:rsid w:val="00D177BA"/>
    <w:rsid w:val="00D359BE"/>
    <w:rsid w:val="00EF6288"/>
    <w:rsid w:val="00F7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7B203C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7528</Words>
  <Characters>4292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5</cp:revision>
  <cp:lastPrinted>2024-05-06T06:49:00Z</cp:lastPrinted>
  <dcterms:created xsi:type="dcterms:W3CDTF">2024-05-06T10:49:00Z</dcterms:created>
  <dcterms:modified xsi:type="dcterms:W3CDTF">2024-05-17T13:38:00Z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