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21" w:rsidRPr="003A42F3" w:rsidRDefault="00902621" w:rsidP="0090262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02621" w:rsidRPr="003A42F3" w:rsidRDefault="00902621" w:rsidP="0090262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02621" w:rsidRPr="003A42F3" w:rsidRDefault="00902621" w:rsidP="0090262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02621" w:rsidRPr="003A42F3" w:rsidRDefault="00902621" w:rsidP="0090262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02621" w:rsidRPr="003A42F3" w:rsidRDefault="00902621" w:rsidP="0090262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02621" w:rsidRDefault="00902621" w:rsidP="00902621">
      <w:pPr>
        <w:pStyle w:val="a3"/>
        <w:ind w:right="66"/>
        <w:jc w:val="center"/>
      </w:pPr>
    </w:p>
    <w:p w:rsidR="00902621" w:rsidRDefault="00902621" w:rsidP="002548FB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2548FB" w:rsidRDefault="00902621" w:rsidP="002548FB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902621" w:rsidP="002548FB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2548FB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2548FB" w:rsidRPr="002548FB" w:rsidRDefault="002548FB" w:rsidP="002548FB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D25FB2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D25FB2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422231">
        <w:rPr>
          <w:b/>
          <w:sz w:val="24"/>
          <w:szCs w:val="24"/>
        </w:rPr>
        <w:t>6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D25FB2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902621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90262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422231" w:rsidP="00902621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9F658C">
              <w:rPr>
                <w:i/>
                <w:sz w:val="26"/>
                <w:szCs w:val="26"/>
                <w:lang w:val="ru-RU"/>
              </w:rPr>
              <w:t>20</w:t>
            </w:r>
            <w:r w:rsidRPr="009F658C">
              <w:rPr>
                <w:i/>
                <w:sz w:val="26"/>
                <w:szCs w:val="26"/>
              </w:rPr>
              <w:t>202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, м. </w:t>
            </w:r>
            <w:proofErr w:type="spellStart"/>
            <w:r w:rsidRPr="009F658C">
              <w:rPr>
                <w:i/>
                <w:sz w:val="26"/>
                <w:szCs w:val="26"/>
              </w:rPr>
              <w:t>Звенигородка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9F658C">
              <w:rPr>
                <w:i/>
                <w:sz w:val="26"/>
                <w:szCs w:val="26"/>
              </w:rPr>
              <w:t>вул</w:t>
            </w:r>
            <w:proofErr w:type="spellEnd"/>
            <w:r w:rsidRPr="009F658C">
              <w:rPr>
                <w:i/>
                <w:sz w:val="26"/>
                <w:szCs w:val="26"/>
                <w:lang w:val="ru-RU"/>
              </w:rPr>
              <w:t>.</w:t>
            </w:r>
            <w:r w:rsidRPr="009F658C">
              <w:rPr>
                <w:i/>
                <w:sz w:val="26"/>
                <w:szCs w:val="26"/>
              </w:rPr>
              <w:t xml:space="preserve"> Терещенка,</w:t>
            </w:r>
            <w:r w:rsidRPr="009F658C">
              <w:rPr>
                <w:i/>
                <w:sz w:val="26"/>
                <w:szCs w:val="26"/>
                <w:lang w:val="ru-RU"/>
              </w:rPr>
              <w:t xml:space="preserve"> 28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BB2F06" w:rsidRPr="0064613A" w:rsidRDefault="00BB2F06" w:rsidP="00BB2F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BB2F06" w:rsidP="00BB2F06">
            <w:pPr>
              <w:pStyle w:val="TableParagraph"/>
              <w:ind w:firstLine="518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22231" w:rsidRDefault="00422231" w:rsidP="004222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2 54 34</w:t>
            </w:r>
          </w:p>
          <w:p w:rsidR="00422231" w:rsidRDefault="00D25FB2" w:rsidP="004222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422231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422231" w:rsidRDefault="00422231" w:rsidP="004222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422231" w:rsidRDefault="00D25FB2" w:rsidP="0042223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422231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F9205E" w:rsidTr="00DE2499">
        <w:trPr>
          <w:trHeight w:val="421"/>
        </w:trPr>
        <w:tc>
          <w:tcPr>
            <w:tcW w:w="9967" w:type="dxa"/>
            <w:gridSpan w:val="3"/>
          </w:tcPr>
          <w:p w:rsidR="00F9205E" w:rsidRDefault="00F9205E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9205E" w:rsidTr="00DE2499">
        <w:trPr>
          <w:trHeight w:val="3650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F9205E" w:rsidRDefault="00F9205E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F9205E" w:rsidRDefault="00F9205E" w:rsidP="00F9205E">
      <w:pPr>
        <w:spacing w:before="3"/>
        <w:rPr>
          <w:sz w:val="7"/>
        </w:rPr>
      </w:pPr>
    </w:p>
    <w:p w:rsidR="00F9205E" w:rsidRDefault="00F9205E" w:rsidP="00F9205E">
      <w:pPr>
        <w:rPr>
          <w:sz w:val="7"/>
        </w:rPr>
        <w:sectPr w:rsidR="00F9205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F9205E" w:rsidRDefault="00F9205E" w:rsidP="00F9205E">
      <w:pPr>
        <w:jc w:val="center"/>
        <w:rPr>
          <w:rFonts w:ascii="Arial"/>
          <w:sz w:val="14"/>
        </w:rPr>
        <w:sectPr w:rsidR="00F9205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F9205E" w:rsidRDefault="00F9205E" w:rsidP="00F9205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9205E" w:rsidTr="00DE2499">
        <w:trPr>
          <w:trHeight w:val="7597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F9205E" w:rsidRDefault="00F9205E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F9205E" w:rsidRDefault="00F9205E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F9205E" w:rsidRDefault="00F9205E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F9205E" w:rsidRDefault="00F9205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F9205E" w:rsidRDefault="00F9205E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F9205E" w:rsidRDefault="00F9205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F9205E" w:rsidTr="00DE2499">
        <w:trPr>
          <w:trHeight w:val="6376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F9205E" w:rsidRDefault="00F9205E" w:rsidP="00F9205E">
      <w:pPr>
        <w:rPr>
          <w:sz w:val="26"/>
        </w:rPr>
        <w:sectPr w:rsidR="00F9205E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F9205E" w:rsidRDefault="00F9205E" w:rsidP="00F9205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9205E" w:rsidTr="00DE2499">
        <w:trPr>
          <w:trHeight w:val="1870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F9205E" w:rsidTr="00DE2499">
        <w:trPr>
          <w:trHeight w:val="421"/>
        </w:trPr>
        <w:tc>
          <w:tcPr>
            <w:tcW w:w="9967" w:type="dxa"/>
            <w:gridSpan w:val="3"/>
          </w:tcPr>
          <w:p w:rsidR="00F9205E" w:rsidRDefault="00F9205E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9205E" w:rsidTr="00DE2499">
        <w:trPr>
          <w:trHeight w:val="1617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F9205E" w:rsidTr="00DE2499">
        <w:trPr>
          <w:trHeight w:val="4008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F9205E" w:rsidRDefault="00F9205E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F9205E" w:rsidTr="00DE2499">
        <w:trPr>
          <w:trHeight w:val="4906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F9205E" w:rsidTr="00DE2499">
        <w:trPr>
          <w:trHeight w:val="1019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F9205E" w:rsidRDefault="00F9205E" w:rsidP="00F9205E">
      <w:pPr>
        <w:rPr>
          <w:sz w:val="26"/>
        </w:rPr>
        <w:sectPr w:rsidR="00F9205E">
          <w:pgSz w:w="11910" w:h="16840"/>
          <w:pgMar w:top="1040" w:right="380" w:bottom="280" w:left="1320" w:header="425" w:footer="0" w:gutter="0"/>
          <w:cols w:space="720"/>
        </w:sectPr>
      </w:pPr>
    </w:p>
    <w:p w:rsidR="00F9205E" w:rsidRDefault="00F9205E" w:rsidP="00F9205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9205E" w:rsidTr="00DE2499">
        <w:trPr>
          <w:trHeight w:val="720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F9205E" w:rsidTr="00DE2499">
        <w:trPr>
          <w:trHeight w:val="2215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F9205E" w:rsidRDefault="00F9205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F9205E" w:rsidTr="00DE2499">
        <w:trPr>
          <w:trHeight w:val="1318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F9205E" w:rsidTr="00DE2499">
        <w:trPr>
          <w:trHeight w:val="1317"/>
        </w:trPr>
        <w:tc>
          <w:tcPr>
            <w:tcW w:w="418" w:type="dxa"/>
          </w:tcPr>
          <w:p w:rsidR="00F9205E" w:rsidRDefault="00F9205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F9205E" w:rsidRDefault="00F9205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F9205E" w:rsidRDefault="00F9205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F9205E" w:rsidRDefault="00F9205E" w:rsidP="00F9205E">
      <w:pPr>
        <w:pStyle w:val="a3"/>
        <w:rPr>
          <w:b w:val="0"/>
        </w:rPr>
      </w:pPr>
    </w:p>
    <w:p w:rsidR="005F19AC" w:rsidRDefault="00F9205E" w:rsidP="00F9205E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4E3" w:rsidRDefault="00B734E3" w:rsidP="005F19AC">
      <w:r>
        <w:separator/>
      </w:r>
    </w:p>
  </w:endnote>
  <w:endnote w:type="continuationSeparator" w:id="0">
    <w:p w:rsidR="00B734E3" w:rsidRDefault="00B734E3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4E3" w:rsidRDefault="00B734E3" w:rsidP="005F19AC">
      <w:r>
        <w:separator/>
      </w:r>
    </w:p>
  </w:footnote>
  <w:footnote w:type="continuationSeparator" w:id="0">
    <w:p w:rsidR="00B734E3" w:rsidRDefault="00B734E3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5E" w:rsidRDefault="00F9205E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F9205E" w:rsidRDefault="00F9205E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D25FB2">
    <w:pPr>
      <w:pStyle w:val="a3"/>
      <w:spacing w:line="14" w:lineRule="auto"/>
      <w:rPr>
        <w:b w:val="0"/>
        <w:sz w:val="20"/>
      </w:rPr>
    </w:pPr>
    <w:r w:rsidRPr="00D25FB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D25FB2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F9205E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224D14"/>
    <w:rsid w:val="002548FB"/>
    <w:rsid w:val="002802E6"/>
    <w:rsid w:val="002A0AE2"/>
    <w:rsid w:val="0035552F"/>
    <w:rsid w:val="003B4066"/>
    <w:rsid w:val="003F172E"/>
    <w:rsid w:val="00422231"/>
    <w:rsid w:val="00472BD1"/>
    <w:rsid w:val="00487FB9"/>
    <w:rsid w:val="004D1D5E"/>
    <w:rsid w:val="0050225F"/>
    <w:rsid w:val="005E3672"/>
    <w:rsid w:val="005F19AC"/>
    <w:rsid w:val="006840AC"/>
    <w:rsid w:val="00823485"/>
    <w:rsid w:val="008556EC"/>
    <w:rsid w:val="00902621"/>
    <w:rsid w:val="009E5F47"/>
    <w:rsid w:val="00A13118"/>
    <w:rsid w:val="00A32601"/>
    <w:rsid w:val="00B734E3"/>
    <w:rsid w:val="00B979F4"/>
    <w:rsid w:val="00BB2F06"/>
    <w:rsid w:val="00C07B2A"/>
    <w:rsid w:val="00CE55D8"/>
    <w:rsid w:val="00D177BA"/>
    <w:rsid w:val="00D25C7B"/>
    <w:rsid w:val="00D25FB2"/>
    <w:rsid w:val="00D359BE"/>
    <w:rsid w:val="00DF771F"/>
    <w:rsid w:val="00EF6288"/>
    <w:rsid w:val="00F40E7C"/>
    <w:rsid w:val="00F70BC1"/>
    <w:rsid w:val="00F9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02621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7528</Words>
  <Characters>4292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2024-05-06T10:56:00Z</dcterms:created>
  <dcterms:modified xsi:type="dcterms:W3CDTF">2024-05-17T13:48:00Z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