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A9E" w:rsidRPr="003A42F3" w:rsidRDefault="004C4A9E" w:rsidP="004C4A9E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4C4A9E" w:rsidRPr="003A42F3" w:rsidRDefault="004C4A9E" w:rsidP="004C4A9E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C4A9E" w:rsidRPr="003A42F3" w:rsidRDefault="004C4A9E" w:rsidP="004C4A9E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C4A9E" w:rsidRPr="003A42F3" w:rsidRDefault="004C4A9E" w:rsidP="004C4A9E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4C4A9E" w:rsidRPr="003A42F3" w:rsidRDefault="004C4A9E" w:rsidP="004C4A9E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4C4A9E" w:rsidRDefault="004C4A9E" w:rsidP="004C4A9E">
      <w:pPr>
        <w:pStyle w:val="a3"/>
        <w:ind w:right="66"/>
        <w:jc w:val="center"/>
      </w:pPr>
    </w:p>
    <w:p w:rsidR="004C4A9E" w:rsidRDefault="004C4A9E" w:rsidP="00530225">
      <w:pPr>
        <w:pStyle w:val="a3"/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530225" w:rsidRDefault="004C4A9E" w:rsidP="00530225">
      <w:pPr>
        <w:pStyle w:val="a3"/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4C4A9E" w:rsidP="00530225">
      <w:pPr>
        <w:pStyle w:val="a3"/>
        <w:ind w:right="145"/>
        <w:jc w:val="center"/>
        <w:rPr>
          <w:spacing w:val="-2"/>
        </w:rPr>
      </w:pPr>
      <w:r>
        <w:t>пільги</w:t>
      </w:r>
      <w:r w:rsidR="00530225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530225" w:rsidRPr="00530225" w:rsidRDefault="00530225" w:rsidP="00530225">
      <w:pPr>
        <w:pStyle w:val="a3"/>
        <w:ind w:right="145"/>
        <w:jc w:val="center"/>
      </w:pPr>
    </w:p>
    <w:p w:rsidR="005F19AC" w:rsidRPr="000828B2" w:rsidRDefault="00903BA4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903BA4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3E0236">
        <w:rPr>
          <w:b/>
          <w:sz w:val="24"/>
          <w:szCs w:val="24"/>
        </w:rPr>
        <w:t>12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903BA4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4C4A9E">
        <w:trPr>
          <w:trHeight w:val="435"/>
        </w:trPr>
        <w:tc>
          <w:tcPr>
            <w:tcW w:w="9967" w:type="dxa"/>
            <w:gridSpan w:val="3"/>
          </w:tcPr>
          <w:p w:rsidR="005F19AC" w:rsidRDefault="00EF6288" w:rsidP="004C4A9E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3E0236" w:rsidP="001B48E2">
            <w:pPr>
              <w:pStyle w:val="TableParagraph"/>
              <w:ind w:firstLine="510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391917">
                <w:rPr>
                  <w:i/>
                  <w:sz w:val="26"/>
                  <w:szCs w:val="26"/>
                </w:rPr>
                <w:t>19201, м</w:t>
              </w:r>
            </w:smartTag>
            <w:r w:rsidRPr="00391917">
              <w:rPr>
                <w:i/>
                <w:sz w:val="26"/>
                <w:szCs w:val="26"/>
              </w:rPr>
              <w:t>. Жашків, вул. Лікарняна, 5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8C3AE1" w:rsidRPr="00FF0370" w:rsidRDefault="008C3AE1" w:rsidP="008C3AE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8C3AE1" w:rsidP="008C3AE1">
            <w:pPr>
              <w:pStyle w:val="TableParagraph"/>
              <w:ind w:firstLine="518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3E0236" w:rsidRDefault="003E0236" w:rsidP="003E023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(04747) 6 21 05</w:t>
            </w:r>
          </w:p>
          <w:p w:rsidR="003E0236" w:rsidRDefault="00903BA4" w:rsidP="003E023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3E0236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3E0236" w:rsidRDefault="003E0236" w:rsidP="003E023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E0236" w:rsidRDefault="00903BA4" w:rsidP="003E023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3E0236">
                <w:rPr>
                  <w:rStyle w:val="a7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AB6B49" w:rsidTr="00DE2499">
        <w:trPr>
          <w:trHeight w:val="421"/>
        </w:trPr>
        <w:tc>
          <w:tcPr>
            <w:tcW w:w="9967" w:type="dxa"/>
            <w:gridSpan w:val="3"/>
          </w:tcPr>
          <w:p w:rsidR="00AB6B49" w:rsidRDefault="00AB6B49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AB6B49" w:rsidTr="00DE2499">
        <w:trPr>
          <w:trHeight w:val="3650"/>
        </w:trPr>
        <w:tc>
          <w:tcPr>
            <w:tcW w:w="418" w:type="dxa"/>
          </w:tcPr>
          <w:p w:rsidR="00AB6B49" w:rsidRDefault="00AB6B49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AB6B49" w:rsidRDefault="00AB6B49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AB6B49" w:rsidRDefault="00AB6B49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AB6B49" w:rsidRDefault="00AB6B49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AB6B49" w:rsidRDefault="00AB6B49" w:rsidP="00AB6B49">
      <w:pPr>
        <w:spacing w:before="3"/>
        <w:rPr>
          <w:sz w:val="7"/>
        </w:rPr>
      </w:pPr>
    </w:p>
    <w:p w:rsidR="00AB6B49" w:rsidRDefault="00AB6B49" w:rsidP="00AB6B49">
      <w:pPr>
        <w:rPr>
          <w:sz w:val="7"/>
        </w:rPr>
        <w:sectPr w:rsidR="00AB6B49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AB6B49" w:rsidRDefault="00AB6B49" w:rsidP="00AB6B49">
      <w:pPr>
        <w:jc w:val="center"/>
        <w:rPr>
          <w:rFonts w:ascii="Arial"/>
          <w:sz w:val="14"/>
        </w:rPr>
        <w:sectPr w:rsidR="00AB6B49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AB6B49" w:rsidRDefault="00AB6B49" w:rsidP="00AB6B49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B6B49" w:rsidTr="00DE2499">
        <w:trPr>
          <w:trHeight w:val="7597"/>
        </w:trPr>
        <w:tc>
          <w:tcPr>
            <w:tcW w:w="418" w:type="dxa"/>
          </w:tcPr>
          <w:p w:rsidR="00AB6B49" w:rsidRDefault="00AB6B49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AB6B49" w:rsidRDefault="00AB6B49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AB6B49" w:rsidRDefault="00AB6B49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AB6B49" w:rsidRDefault="00AB6B49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AB6B49" w:rsidRDefault="00AB6B49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AB6B49" w:rsidRDefault="00AB6B49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AB6B49" w:rsidRDefault="00AB6B49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AB6B49" w:rsidRDefault="00AB6B49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AB6B49" w:rsidRDefault="00AB6B49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AB6B49" w:rsidTr="00DE2499">
        <w:trPr>
          <w:trHeight w:val="6376"/>
        </w:trPr>
        <w:tc>
          <w:tcPr>
            <w:tcW w:w="418" w:type="dxa"/>
          </w:tcPr>
          <w:p w:rsidR="00AB6B49" w:rsidRDefault="00AB6B49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AB6B49" w:rsidRDefault="00AB6B49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AB6B49" w:rsidRDefault="00AB6B49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AB6B49" w:rsidRDefault="00AB6B49" w:rsidP="00AB6B49">
      <w:pPr>
        <w:rPr>
          <w:sz w:val="26"/>
        </w:rPr>
        <w:sectPr w:rsidR="00AB6B49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AB6B49" w:rsidRDefault="00AB6B49" w:rsidP="00AB6B49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B6B49" w:rsidTr="00DE2499">
        <w:trPr>
          <w:trHeight w:val="1870"/>
        </w:trPr>
        <w:tc>
          <w:tcPr>
            <w:tcW w:w="418" w:type="dxa"/>
          </w:tcPr>
          <w:p w:rsidR="00AB6B49" w:rsidRDefault="00AB6B49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AB6B49" w:rsidRDefault="00AB6B49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AB6B49" w:rsidRDefault="00AB6B49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AB6B49" w:rsidTr="00DE2499">
        <w:trPr>
          <w:trHeight w:val="421"/>
        </w:trPr>
        <w:tc>
          <w:tcPr>
            <w:tcW w:w="9967" w:type="dxa"/>
            <w:gridSpan w:val="3"/>
          </w:tcPr>
          <w:p w:rsidR="00AB6B49" w:rsidRDefault="00AB6B49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AB6B49" w:rsidTr="00DE2499">
        <w:trPr>
          <w:trHeight w:val="1617"/>
        </w:trPr>
        <w:tc>
          <w:tcPr>
            <w:tcW w:w="418" w:type="dxa"/>
          </w:tcPr>
          <w:p w:rsidR="00AB6B49" w:rsidRDefault="00AB6B49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AB6B49" w:rsidRDefault="00AB6B49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B6B49" w:rsidRDefault="00AB6B49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AB6B49" w:rsidTr="00DE2499">
        <w:trPr>
          <w:trHeight w:val="4008"/>
        </w:trPr>
        <w:tc>
          <w:tcPr>
            <w:tcW w:w="418" w:type="dxa"/>
          </w:tcPr>
          <w:p w:rsidR="00AB6B49" w:rsidRDefault="00AB6B49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AB6B49" w:rsidRDefault="00AB6B49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AB6B49" w:rsidRDefault="00AB6B49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AB6B49" w:rsidRDefault="00AB6B49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AB6B49" w:rsidTr="00DE2499">
        <w:trPr>
          <w:trHeight w:val="4906"/>
        </w:trPr>
        <w:tc>
          <w:tcPr>
            <w:tcW w:w="418" w:type="dxa"/>
          </w:tcPr>
          <w:p w:rsidR="00AB6B49" w:rsidRDefault="00AB6B49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AB6B49" w:rsidRDefault="00AB6B49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AB6B49" w:rsidRDefault="00AB6B49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AB6B49" w:rsidTr="00DE2499">
        <w:trPr>
          <w:trHeight w:val="1019"/>
        </w:trPr>
        <w:tc>
          <w:tcPr>
            <w:tcW w:w="418" w:type="dxa"/>
          </w:tcPr>
          <w:p w:rsidR="00AB6B49" w:rsidRDefault="00AB6B49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AB6B49" w:rsidRDefault="00AB6B49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AB6B49" w:rsidRDefault="00AB6B49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AB6B49" w:rsidRDefault="00AB6B49" w:rsidP="00AB6B49">
      <w:pPr>
        <w:rPr>
          <w:sz w:val="26"/>
        </w:rPr>
        <w:sectPr w:rsidR="00AB6B49">
          <w:pgSz w:w="11910" w:h="16840"/>
          <w:pgMar w:top="1040" w:right="380" w:bottom="280" w:left="1320" w:header="425" w:footer="0" w:gutter="0"/>
          <w:cols w:space="720"/>
        </w:sectPr>
      </w:pPr>
    </w:p>
    <w:p w:rsidR="00AB6B49" w:rsidRDefault="00AB6B49" w:rsidP="00AB6B49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AB6B49" w:rsidTr="00DE2499">
        <w:trPr>
          <w:trHeight w:val="720"/>
        </w:trPr>
        <w:tc>
          <w:tcPr>
            <w:tcW w:w="418" w:type="dxa"/>
          </w:tcPr>
          <w:p w:rsidR="00AB6B49" w:rsidRDefault="00AB6B49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AB6B49" w:rsidRDefault="00AB6B49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AB6B49" w:rsidRDefault="00AB6B49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AB6B49" w:rsidTr="00DE2499">
        <w:trPr>
          <w:trHeight w:val="2215"/>
        </w:trPr>
        <w:tc>
          <w:tcPr>
            <w:tcW w:w="418" w:type="dxa"/>
          </w:tcPr>
          <w:p w:rsidR="00AB6B49" w:rsidRDefault="00AB6B49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AB6B49" w:rsidRDefault="00AB6B49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B6B49" w:rsidRDefault="00AB6B49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AB6B49" w:rsidRDefault="00AB6B49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AB6B49" w:rsidTr="00DE2499">
        <w:trPr>
          <w:trHeight w:val="1318"/>
        </w:trPr>
        <w:tc>
          <w:tcPr>
            <w:tcW w:w="418" w:type="dxa"/>
          </w:tcPr>
          <w:p w:rsidR="00AB6B49" w:rsidRDefault="00AB6B49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AB6B49" w:rsidRDefault="00AB6B49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B6B49" w:rsidRDefault="00AB6B49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AB6B49" w:rsidTr="00DE2499">
        <w:trPr>
          <w:trHeight w:val="1317"/>
        </w:trPr>
        <w:tc>
          <w:tcPr>
            <w:tcW w:w="418" w:type="dxa"/>
          </w:tcPr>
          <w:p w:rsidR="00AB6B49" w:rsidRDefault="00AB6B49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AB6B49" w:rsidRDefault="00AB6B49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AB6B49" w:rsidRDefault="00AB6B49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AB6B49" w:rsidRDefault="00AB6B49" w:rsidP="00AB6B49">
      <w:pPr>
        <w:pStyle w:val="a3"/>
        <w:rPr>
          <w:b w:val="0"/>
        </w:rPr>
      </w:pPr>
    </w:p>
    <w:p w:rsidR="005F19AC" w:rsidRDefault="00AB6B49" w:rsidP="00AB6B49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28B" w:rsidRDefault="0054028B" w:rsidP="005F19AC">
      <w:r>
        <w:separator/>
      </w:r>
    </w:p>
  </w:endnote>
  <w:endnote w:type="continuationSeparator" w:id="0">
    <w:p w:rsidR="0054028B" w:rsidRDefault="0054028B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28B" w:rsidRDefault="0054028B" w:rsidP="005F19AC">
      <w:r>
        <w:separator/>
      </w:r>
    </w:p>
  </w:footnote>
  <w:footnote w:type="continuationSeparator" w:id="0">
    <w:p w:rsidR="0054028B" w:rsidRDefault="0054028B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B49" w:rsidRDefault="00AB6B49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AB6B49" w:rsidRDefault="00AB6B49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903BA4">
    <w:pPr>
      <w:pStyle w:val="a3"/>
      <w:spacing w:line="14" w:lineRule="auto"/>
      <w:rPr>
        <w:b w:val="0"/>
        <w:sz w:val="20"/>
      </w:rPr>
    </w:pPr>
    <w:r w:rsidRPr="00903BA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903BA4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AB6B49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469DE"/>
    <w:rsid w:val="000828B2"/>
    <w:rsid w:val="00102113"/>
    <w:rsid w:val="00144686"/>
    <w:rsid w:val="001519EA"/>
    <w:rsid w:val="00185AB1"/>
    <w:rsid w:val="001B48E2"/>
    <w:rsid w:val="00224D14"/>
    <w:rsid w:val="00252626"/>
    <w:rsid w:val="00252733"/>
    <w:rsid w:val="00277C3E"/>
    <w:rsid w:val="002802E6"/>
    <w:rsid w:val="002A0AE2"/>
    <w:rsid w:val="002E3372"/>
    <w:rsid w:val="0035552F"/>
    <w:rsid w:val="003B3665"/>
    <w:rsid w:val="003B4066"/>
    <w:rsid w:val="003E0236"/>
    <w:rsid w:val="003F172E"/>
    <w:rsid w:val="003F7FD4"/>
    <w:rsid w:val="00422231"/>
    <w:rsid w:val="00460593"/>
    <w:rsid w:val="00472BD1"/>
    <w:rsid w:val="004770CD"/>
    <w:rsid w:val="00487FB9"/>
    <w:rsid w:val="004C4A9E"/>
    <w:rsid w:val="004D1D5E"/>
    <w:rsid w:val="0050225F"/>
    <w:rsid w:val="00530225"/>
    <w:rsid w:val="0054028B"/>
    <w:rsid w:val="005E3672"/>
    <w:rsid w:val="005F19AC"/>
    <w:rsid w:val="00682997"/>
    <w:rsid w:val="006840AC"/>
    <w:rsid w:val="006A7351"/>
    <w:rsid w:val="006B3C4F"/>
    <w:rsid w:val="007529BF"/>
    <w:rsid w:val="00823485"/>
    <w:rsid w:val="00862C49"/>
    <w:rsid w:val="008C3AE1"/>
    <w:rsid w:val="00903BA4"/>
    <w:rsid w:val="00955626"/>
    <w:rsid w:val="009C7BF3"/>
    <w:rsid w:val="009E5F47"/>
    <w:rsid w:val="00A13118"/>
    <w:rsid w:val="00A14890"/>
    <w:rsid w:val="00A32601"/>
    <w:rsid w:val="00AB6B49"/>
    <w:rsid w:val="00AF014B"/>
    <w:rsid w:val="00B55614"/>
    <w:rsid w:val="00B644D1"/>
    <w:rsid w:val="00B979F4"/>
    <w:rsid w:val="00B97EE8"/>
    <w:rsid w:val="00BB2F06"/>
    <w:rsid w:val="00BE780B"/>
    <w:rsid w:val="00BF35B7"/>
    <w:rsid w:val="00C07B2A"/>
    <w:rsid w:val="00C37335"/>
    <w:rsid w:val="00C509DC"/>
    <w:rsid w:val="00CE55D8"/>
    <w:rsid w:val="00CE78D8"/>
    <w:rsid w:val="00D105A3"/>
    <w:rsid w:val="00D177BA"/>
    <w:rsid w:val="00D25C7B"/>
    <w:rsid w:val="00D359BE"/>
    <w:rsid w:val="00E07785"/>
    <w:rsid w:val="00E13DD0"/>
    <w:rsid w:val="00E91A2D"/>
    <w:rsid w:val="00ED4747"/>
    <w:rsid w:val="00EF6288"/>
    <w:rsid w:val="00F40E7C"/>
    <w:rsid w:val="00F70BC1"/>
    <w:rsid w:val="00FF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4C4A9E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7524</Words>
  <Characters>4290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cp:lastPrinted>2024-05-06T06:49:00Z</cp:lastPrinted>
  <dcterms:created xsi:type="dcterms:W3CDTF">2024-05-06T11:19:00Z</dcterms:created>
  <dcterms:modified xsi:type="dcterms:W3CDTF">2024-05-17T13:59:00Z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