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18F" w:rsidRPr="003A42F3" w:rsidRDefault="003B518F" w:rsidP="003B518F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3B518F" w:rsidRPr="003A42F3" w:rsidRDefault="003B518F" w:rsidP="003B518F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3B518F" w:rsidRPr="003A42F3" w:rsidRDefault="003B518F" w:rsidP="003B518F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3B518F" w:rsidRPr="003A42F3" w:rsidRDefault="003B518F" w:rsidP="003B518F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3B518F" w:rsidRPr="003A42F3" w:rsidRDefault="003B518F" w:rsidP="003B518F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3B518F" w:rsidRDefault="003B518F" w:rsidP="003B518F">
      <w:pPr>
        <w:pStyle w:val="a3"/>
        <w:ind w:right="66"/>
        <w:jc w:val="center"/>
      </w:pPr>
    </w:p>
    <w:p w:rsidR="006376E3" w:rsidRPr="003B518F" w:rsidRDefault="003B518F" w:rsidP="003B518F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E27FC7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E27FC7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E27FC7" w:rsidRDefault="00E27FC7">
      <w:pPr>
        <w:pStyle w:val="a3"/>
        <w:ind w:right="66"/>
        <w:jc w:val="center"/>
      </w:pPr>
    </w:p>
    <w:p w:rsidR="006376E3" w:rsidRPr="005E1215" w:rsidRDefault="006E7468" w:rsidP="006E7468">
      <w:pPr>
        <w:pStyle w:val="a3"/>
        <w:ind w:right="66"/>
        <w:jc w:val="center"/>
        <w:rPr>
          <w:sz w:val="24"/>
          <w:szCs w:val="24"/>
        </w:rPr>
      </w:pPr>
      <w:r w:rsidRPr="005E1215">
        <w:rPr>
          <w:sz w:val="24"/>
          <w:szCs w:val="24"/>
        </w:rPr>
        <w:t>Ві</w:t>
      </w:r>
      <w:r w:rsidR="009C6C39">
        <w:rPr>
          <w:sz w:val="24"/>
          <w:szCs w:val="24"/>
        </w:rPr>
        <w:t>дділ обслуговування громадян № 10</w:t>
      </w:r>
      <w:r w:rsidRPr="005E1215">
        <w:rPr>
          <w:sz w:val="24"/>
          <w:szCs w:val="24"/>
        </w:rPr>
        <w:t xml:space="preserve"> (сервісний центр)</w:t>
      </w:r>
      <w:r w:rsidR="00B22234" w:rsidRPr="00B22234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3B518F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3B518F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4D5095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A421BC">
              <w:rPr>
                <w:i/>
                <w:sz w:val="26"/>
                <w:szCs w:val="26"/>
                <w:lang w:eastAsia="uk-UA"/>
              </w:rPr>
              <w:t xml:space="preserve">19801, селище </w:t>
            </w:r>
            <w:proofErr w:type="spellStart"/>
            <w:r w:rsidRPr="00A421BC">
              <w:rPr>
                <w:i/>
                <w:sz w:val="26"/>
                <w:szCs w:val="26"/>
                <w:lang w:eastAsia="uk-UA"/>
              </w:rPr>
              <w:t>Драбів</w:t>
            </w:r>
            <w:proofErr w:type="spellEnd"/>
            <w:r w:rsidRPr="00A421BC">
              <w:rPr>
                <w:i/>
                <w:sz w:val="26"/>
                <w:szCs w:val="26"/>
                <w:lang w:eastAsia="uk-UA"/>
              </w:rPr>
              <w:t>, вул. Центральна, 63/5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4D5095" w:rsidRDefault="004D5095" w:rsidP="004D509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r>
              <w:rPr>
                <w:i/>
                <w:sz w:val="26"/>
                <w:szCs w:val="26"/>
                <w:lang w:eastAsia="uk-UA"/>
              </w:rPr>
              <w:t>(04738) 3 09 69</w:t>
            </w:r>
          </w:p>
          <w:p w:rsidR="004D5095" w:rsidRDefault="00B22234" w:rsidP="004D509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4D5095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4D5095" w:rsidRDefault="004D5095" w:rsidP="004D509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</w:p>
          <w:p w:rsidR="004D5095" w:rsidRDefault="00B22234" w:rsidP="004D509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hyperlink r:id="rId8" w:history="1">
              <w:r w:rsidR="004D5095">
                <w:rPr>
                  <w:rStyle w:val="a5"/>
                  <w:i/>
                  <w:sz w:val="26"/>
                  <w:szCs w:val="26"/>
                  <w:lang w:eastAsia="uk-UA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DC2690" w:rsidTr="005C2A96">
        <w:trPr>
          <w:trHeight w:val="421"/>
        </w:trPr>
        <w:tc>
          <w:tcPr>
            <w:tcW w:w="9967" w:type="dxa"/>
            <w:gridSpan w:val="3"/>
          </w:tcPr>
          <w:p w:rsidR="00DC2690" w:rsidRDefault="00DC2690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DC2690" w:rsidTr="005C2A96">
        <w:trPr>
          <w:trHeight w:val="3649"/>
        </w:trPr>
        <w:tc>
          <w:tcPr>
            <w:tcW w:w="418" w:type="dxa"/>
          </w:tcPr>
          <w:p w:rsidR="00DC2690" w:rsidRDefault="00DC2690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DC2690" w:rsidRDefault="00DC2690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DC2690" w:rsidRDefault="00DC2690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DC2690" w:rsidRDefault="00DC269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DC2690" w:rsidRDefault="00DC269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DC2690" w:rsidRDefault="00DC269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DC2690" w:rsidRDefault="00DC2690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DC2690" w:rsidRDefault="00DC2690" w:rsidP="00DC2690">
      <w:pPr>
        <w:spacing w:before="137"/>
        <w:rPr>
          <w:sz w:val="20"/>
        </w:rPr>
      </w:pPr>
    </w:p>
    <w:p w:rsidR="00DC2690" w:rsidRDefault="00DC2690" w:rsidP="00DC2690">
      <w:pPr>
        <w:rPr>
          <w:sz w:val="20"/>
        </w:rPr>
        <w:sectPr w:rsidR="00DC2690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DC2690" w:rsidRDefault="00DC2690" w:rsidP="00DC2690">
      <w:pPr>
        <w:jc w:val="center"/>
        <w:rPr>
          <w:rFonts w:ascii="Arial"/>
          <w:sz w:val="14"/>
        </w:rPr>
        <w:sectPr w:rsidR="00DC2690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DC2690" w:rsidRDefault="00DC2690" w:rsidP="00DC2690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DC2690" w:rsidTr="005C2A96">
        <w:trPr>
          <w:trHeight w:val="4308"/>
        </w:trPr>
        <w:tc>
          <w:tcPr>
            <w:tcW w:w="418" w:type="dxa"/>
          </w:tcPr>
          <w:p w:rsidR="00DC2690" w:rsidRDefault="00DC2690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DC2690" w:rsidRDefault="00DC2690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DC2690" w:rsidRDefault="00DC2690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DC2690" w:rsidRDefault="00DC2690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DC2690" w:rsidRDefault="00DC2690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DC2690" w:rsidRDefault="00DC2690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DC2690" w:rsidRDefault="00DC2690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DC2690" w:rsidRDefault="00DC2690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DC2690" w:rsidRDefault="00DC2690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DC2690" w:rsidRDefault="00DC2690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DC2690" w:rsidTr="005C2A96">
        <w:trPr>
          <w:trHeight w:val="7298"/>
        </w:trPr>
        <w:tc>
          <w:tcPr>
            <w:tcW w:w="418" w:type="dxa"/>
          </w:tcPr>
          <w:p w:rsidR="00DC2690" w:rsidRDefault="00DC2690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DC2690" w:rsidRDefault="00DC2690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DC2690" w:rsidRDefault="00DC2690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DC2690" w:rsidRDefault="00DC269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DC2690" w:rsidRDefault="00DC269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DC2690" w:rsidRDefault="00DC269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DC2690" w:rsidRDefault="00DC269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DC2690" w:rsidTr="005C2A96">
        <w:trPr>
          <w:trHeight w:val="2215"/>
        </w:trPr>
        <w:tc>
          <w:tcPr>
            <w:tcW w:w="418" w:type="dxa"/>
          </w:tcPr>
          <w:p w:rsidR="00DC2690" w:rsidRDefault="00DC2690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DC2690" w:rsidRDefault="00DC2690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DC2690" w:rsidRDefault="00DC2690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DC2690" w:rsidRDefault="00DC2690" w:rsidP="00DC2690">
      <w:pPr>
        <w:rPr>
          <w:sz w:val="26"/>
        </w:rPr>
        <w:sectPr w:rsidR="00DC2690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DC2690" w:rsidRDefault="00DC2690" w:rsidP="00DC2690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DC2690" w:rsidTr="005C2A96">
        <w:trPr>
          <w:trHeight w:val="421"/>
        </w:trPr>
        <w:tc>
          <w:tcPr>
            <w:tcW w:w="9967" w:type="dxa"/>
            <w:gridSpan w:val="3"/>
          </w:tcPr>
          <w:p w:rsidR="00DC2690" w:rsidRDefault="00DC2690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DC2690" w:rsidTr="005C2A96">
        <w:trPr>
          <w:trHeight w:val="1616"/>
        </w:trPr>
        <w:tc>
          <w:tcPr>
            <w:tcW w:w="418" w:type="dxa"/>
          </w:tcPr>
          <w:p w:rsidR="00DC2690" w:rsidRDefault="00DC2690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DC2690" w:rsidRDefault="00DC2690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DC2690" w:rsidRDefault="00DC2690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DC2690" w:rsidTr="005C2A96">
        <w:trPr>
          <w:trHeight w:val="4906"/>
        </w:trPr>
        <w:tc>
          <w:tcPr>
            <w:tcW w:w="418" w:type="dxa"/>
          </w:tcPr>
          <w:p w:rsidR="00DC2690" w:rsidRDefault="00DC2690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DC2690" w:rsidRDefault="00DC2690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DC2690" w:rsidRDefault="00DC2690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DC2690" w:rsidRDefault="00DC2690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DC2690" w:rsidRDefault="00DC2690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DC2690" w:rsidRDefault="00DC269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DC2690" w:rsidRDefault="00DC2690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DC2690" w:rsidTr="005C2A96">
        <w:trPr>
          <w:trHeight w:val="4906"/>
        </w:trPr>
        <w:tc>
          <w:tcPr>
            <w:tcW w:w="418" w:type="dxa"/>
          </w:tcPr>
          <w:p w:rsidR="00DC2690" w:rsidRDefault="00DC2690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DC2690" w:rsidRDefault="00DC2690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DC2690" w:rsidRDefault="00DC2690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DC2690" w:rsidRDefault="00DC269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DC2690" w:rsidTr="005C2A96">
        <w:trPr>
          <w:trHeight w:val="1018"/>
        </w:trPr>
        <w:tc>
          <w:tcPr>
            <w:tcW w:w="418" w:type="dxa"/>
          </w:tcPr>
          <w:p w:rsidR="00DC2690" w:rsidRDefault="00DC2690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DC2690" w:rsidRDefault="00DC2690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DC2690" w:rsidRDefault="00DC2690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DC2690" w:rsidTr="005C2A96">
        <w:trPr>
          <w:trHeight w:val="720"/>
        </w:trPr>
        <w:tc>
          <w:tcPr>
            <w:tcW w:w="418" w:type="dxa"/>
          </w:tcPr>
          <w:p w:rsidR="00DC2690" w:rsidRDefault="00DC2690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DC2690" w:rsidRDefault="00DC2690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DC2690" w:rsidRDefault="00DC2690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DC2690" w:rsidRDefault="00DC2690" w:rsidP="00DC2690">
      <w:pPr>
        <w:rPr>
          <w:sz w:val="26"/>
        </w:rPr>
        <w:sectPr w:rsidR="00DC2690">
          <w:pgSz w:w="11910" w:h="16840"/>
          <w:pgMar w:top="760" w:right="380" w:bottom="280" w:left="1320" w:header="425" w:footer="0" w:gutter="0"/>
          <w:cols w:space="720"/>
        </w:sectPr>
      </w:pPr>
    </w:p>
    <w:p w:rsidR="00DC2690" w:rsidRDefault="00DC2690" w:rsidP="00DC2690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DC2690" w:rsidTr="005C2A96">
        <w:trPr>
          <w:trHeight w:val="3710"/>
        </w:trPr>
        <w:tc>
          <w:tcPr>
            <w:tcW w:w="418" w:type="dxa"/>
          </w:tcPr>
          <w:p w:rsidR="00DC2690" w:rsidRDefault="00DC2690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DC2690" w:rsidRDefault="00DC2690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DC2690" w:rsidRDefault="00DC2690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DC2690" w:rsidRDefault="00DC269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DC2690" w:rsidRDefault="00DC269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DC2690" w:rsidRDefault="00DC2690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DC2690" w:rsidTr="005C2A96">
        <w:trPr>
          <w:trHeight w:val="1317"/>
        </w:trPr>
        <w:tc>
          <w:tcPr>
            <w:tcW w:w="418" w:type="dxa"/>
          </w:tcPr>
          <w:p w:rsidR="00DC2690" w:rsidRDefault="00DC2690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DC2690" w:rsidRDefault="00DC2690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DC2690" w:rsidRDefault="00DC2690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DC2690" w:rsidTr="005C2A96">
        <w:trPr>
          <w:trHeight w:val="1318"/>
        </w:trPr>
        <w:tc>
          <w:tcPr>
            <w:tcW w:w="418" w:type="dxa"/>
          </w:tcPr>
          <w:p w:rsidR="00DC2690" w:rsidRDefault="00DC2690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DC2690" w:rsidRDefault="00DC2690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DC2690" w:rsidRDefault="00DC2690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DC2690" w:rsidP="00DC2690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4FB" w:rsidRDefault="000E24FB" w:rsidP="006376E3">
      <w:r>
        <w:separator/>
      </w:r>
    </w:p>
  </w:endnote>
  <w:endnote w:type="continuationSeparator" w:id="0">
    <w:p w:rsidR="000E24FB" w:rsidRDefault="000E24FB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4FB" w:rsidRDefault="000E24FB" w:rsidP="006376E3">
      <w:r>
        <w:separator/>
      </w:r>
    </w:p>
  </w:footnote>
  <w:footnote w:type="continuationSeparator" w:id="0">
    <w:p w:rsidR="000E24FB" w:rsidRDefault="000E24FB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690" w:rsidRDefault="00DC2690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DC2690" w:rsidRDefault="00DC2690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B22234">
    <w:pPr>
      <w:pStyle w:val="a3"/>
      <w:spacing w:line="14" w:lineRule="auto"/>
      <w:rPr>
        <w:b w:val="0"/>
        <w:sz w:val="20"/>
      </w:rPr>
    </w:pPr>
    <w:r w:rsidRPr="00B2223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B22234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DC2690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96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E24FB"/>
    <w:rsid w:val="001414BC"/>
    <w:rsid w:val="001455CE"/>
    <w:rsid w:val="001E10EE"/>
    <w:rsid w:val="00232645"/>
    <w:rsid w:val="003175FF"/>
    <w:rsid w:val="003876DA"/>
    <w:rsid w:val="003B518F"/>
    <w:rsid w:val="003B5606"/>
    <w:rsid w:val="003D68A9"/>
    <w:rsid w:val="004A5333"/>
    <w:rsid w:val="004D112C"/>
    <w:rsid w:val="004D5095"/>
    <w:rsid w:val="00533B40"/>
    <w:rsid w:val="0059164F"/>
    <w:rsid w:val="005E1215"/>
    <w:rsid w:val="005F5042"/>
    <w:rsid w:val="006376E3"/>
    <w:rsid w:val="0069226F"/>
    <w:rsid w:val="006C47CA"/>
    <w:rsid w:val="006E7468"/>
    <w:rsid w:val="00702C22"/>
    <w:rsid w:val="00703AA2"/>
    <w:rsid w:val="00726EF0"/>
    <w:rsid w:val="008923D0"/>
    <w:rsid w:val="00894EBD"/>
    <w:rsid w:val="008B1589"/>
    <w:rsid w:val="008B6FAE"/>
    <w:rsid w:val="008D1C40"/>
    <w:rsid w:val="008E2DBC"/>
    <w:rsid w:val="008F38B3"/>
    <w:rsid w:val="009C6C39"/>
    <w:rsid w:val="00A6180F"/>
    <w:rsid w:val="00B026EE"/>
    <w:rsid w:val="00B22234"/>
    <w:rsid w:val="00B87482"/>
    <w:rsid w:val="00B8754F"/>
    <w:rsid w:val="00C11BF4"/>
    <w:rsid w:val="00C37808"/>
    <w:rsid w:val="00C7509A"/>
    <w:rsid w:val="00C867F3"/>
    <w:rsid w:val="00C94CD2"/>
    <w:rsid w:val="00DC2690"/>
    <w:rsid w:val="00DC7FB5"/>
    <w:rsid w:val="00E27FC7"/>
    <w:rsid w:val="00EC060D"/>
    <w:rsid w:val="00EF6127"/>
    <w:rsid w:val="00F22355"/>
    <w:rsid w:val="00F33C53"/>
    <w:rsid w:val="00F403E6"/>
    <w:rsid w:val="00F53096"/>
    <w:rsid w:val="00FB1E85"/>
    <w:rsid w:val="00FC1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7331</Words>
  <Characters>4179</Characters>
  <Application>Microsoft Office Word</Application>
  <DocSecurity>0</DocSecurity>
  <Lines>34</Lines>
  <Paragraphs>22</Paragraphs>
  <ScaleCrop>false</ScaleCrop>
  <Company/>
  <LinksUpToDate>false</LinksUpToDate>
  <CharactersWithSpaces>11488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dcterms:created xsi:type="dcterms:W3CDTF">2024-05-07T05:24:00Z</dcterms:created>
  <dcterms:modified xsi:type="dcterms:W3CDTF">2024-05-17T14:20:00Z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