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382E66">
        <w:rPr>
          <w:sz w:val="24"/>
          <w:szCs w:val="24"/>
        </w:rPr>
        <w:t>дділ обслуговування громадян № 6</w:t>
      </w:r>
      <w:r w:rsidRPr="00687780">
        <w:rPr>
          <w:sz w:val="24"/>
          <w:szCs w:val="24"/>
        </w:rPr>
        <w:t xml:space="preserve"> (сервісний центр)</w:t>
      </w:r>
      <w:r w:rsidR="008D5E70" w:rsidRPr="008D5E70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382E66" w:rsidP="001E7309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311025">
              <w:rPr>
                <w:i/>
                <w:sz w:val="26"/>
                <w:szCs w:val="26"/>
              </w:rPr>
              <w:t xml:space="preserve">20251, м. </w:t>
            </w:r>
            <w:r w:rsidR="001E7309">
              <w:rPr>
                <w:i/>
                <w:sz w:val="26"/>
                <w:szCs w:val="26"/>
              </w:rPr>
              <w:t>Багачеве</w:t>
            </w:r>
            <w:r w:rsidRPr="00311025">
              <w:rPr>
                <w:i/>
                <w:sz w:val="26"/>
                <w:szCs w:val="26"/>
              </w:rPr>
              <w:t>, просп. Дружби, 10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947D1F" w:rsidRPr="0064613A" w:rsidRDefault="00947D1F" w:rsidP="00947D1F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87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947D1F" w:rsidP="00947D1F">
            <w:pPr>
              <w:pStyle w:val="TableParagraph"/>
              <w:ind w:firstLine="510"/>
              <w:rPr>
                <w:sz w:val="26"/>
              </w:rPr>
            </w:pP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64613A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64613A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DD4B84" w:rsidRDefault="00DD4B84" w:rsidP="00DD4B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DD4B84" w:rsidRDefault="008D5E70" w:rsidP="00DD4B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8" w:history="1">
              <w:r w:rsidR="00DD4B84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DD4B84" w:rsidRDefault="00DD4B84" w:rsidP="00DD4B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947D1F" w:rsidRDefault="008D5E70" w:rsidP="00DD4B84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  <w:hyperlink r:id="rId9" w:history="1">
              <w:r w:rsidR="00DD4B84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280" w:rsidRDefault="000B1280" w:rsidP="006376E3">
      <w:r>
        <w:separator/>
      </w:r>
    </w:p>
  </w:endnote>
  <w:endnote w:type="continuationSeparator" w:id="0">
    <w:p w:rsidR="000B1280" w:rsidRDefault="000B1280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280" w:rsidRDefault="000B1280" w:rsidP="006376E3">
      <w:r>
        <w:separator/>
      </w:r>
    </w:p>
  </w:footnote>
  <w:footnote w:type="continuationSeparator" w:id="0">
    <w:p w:rsidR="000B1280" w:rsidRDefault="000B1280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8D5E70">
    <w:pPr>
      <w:pStyle w:val="a3"/>
      <w:spacing w:line="14" w:lineRule="auto"/>
      <w:rPr>
        <w:b w:val="0"/>
        <w:sz w:val="20"/>
      </w:rPr>
    </w:pPr>
    <w:r w:rsidRPr="008D5E7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8D5E70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1E7309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35A16"/>
    <w:rsid w:val="0007612B"/>
    <w:rsid w:val="00084CEA"/>
    <w:rsid w:val="000B1280"/>
    <w:rsid w:val="000B3CA4"/>
    <w:rsid w:val="000E25B7"/>
    <w:rsid w:val="00104D97"/>
    <w:rsid w:val="001312B1"/>
    <w:rsid w:val="001455CE"/>
    <w:rsid w:val="0014793B"/>
    <w:rsid w:val="0015694D"/>
    <w:rsid w:val="0017063C"/>
    <w:rsid w:val="001A2C4A"/>
    <w:rsid w:val="001D0C9A"/>
    <w:rsid w:val="001E7309"/>
    <w:rsid w:val="001F421E"/>
    <w:rsid w:val="002121C7"/>
    <w:rsid w:val="00223C2A"/>
    <w:rsid w:val="00234101"/>
    <w:rsid w:val="00294F18"/>
    <w:rsid w:val="002A1EBC"/>
    <w:rsid w:val="002D1187"/>
    <w:rsid w:val="003236F1"/>
    <w:rsid w:val="0035078F"/>
    <w:rsid w:val="00382E66"/>
    <w:rsid w:val="003838EC"/>
    <w:rsid w:val="00392262"/>
    <w:rsid w:val="003F2099"/>
    <w:rsid w:val="00411B13"/>
    <w:rsid w:val="00415E5D"/>
    <w:rsid w:val="00436734"/>
    <w:rsid w:val="004A20E6"/>
    <w:rsid w:val="004A5658"/>
    <w:rsid w:val="005140D7"/>
    <w:rsid w:val="005353C4"/>
    <w:rsid w:val="00547E6E"/>
    <w:rsid w:val="005D4479"/>
    <w:rsid w:val="005E78D1"/>
    <w:rsid w:val="006376E3"/>
    <w:rsid w:val="00687780"/>
    <w:rsid w:val="006A5390"/>
    <w:rsid w:val="006C1D3C"/>
    <w:rsid w:val="006E7468"/>
    <w:rsid w:val="00714856"/>
    <w:rsid w:val="00724428"/>
    <w:rsid w:val="00734D40"/>
    <w:rsid w:val="007479BC"/>
    <w:rsid w:val="007503B9"/>
    <w:rsid w:val="007535AC"/>
    <w:rsid w:val="00764250"/>
    <w:rsid w:val="0078007E"/>
    <w:rsid w:val="007A48B5"/>
    <w:rsid w:val="007B61FC"/>
    <w:rsid w:val="007E36FF"/>
    <w:rsid w:val="00823E6D"/>
    <w:rsid w:val="00872B5A"/>
    <w:rsid w:val="00873913"/>
    <w:rsid w:val="008B7F9E"/>
    <w:rsid w:val="008D5D31"/>
    <w:rsid w:val="008D5E70"/>
    <w:rsid w:val="00911DD1"/>
    <w:rsid w:val="0091440C"/>
    <w:rsid w:val="00947D1F"/>
    <w:rsid w:val="00982C54"/>
    <w:rsid w:val="009B76AB"/>
    <w:rsid w:val="009E4251"/>
    <w:rsid w:val="00A160F7"/>
    <w:rsid w:val="00A975D7"/>
    <w:rsid w:val="00AC25AD"/>
    <w:rsid w:val="00AE3368"/>
    <w:rsid w:val="00B1335F"/>
    <w:rsid w:val="00B975EE"/>
    <w:rsid w:val="00BD212C"/>
    <w:rsid w:val="00C22EFB"/>
    <w:rsid w:val="00C667FF"/>
    <w:rsid w:val="00D009BD"/>
    <w:rsid w:val="00D24BB5"/>
    <w:rsid w:val="00D507AC"/>
    <w:rsid w:val="00D603D1"/>
    <w:rsid w:val="00DB4391"/>
    <w:rsid w:val="00DD4B84"/>
    <w:rsid w:val="00E1050F"/>
    <w:rsid w:val="00E1290D"/>
    <w:rsid w:val="00E23940"/>
    <w:rsid w:val="00E3442C"/>
    <w:rsid w:val="00E4305C"/>
    <w:rsid w:val="00E92477"/>
    <w:rsid w:val="00EA1D89"/>
    <w:rsid w:val="00EB72C5"/>
    <w:rsid w:val="00ED21CE"/>
    <w:rsid w:val="00F0503D"/>
    <w:rsid w:val="00F45D5C"/>
    <w:rsid w:val="00F84826"/>
    <w:rsid w:val="00F87E09"/>
    <w:rsid w:val="00F9657C"/>
    <w:rsid w:val="00FD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24D12-C587-4D11-870D-6035CB15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6207</Words>
  <Characters>3538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2024-05-24T05:56:00Z</dcterms:created>
  <dcterms:modified xsi:type="dcterms:W3CDTF">2024-11-04T05:51:00Z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