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BC6933" w:rsidP="00FC77AA">
      <w:pPr>
        <w:pStyle w:val="a3"/>
        <w:jc w:val="center"/>
        <w:rPr>
          <w:b/>
          <w:sz w:val="23"/>
        </w:rPr>
      </w:pPr>
      <w:r w:rsidRPr="00BC6933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DC5DF3">
        <w:rPr>
          <w:b/>
          <w:sz w:val="23"/>
        </w:rPr>
        <w:t>10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27F72">
        <w:trPr>
          <w:trHeight w:val="763"/>
        </w:trPr>
        <w:tc>
          <w:tcPr>
            <w:tcW w:w="430" w:type="dxa"/>
          </w:tcPr>
          <w:p w:rsidR="00127F72" w:rsidRDefault="00127F7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27F72" w:rsidRDefault="00127F7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27F72" w:rsidRDefault="00127F72" w:rsidP="00B8077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19900, смт Чорнобай, вул. Центральна, 132</w:t>
            </w:r>
          </w:p>
        </w:tc>
      </w:tr>
      <w:tr w:rsidR="00127F72">
        <w:trPr>
          <w:trHeight w:val="763"/>
        </w:trPr>
        <w:tc>
          <w:tcPr>
            <w:tcW w:w="430" w:type="dxa"/>
          </w:tcPr>
          <w:p w:rsidR="00127F72" w:rsidRDefault="00127F7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27F72" w:rsidRDefault="00127F72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D3784" w:rsidRDefault="00FD3784" w:rsidP="00FD378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27F72" w:rsidRDefault="00FD3784" w:rsidP="00FD378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27F72">
        <w:trPr>
          <w:trHeight w:val="1408"/>
        </w:trPr>
        <w:tc>
          <w:tcPr>
            <w:tcW w:w="430" w:type="dxa"/>
          </w:tcPr>
          <w:p w:rsidR="00127F72" w:rsidRDefault="00127F7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27F72" w:rsidRDefault="00127F72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27F72" w:rsidRDefault="00127F72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27F72" w:rsidRDefault="00127F72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127F72" w:rsidRPr="002507F7" w:rsidRDefault="00127F72" w:rsidP="00B8077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739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2  30 60</w:t>
            </w:r>
          </w:p>
          <w:p w:rsidR="00127F72" w:rsidRPr="002507F7" w:rsidRDefault="00127F72" w:rsidP="00B8077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 w:rsidRPr="00F6526C">
              <w:rPr>
                <w:rStyle w:val="a9"/>
                <w:i/>
                <w:sz w:val="26"/>
                <w:szCs w:val="26"/>
              </w:rPr>
              <w:t>2325</w:t>
            </w:r>
            <w:hyperlink r:id="rId7" w:history="1">
              <w:r w:rsidRPr="002507F7">
                <w:rPr>
                  <w:rStyle w:val="a9"/>
                  <w:i/>
                  <w:sz w:val="28"/>
                  <w:szCs w:val="28"/>
                </w:rPr>
                <w:t>@</w:t>
              </w:r>
              <w:r w:rsidRPr="002507F7">
                <w:rPr>
                  <w:rStyle w:val="a9"/>
                  <w:i/>
                  <w:sz w:val="28"/>
                  <w:szCs w:val="28"/>
                  <w:lang w:val="en-US"/>
                </w:rPr>
                <w:t>ck</w:t>
              </w:r>
              <w:r w:rsidRPr="002507F7">
                <w:rPr>
                  <w:rStyle w:val="a9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9"/>
                  <w:i/>
                  <w:sz w:val="28"/>
                  <w:szCs w:val="28"/>
                  <w:lang w:val="en-US"/>
                </w:rPr>
                <w:t>pfu</w:t>
              </w:r>
              <w:r w:rsidRPr="002507F7">
                <w:rPr>
                  <w:rStyle w:val="a9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9"/>
                  <w:i/>
                  <w:sz w:val="28"/>
                  <w:szCs w:val="28"/>
                  <w:lang w:val="en-US"/>
                </w:rPr>
                <w:t>gov</w:t>
              </w:r>
              <w:r w:rsidRPr="002507F7">
                <w:rPr>
                  <w:rStyle w:val="a9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9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127F72" w:rsidRDefault="00127F72" w:rsidP="00B8077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27F72" w:rsidRPr="007535C1" w:rsidRDefault="00BC6933" w:rsidP="00B8077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127F72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127F72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127F72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127F72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127F72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127F72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127F72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127F72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127F72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127F72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127F72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127F72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127F72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127F72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127F72" w:rsidRDefault="00127F72" w:rsidP="00B8077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883" w:rsidRDefault="006C7883" w:rsidP="002327AC">
      <w:r>
        <w:separator/>
      </w:r>
    </w:p>
  </w:endnote>
  <w:endnote w:type="continuationSeparator" w:id="1">
    <w:p w:rsidR="006C7883" w:rsidRDefault="006C7883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883" w:rsidRDefault="006C7883" w:rsidP="002327AC">
      <w:r>
        <w:separator/>
      </w:r>
    </w:p>
  </w:footnote>
  <w:footnote w:type="continuationSeparator" w:id="1">
    <w:p w:rsidR="006C7883" w:rsidRDefault="006C7883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BC6933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BC6933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3784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BC6933">
    <w:pPr>
      <w:pStyle w:val="a3"/>
      <w:spacing w:before="0" w:line="14" w:lineRule="auto"/>
      <w:rPr>
        <w:sz w:val="20"/>
      </w:rPr>
    </w:pPr>
    <w:r w:rsidRPr="00BC6933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BC6933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FD3784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8612C"/>
    <w:rsid w:val="00093FF2"/>
    <w:rsid w:val="000C5FF6"/>
    <w:rsid w:val="000D7D5D"/>
    <w:rsid w:val="00127F72"/>
    <w:rsid w:val="0015322A"/>
    <w:rsid w:val="00155531"/>
    <w:rsid w:val="001A2889"/>
    <w:rsid w:val="001B7605"/>
    <w:rsid w:val="002327AC"/>
    <w:rsid w:val="0024046F"/>
    <w:rsid w:val="00260DFF"/>
    <w:rsid w:val="0026653B"/>
    <w:rsid w:val="003108E8"/>
    <w:rsid w:val="003D73E5"/>
    <w:rsid w:val="004305A9"/>
    <w:rsid w:val="004A346E"/>
    <w:rsid w:val="004B6834"/>
    <w:rsid w:val="004E09CF"/>
    <w:rsid w:val="004F238F"/>
    <w:rsid w:val="00532C67"/>
    <w:rsid w:val="0058291F"/>
    <w:rsid w:val="00590321"/>
    <w:rsid w:val="005958C8"/>
    <w:rsid w:val="005B3026"/>
    <w:rsid w:val="005E0174"/>
    <w:rsid w:val="00631925"/>
    <w:rsid w:val="006B16EF"/>
    <w:rsid w:val="006C409A"/>
    <w:rsid w:val="006C409E"/>
    <w:rsid w:val="006C7883"/>
    <w:rsid w:val="006E1831"/>
    <w:rsid w:val="006F2D31"/>
    <w:rsid w:val="00723FC0"/>
    <w:rsid w:val="007269AC"/>
    <w:rsid w:val="007535C1"/>
    <w:rsid w:val="0077296D"/>
    <w:rsid w:val="007F326C"/>
    <w:rsid w:val="00901F5B"/>
    <w:rsid w:val="00980405"/>
    <w:rsid w:val="009B797D"/>
    <w:rsid w:val="00A14B58"/>
    <w:rsid w:val="00AF03A2"/>
    <w:rsid w:val="00BC6933"/>
    <w:rsid w:val="00C0261C"/>
    <w:rsid w:val="00C571E0"/>
    <w:rsid w:val="00CD563E"/>
    <w:rsid w:val="00D27EE2"/>
    <w:rsid w:val="00DC5DF3"/>
    <w:rsid w:val="00E344CC"/>
    <w:rsid w:val="00E57F7A"/>
    <w:rsid w:val="00EB0DA9"/>
    <w:rsid w:val="00EF2B75"/>
    <w:rsid w:val="00FC77AA"/>
    <w:rsid w:val="00FD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6521</Words>
  <Characters>3717</Characters>
  <Application>Microsoft Office Word</Application>
  <DocSecurity>0</DocSecurity>
  <Lines>30</Lines>
  <Paragraphs>20</Paragraphs>
  <ScaleCrop>false</ScaleCrop>
  <Company/>
  <LinksUpToDate>false</LinksUpToDate>
  <CharactersWithSpaces>10218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2021-07-29T12:08:00Z</dcterms:created>
  <dcterms:modified xsi:type="dcterms:W3CDTF">2021-07-30T08:37:00Z</dcterms:modified>
</cp:coreProperties>
</file>