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4D7" w:rsidRDefault="00DA24D7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DA24D7" w:rsidRDefault="00DA24D7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DA24D7" w:rsidRDefault="00DA24D7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DA24D7" w:rsidRDefault="00DA24D7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DA24D7" w:rsidRDefault="00DA24D7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DA24D7" w:rsidRDefault="00DA24D7">
      <w:pPr>
        <w:pStyle w:val="BodyText"/>
        <w:spacing w:line="20" w:lineRule="exact"/>
        <w:ind w:left="5359"/>
        <w:rPr>
          <w:sz w:val="2"/>
        </w:rPr>
      </w:pPr>
    </w:p>
    <w:p w:rsidR="00DA24D7" w:rsidRDefault="00DA24D7">
      <w:pPr>
        <w:pStyle w:val="BodyText"/>
        <w:rPr>
          <w:sz w:val="20"/>
        </w:rPr>
      </w:pPr>
    </w:p>
    <w:p w:rsidR="00DA24D7" w:rsidRDefault="00DA24D7">
      <w:pPr>
        <w:pStyle w:val="BodyText"/>
        <w:spacing w:before="7"/>
        <w:rPr>
          <w:sz w:val="26"/>
        </w:rPr>
      </w:pPr>
    </w:p>
    <w:p w:rsidR="00DA24D7" w:rsidRDefault="00DA24D7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DA24D7" w:rsidRDefault="00DA24D7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DA24D7" w:rsidRDefault="00DA24D7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DA24D7" w:rsidRDefault="00DA24D7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DA24D7" w:rsidRDefault="00DA24D7">
      <w:pPr>
        <w:pStyle w:val="BodyText"/>
        <w:rPr>
          <w:sz w:val="20"/>
        </w:rPr>
      </w:pPr>
    </w:p>
    <w:p w:rsidR="00DA24D7" w:rsidRPr="005A313A" w:rsidRDefault="00DA24D7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 w:rsidRPr="00BB1DEB">
        <w:rPr>
          <w:b/>
          <w:sz w:val="22"/>
          <w:szCs w:val="22"/>
          <w:lang w:val="ru-RU"/>
        </w:rPr>
        <w:t>5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DA24D7" w:rsidRDefault="00DA24D7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DA24D7" w:rsidRDefault="00DA24D7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A24D7">
        <w:trPr>
          <w:trHeight w:val="442"/>
        </w:trPr>
        <w:tc>
          <w:tcPr>
            <w:tcW w:w="9967" w:type="dxa"/>
            <w:gridSpan w:val="3"/>
          </w:tcPr>
          <w:p w:rsidR="00DA24D7" w:rsidRDefault="00DA24D7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A24D7">
        <w:trPr>
          <w:trHeight w:val="763"/>
        </w:trPr>
        <w:tc>
          <w:tcPr>
            <w:tcW w:w="430" w:type="dxa"/>
          </w:tcPr>
          <w:p w:rsidR="00DA24D7" w:rsidRDefault="00DA24D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A24D7" w:rsidRPr="004A40FD" w:rsidRDefault="00DA24D7" w:rsidP="00C37CD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702, м"/>
              </w:smartTagPr>
              <w:r w:rsidRPr="004A40FD">
                <w:rPr>
                  <w:i/>
                  <w:sz w:val="28"/>
                </w:rPr>
                <w:t>19702, м</w:t>
              </w:r>
            </w:smartTag>
            <w:r w:rsidRPr="004A40FD">
              <w:rPr>
                <w:i/>
                <w:sz w:val="28"/>
              </w:rPr>
              <w:t>. Золотоноша, вул. Черкаська, 6</w:t>
            </w:r>
          </w:p>
        </w:tc>
      </w:tr>
      <w:tr w:rsidR="00DA24D7">
        <w:trPr>
          <w:trHeight w:val="763"/>
        </w:trPr>
        <w:tc>
          <w:tcPr>
            <w:tcW w:w="430" w:type="dxa"/>
          </w:tcPr>
          <w:p w:rsidR="00DA24D7" w:rsidRDefault="00DA24D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A24D7" w:rsidRDefault="00DA24D7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DA24D7" w:rsidRPr="004A40FD" w:rsidRDefault="00DA24D7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DA24D7">
        <w:trPr>
          <w:trHeight w:val="1408"/>
        </w:trPr>
        <w:tc>
          <w:tcPr>
            <w:tcW w:w="430" w:type="dxa"/>
          </w:tcPr>
          <w:p w:rsidR="00DA24D7" w:rsidRDefault="00DA24D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A24D7" w:rsidRDefault="00DA24D7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A24D7" w:rsidRDefault="00DA24D7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DA24D7" w:rsidRDefault="00DA24D7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(04737) 2 25 76</w:t>
            </w:r>
          </w:p>
          <w:p w:rsidR="00DA24D7" w:rsidRPr="00E344CC" w:rsidRDefault="00DA24D7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2311@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A24D7" w:rsidRDefault="00DA24D7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A24D7" w:rsidRPr="007535C1" w:rsidRDefault="00DA24D7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DA24D7" w:rsidRDefault="00DA24D7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DA24D7">
        <w:trPr>
          <w:trHeight w:val="441"/>
        </w:trPr>
        <w:tc>
          <w:tcPr>
            <w:tcW w:w="9967" w:type="dxa"/>
            <w:gridSpan w:val="3"/>
          </w:tcPr>
          <w:p w:rsidR="00DA24D7" w:rsidRDefault="00DA24D7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A24D7">
        <w:trPr>
          <w:trHeight w:val="4628"/>
        </w:trPr>
        <w:tc>
          <w:tcPr>
            <w:tcW w:w="430" w:type="dxa"/>
          </w:tcPr>
          <w:p w:rsidR="00DA24D7" w:rsidRDefault="00DA24D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DA24D7" w:rsidRDefault="00DA24D7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DA24D7" w:rsidRDefault="00DA24D7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DA24D7" w:rsidRDefault="00DA24D7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DA24D7" w:rsidRDefault="00DA24D7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DA24D7" w:rsidRDefault="00DA24D7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DA24D7" w:rsidRDefault="00DA24D7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DA24D7" w:rsidRDefault="00DA24D7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DA24D7" w:rsidRDefault="00DA24D7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DA24D7" w:rsidRDefault="00DA24D7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DA24D7">
        <w:trPr>
          <w:trHeight w:val="704"/>
        </w:trPr>
        <w:tc>
          <w:tcPr>
            <w:tcW w:w="430" w:type="dxa"/>
          </w:tcPr>
          <w:p w:rsidR="00DA24D7" w:rsidRDefault="00DA24D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DA24D7" w:rsidRDefault="00DA24D7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DA24D7" w:rsidRDefault="00DA24D7">
      <w:pPr>
        <w:spacing w:line="320" w:lineRule="atLeast"/>
        <w:rPr>
          <w:sz w:val="28"/>
        </w:rPr>
        <w:sectPr w:rsidR="00DA24D7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DA24D7" w:rsidRDefault="00DA24D7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A24D7">
        <w:trPr>
          <w:trHeight w:val="5916"/>
        </w:trPr>
        <w:tc>
          <w:tcPr>
            <w:tcW w:w="430" w:type="dxa"/>
          </w:tcPr>
          <w:p w:rsidR="00DA24D7" w:rsidRDefault="00DA24D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DA24D7" w:rsidRDefault="00DA24D7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DA24D7" w:rsidRDefault="00DA24D7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DA24D7" w:rsidRDefault="00DA24D7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DA24D7" w:rsidRDefault="00DA24D7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DA24D7" w:rsidRDefault="00DA24D7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DA24D7">
        <w:trPr>
          <w:trHeight w:val="7788"/>
        </w:trPr>
        <w:tc>
          <w:tcPr>
            <w:tcW w:w="430" w:type="dxa"/>
          </w:tcPr>
          <w:p w:rsidR="00DA24D7" w:rsidRDefault="00DA24D7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DA24D7" w:rsidRDefault="00DA24D7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DA24D7" w:rsidRDefault="00DA24D7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DA24D7" w:rsidRDefault="00DA24D7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DA24D7" w:rsidRDefault="00DA24D7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DA24D7" w:rsidRDefault="00DA24D7">
      <w:pPr>
        <w:spacing w:line="320" w:lineRule="atLeast"/>
        <w:jc w:val="both"/>
        <w:rPr>
          <w:sz w:val="28"/>
        </w:rPr>
        <w:sectPr w:rsidR="00DA24D7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DA24D7" w:rsidRDefault="00DA24D7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A24D7" w:rsidTr="00BB1DEB">
        <w:trPr>
          <w:trHeight w:val="9389"/>
        </w:trPr>
        <w:tc>
          <w:tcPr>
            <w:tcW w:w="430" w:type="dxa"/>
          </w:tcPr>
          <w:p w:rsidR="00DA24D7" w:rsidRDefault="00DA24D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DA24D7" w:rsidRDefault="00DA24D7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67"/>
                <w:sz w:val="28"/>
              </w:rPr>
              <w:t xml:space="preserve">   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DA24D7" w:rsidRDefault="00DA24D7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DA24D7" w:rsidRDefault="00DA24D7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DA24D7" w:rsidRDefault="00DA24D7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DA24D7" w:rsidRDefault="00DA24D7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DA24D7" w:rsidRDefault="00DA24D7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DA24D7">
        <w:trPr>
          <w:trHeight w:val="442"/>
        </w:trPr>
        <w:tc>
          <w:tcPr>
            <w:tcW w:w="9967" w:type="dxa"/>
            <w:gridSpan w:val="3"/>
          </w:tcPr>
          <w:p w:rsidR="00DA24D7" w:rsidRDefault="00DA24D7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A24D7">
        <w:trPr>
          <w:trHeight w:val="3574"/>
        </w:trPr>
        <w:tc>
          <w:tcPr>
            <w:tcW w:w="430" w:type="dxa"/>
          </w:tcPr>
          <w:p w:rsidR="00DA24D7" w:rsidRDefault="00DA24D7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DA24D7" w:rsidRDefault="00DA24D7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DA24D7" w:rsidRDefault="00DA24D7">
      <w:pPr>
        <w:spacing w:line="259" w:lineRule="auto"/>
        <w:jc w:val="both"/>
        <w:rPr>
          <w:sz w:val="28"/>
        </w:rPr>
        <w:sectPr w:rsidR="00DA24D7">
          <w:pgSz w:w="11910" w:h="16840"/>
          <w:pgMar w:top="1040" w:right="380" w:bottom="280" w:left="1320" w:header="709" w:footer="0" w:gutter="0"/>
          <w:cols w:space="720"/>
        </w:sectPr>
      </w:pPr>
    </w:p>
    <w:p w:rsidR="00DA24D7" w:rsidRDefault="00DA24D7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A24D7">
        <w:trPr>
          <w:trHeight w:val="1085"/>
        </w:trPr>
        <w:tc>
          <w:tcPr>
            <w:tcW w:w="430" w:type="dxa"/>
          </w:tcPr>
          <w:p w:rsidR="00DA24D7" w:rsidRDefault="00DA24D7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A24D7" w:rsidRDefault="00DA24D7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DA24D7">
        <w:trPr>
          <w:trHeight w:val="2052"/>
        </w:trPr>
        <w:tc>
          <w:tcPr>
            <w:tcW w:w="430" w:type="dxa"/>
          </w:tcPr>
          <w:p w:rsidR="00DA24D7" w:rsidRDefault="00DA24D7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DA24D7" w:rsidRDefault="00DA24D7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DA24D7">
        <w:trPr>
          <w:trHeight w:val="764"/>
        </w:trPr>
        <w:tc>
          <w:tcPr>
            <w:tcW w:w="430" w:type="dxa"/>
          </w:tcPr>
          <w:p w:rsidR="00DA24D7" w:rsidRDefault="00DA24D7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DA24D7" w:rsidRDefault="00DA24D7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DA24D7">
        <w:trPr>
          <w:trHeight w:val="442"/>
        </w:trPr>
        <w:tc>
          <w:tcPr>
            <w:tcW w:w="430" w:type="dxa"/>
          </w:tcPr>
          <w:p w:rsidR="00DA24D7" w:rsidRDefault="00DA24D7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DA24D7" w:rsidRDefault="00DA24D7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DA24D7">
        <w:trPr>
          <w:trHeight w:val="763"/>
        </w:trPr>
        <w:tc>
          <w:tcPr>
            <w:tcW w:w="430" w:type="dxa"/>
          </w:tcPr>
          <w:p w:rsidR="00DA24D7" w:rsidRDefault="00DA24D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A24D7" w:rsidRDefault="00DA24D7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DA24D7">
        <w:trPr>
          <w:trHeight w:val="1086"/>
        </w:trPr>
        <w:tc>
          <w:tcPr>
            <w:tcW w:w="430" w:type="dxa"/>
          </w:tcPr>
          <w:p w:rsidR="00DA24D7" w:rsidRDefault="00DA24D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DA24D7" w:rsidRDefault="00DA24D7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DA24D7">
        <w:trPr>
          <w:trHeight w:val="763"/>
        </w:trPr>
        <w:tc>
          <w:tcPr>
            <w:tcW w:w="430" w:type="dxa"/>
          </w:tcPr>
          <w:p w:rsidR="00DA24D7" w:rsidRDefault="00DA24D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DA24D7" w:rsidRDefault="00DA24D7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DA24D7" w:rsidRDefault="00DA24D7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DA24D7" w:rsidRDefault="00DA24D7">
      <w:pPr>
        <w:pStyle w:val="BodyText"/>
        <w:rPr>
          <w:rFonts w:ascii="Arial"/>
          <w:b/>
          <w:sz w:val="20"/>
        </w:rPr>
      </w:pPr>
    </w:p>
    <w:p w:rsidR="00DA24D7" w:rsidRDefault="00DA24D7">
      <w:pPr>
        <w:pStyle w:val="BodyText"/>
        <w:spacing w:before="3"/>
        <w:rPr>
          <w:rFonts w:ascii="Arial"/>
          <w:b/>
          <w:sz w:val="27"/>
        </w:rPr>
      </w:pPr>
    </w:p>
    <w:p w:rsidR="00DA24D7" w:rsidRDefault="00DA24D7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DA24D7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4D7" w:rsidRDefault="00DA24D7" w:rsidP="004F5631">
      <w:r>
        <w:separator/>
      </w:r>
    </w:p>
  </w:endnote>
  <w:endnote w:type="continuationSeparator" w:id="0">
    <w:p w:rsidR="00DA24D7" w:rsidRDefault="00DA24D7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4D7" w:rsidRDefault="00DA24D7" w:rsidP="004F5631">
      <w:r>
        <w:separator/>
      </w:r>
    </w:p>
  </w:footnote>
  <w:footnote w:type="continuationSeparator" w:id="0">
    <w:p w:rsidR="00DA24D7" w:rsidRDefault="00DA24D7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4D7" w:rsidRDefault="00DA24D7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DA24D7" w:rsidRDefault="00DA24D7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C2ADF"/>
    <w:rsid w:val="000F17A7"/>
    <w:rsid w:val="00124D21"/>
    <w:rsid w:val="001C3E87"/>
    <w:rsid w:val="002C5E90"/>
    <w:rsid w:val="0038256A"/>
    <w:rsid w:val="003B32BD"/>
    <w:rsid w:val="003D73E5"/>
    <w:rsid w:val="003F183B"/>
    <w:rsid w:val="0040763B"/>
    <w:rsid w:val="004155F8"/>
    <w:rsid w:val="0042313D"/>
    <w:rsid w:val="00426B1A"/>
    <w:rsid w:val="00432C04"/>
    <w:rsid w:val="004A2F3B"/>
    <w:rsid w:val="004A40FD"/>
    <w:rsid w:val="004E09CF"/>
    <w:rsid w:val="004E5A33"/>
    <w:rsid w:val="004E7401"/>
    <w:rsid w:val="004F5631"/>
    <w:rsid w:val="005165EF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5154"/>
    <w:rsid w:val="006A5DEA"/>
    <w:rsid w:val="006C303F"/>
    <w:rsid w:val="006E3480"/>
    <w:rsid w:val="00713CF0"/>
    <w:rsid w:val="007148CB"/>
    <w:rsid w:val="007535C1"/>
    <w:rsid w:val="007A1E3C"/>
    <w:rsid w:val="007A7660"/>
    <w:rsid w:val="007C6D04"/>
    <w:rsid w:val="00875ED3"/>
    <w:rsid w:val="00882E5F"/>
    <w:rsid w:val="0089130A"/>
    <w:rsid w:val="008A79F8"/>
    <w:rsid w:val="008D154C"/>
    <w:rsid w:val="008E20EA"/>
    <w:rsid w:val="008F2FA5"/>
    <w:rsid w:val="00944C5A"/>
    <w:rsid w:val="009937DD"/>
    <w:rsid w:val="009973A0"/>
    <w:rsid w:val="00A30AB5"/>
    <w:rsid w:val="00A351F8"/>
    <w:rsid w:val="00A67949"/>
    <w:rsid w:val="00A92C65"/>
    <w:rsid w:val="00AE1AA6"/>
    <w:rsid w:val="00AF03A2"/>
    <w:rsid w:val="00AF5F99"/>
    <w:rsid w:val="00B048EF"/>
    <w:rsid w:val="00B460BD"/>
    <w:rsid w:val="00BB1DEB"/>
    <w:rsid w:val="00BC0E80"/>
    <w:rsid w:val="00BC1175"/>
    <w:rsid w:val="00BC7659"/>
    <w:rsid w:val="00BD6D85"/>
    <w:rsid w:val="00C37CD6"/>
    <w:rsid w:val="00C827D4"/>
    <w:rsid w:val="00CF6610"/>
    <w:rsid w:val="00D131F1"/>
    <w:rsid w:val="00D13D95"/>
    <w:rsid w:val="00D16EE1"/>
    <w:rsid w:val="00D2394E"/>
    <w:rsid w:val="00D26076"/>
    <w:rsid w:val="00D77354"/>
    <w:rsid w:val="00DA24D7"/>
    <w:rsid w:val="00DC7825"/>
    <w:rsid w:val="00E344CC"/>
    <w:rsid w:val="00E5691F"/>
    <w:rsid w:val="00E8141F"/>
    <w:rsid w:val="00EB0DA9"/>
    <w:rsid w:val="00EF7B50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11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3713</Words>
  <Characters>2117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cp:lastPrinted>2021-09-01T14:28:00Z</cp:lastPrinted>
  <dcterms:created xsi:type="dcterms:W3CDTF">2021-09-02T08:11:00Z</dcterms:created>
  <dcterms:modified xsi:type="dcterms:W3CDTF">2021-09-03T04:54:00Z</dcterms:modified>
</cp:coreProperties>
</file>