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157AA9" w:rsidP="005C6F3F">
      <w:pPr>
        <w:pStyle w:val="a3"/>
        <w:jc w:val="center"/>
        <w:rPr>
          <w:b/>
          <w:sz w:val="23"/>
        </w:rPr>
      </w:pPr>
      <w:r w:rsidRPr="00157AA9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C63B57">
        <w:rPr>
          <w:b/>
          <w:sz w:val="23"/>
        </w:rPr>
        <w:t>11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Default="00363B25" w:rsidP="00834143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  <w:r w:rsidR="00EA6A12">
              <w:rPr>
                <w:i/>
                <w:sz w:val="28"/>
              </w:rPr>
              <w:t>0</w:t>
            </w:r>
            <w:r w:rsidR="00834143">
              <w:rPr>
                <w:i/>
                <w:sz w:val="28"/>
              </w:rPr>
              <w:t>8</w:t>
            </w:r>
            <w:r w:rsidR="00EA6A12">
              <w:rPr>
                <w:i/>
                <w:sz w:val="28"/>
              </w:rPr>
              <w:t>01</w:t>
            </w:r>
            <w:r w:rsidR="00AA598F">
              <w:rPr>
                <w:i/>
                <w:sz w:val="28"/>
              </w:rPr>
              <w:t xml:space="preserve">, м. </w:t>
            </w:r>
            <w:r w:rsidR="00834143">
              <w:rPr>
                <w:i/>
                <w:sz w:val="28"/>
              </w:rPr>
              <w:t>Кам</w:t>
            </w:r>
            <w:r w:rsidR="00834143" w:rsidRPr="00834143">
              <w:rPr>
                <w:i/>
                <w:sz w:val="28"/>
                <w:lang w:val="ru-RU"/>
              </w:rPr>
              <w:t>`</w:t>
            </w:r>
            <w:r w:rsidR="00834143">
              <w:rPr>
                <w:i/>
                <w:sz w:val="28"/>
              </w:rPr>
              <w:t>янка</w:t>
            </w:r>
            <w:r w:rsidR="008D4382">
              <w:rPr>
                <w:i/>
                <w:sz w:val="28"/>
              </w:rPr>
              <w:t xml:space="preserve">, </w:t>
            </w:r>
            <w:r w:rsidR="00EA6A12">
              <w:rPr>
                <w:i/>
                <w:sz w:val="28"/>
              </w:rPr>
              <w:t>вул</w:t>
            </w:r>
            <w:r w:rsidR="008D4382">
              <w:rPr>
                <w:i/>
                <w:sz w:val="28"/>
              </w:rPr>
              <w:t>.</w:t>
            </w:r>
            <w:r w:rsidR="00EA6A12">
              <w:rPr>
                <w:i/>
                <w:sz w:val="28"/>
              </w:rPr>
              <w:t xml:space="preserve"> </w:t>
            </w:r>
            <w:r w:rsidR="00834143">
              <w:rPr>
                <w:i/>
                <w:sz w:val="28"/>
              </w:rPr>
              <w:t>Декабристів</w:t>
            </w:r>
            <w:r w:rsidR="008D4382">
              <w:rPr>
                <w:i/>
                <w:sz w:val="28"/>
              </w:rPr>
              <w:t xml:space="preserve">, </w:t>
            </w:r>
            <w:r w:rsidR="00834143">
              <w:rPr>
                <w:i/>
                <w:sz w:val="28"/>
              </w:rPr>
              <w:t>2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068FB" w:rsidRDefault="002068FB" w:rsidP="002068F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2068FB" w:rsidP="002068F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FA1341">
              <w:rPr>
                <w:i/>
                <w:sz w:val="26"/>
                <w:szCs w:val="26"/>
              </w:rPr>
              <w:t>7</w:t>
            </w:r>
            <w:r w:rsidR="00EA6A12">
              <w:rPr>
                <w:i/>
                <w:sz w:val="26"/>
                <w:szCs w:val="26"/>
              </w:rPr>
              <w:t>3</w:t>
            </w:r>
            <w:r w:rsidR="0080615C">
              <w:rPr>
                <w:i/>
                <w:sz w:val="26"/>
                <w:szCs w:val="26"/>
              </w:rPr>
              <w:t>2</w:t>
            </w:r>
            <w:r w:rsidRPr="003D73E5">
              <w:rPr>
                <w:i/>
                <w:sz w:val="26"/>
                <w:szCs w:val="26"/>
              </w:rPr>
              <w:t>)</w:t>
            </w:r>
            <w:r w:rsidR="0080615C">
              <w:rPr>
                <w:i/>
                <w:sz w:val="26"/>
                <w:szCs w:val="26"/>
              </w:rPr>
              <w:t xml:space="preserve"> 6</w:t>
            </w:r>
            <w:r w:rsidR="00AA598F">
              <w:rPr>
                <w:i/>
                <w:sz w:val="26"/>
                <w:szCs w:val="26"/>
              </w:rPr>
              <w:t xml:space="preserve"> </w:t>
            </w:r>
            <w:r w:rsidR="0080615C">
              <w:rPr>
                <w:i/>
                <w:sz w:val="26"/>
                <w:szCs w:val="26"/>
              </w:rPr>
              <w:t>19</w:t>
            </w:r>
            <w:r w:rsidR="00AA598F">
              <w:rPr>
                <w:i/>
                <w:sz w:val="26"/>
                <w:szCs w:val="26"/>
              </w:rPr>
              <w:t xml:space="preserve"> </w:t>
            </w:r>
            <w:r w:rsidR="0080615C">
              <w:rPr>
                <w:i/>
                <w:sz w:val="26"/>
                <w:szCs w:val="26"/>
              </w:rPr>
              <w:t>67</w:t>
            </w:r>
          </w:p>
          <w:p w:rsidR="008D4382" w:rsidRPr="00E344CC" w:rsidRDefault="00157AA9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80615C" w:rsidRPr="0099144B">
                <w:rPr>
                  <w:rStyle w:val="a6"/>
                  <w:i/>
                  <w:sz w:val="26"/>
                  <w:szCs w:val="26"/>
                </w:rPr>
                <w:t>2312@</w:t>
              </w:r>
              <w:r w:rsidR="0080615C"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0615C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80615C"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0615C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80615C"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0615C"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="0080615C"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157AA9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34C" w:rsidRDefault="0038534C" w:rsidP="004D25B7">
      <w:r>
        <w:separator/>
      </w:r>
    </w:p>
  </w:endnote>
  <w:endnote w:type="continuationSeparator" w:id="1">
    <w:p w:rsidR="0038534C" w:rsidRDefault="0038534C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34C" w:rsidRDefault="0038534C" w:rsidP="004D25B7">
      <w:r>
        <w:separator/>
      </w:r>
    </w:p>
  </w:footnote>
  <w:footnote w:type="continuationSeparator" w:id="1">
    <w:p w:rsidR="0038534C" w:rsidRDefault="0038534C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157AA9">
    <w:pPr>
      <w:pStyle w:val="a3"/>
      <w:spacing w:before="0" w:line="14" w:lineRule="auto"/>
      <w:rPr>
        <w:sz w:val="20"/>
      </w:rPr>
    </w:pPr>
    <w:r w:rsidRPr="00157AA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157AA9">
                <w:pPr>
                  <w:pStyle w:val="a3"/>
                  <w:spacing w:before="8"/>
                  <w:ind w:left="60"/>
                </w:pPr>
                <w:fldSimple w:instr=" PAGE ">
                  <w:r w:rsidR="002068FB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A33B2"/>
    <w:rsid w:val="000B0E15"/>
    <w:rsid w:val="000D2D23"/>
    <w:rsid w:val="000E7108"/>
    <w:rsid w:val="00157AA9"/>
    <w:rsid w:val="00174F5C"/>
    <w:rsid w:val="002068FB"/>
    <w:rsid w:val="00363B25"/>
    <w:rsid w:val="0038534C"/>
    <w:rsid w:val="003C74AF"/>
    <w:rsid w:val="003D73E5"/>
    <w:rsid w:val="004710FC"/>
    <w:rsid w:val="004D25B7"/>
    <w:rsid w:val="004E09CF"/>
    <w:rsid w:val="005259D8"/>
    <w:rsid w:val="00553E8A"/>
    <w:rsid w:val="005C6F3F"/>
    <w:rsid w:val="006339A4"/>
    <w:rsid w:val="00647921"/>
    <w:rsid w:val="006B438D"/>
    <w:rsid w:val="006E6ADB"/>
    <w:rsid w:val="007535C1"/>
    <w:rsid w:val="0080615C"/>
    <w:rsid w:val="00834143"/>
    <w:rsid w:val="008D4382"/>
    <w:rsid w:val="009317EB"/>
    <w:rsid w:val="00977CA4"/>
    <w:rsid w:val="00A863F3"/>
    <w:rsid w:val="00A913C5"/>
    <w:rsid w:val="00AA598F"/>
    <w:rsid w:val="00AF03A2"/>
    <w:rsid w:val="00B030D6"/>
    <w:rsid w:val="00B2455F"/>
    <w:rsid w:val="00B84F23"/>
    <w:rsid w:val="00B90969"/>
    <w:rsid w:val="00C43508"/>
    <w:rsid w:val="00C63B57"/>
    <w:rsid w:val="00CD55B2"/>
    <w:rsid w:val="00D66705"/>
    <w:rsid w:val="00E344CC"/>
    <w:rsid w:val="00E71AA7"/>
    <w:rsid w:val="00EA6A12"/>
    <w:rsid w:val="00EB0DA9"/>
    <w:rsid w:val="00FA1341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3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8410</Words>
  <Characters>4795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5</cp:revision>
  <dcterms:created xsi:type="dcterms:W3CDTF">2021-07-29T11:08:00Z</dcterms:created>
  <dcterms:modified xsi:type="dcterms:W3CDTF">2021-07-30T08:43:00Z</dcterms:modified>
</cp:coreProperties>
</file>