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970" w:rsidRDefault="0058797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87970" w:rsidRDefault="0058797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87970" w:rsidRDefault="0058797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87970" w:rsidRDefault="0058797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87970" w:rsidRDefault="0058797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587970" w:rsidRDefault="00587970">
      <w:pPr>
        <w:pStyle w:val="BodyText"/>
        <w:spacing w:line="20" w:lineRule="exact"/>
        <w:ind w:left="5359"/>
        <w:rPr>
          <w:sz w:val="2"/>
        </w:rPr>
      </w:pPr>
    </w:p>
    <w:p w:rsidR="00587970" w:rsidRDefault="00587970">
      <w:pPr>
        <w:pStyle w:val="BodyText"/>
        <w:rPr>
          <w:sz w:val="20"/>
        </w:rPr>
      </w:pPr>
    </w:p>
    <w:p w:rsidR="00587970" w:rsidRDefault="00587970">
      <w:pPr>
        <w:pStyle w:val="BodyText"/>
        <w:spacing w:before="7"/>
        <w:rPr>
          <w:sz w:val="26"/>
        </w:rPr>
      </w:pPr>
    </w:p>
    <w:p w:rsidR="00587970" w:rsidRDefault="0058797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587970" w:rsidRDefault="0058797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87970" w:rsidRDefault="00587970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587970" w:rsidRDefault="00587970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587970" w:rsidRDefault="00587970">
      <w:pPr>
        <w:pStyle w:val="BodyText"/>
        <w:rPr>
          <w:sz w:val="20"/>
        </w:rPr>
      </w:pPr>
    </w:p>
    <w:p w:rsidR="00587970" w:rsidRPr="005A313A" w:rsidRDefault="00587970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14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587970" w:rsidRDefault="00587970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587970" w:rsidRDefault="0058797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87970">
        <w:trPr>
          <w:trHeight w:val="442"/>
        </w:trPr>
        <w:tc>
          <w:tcPr>
            <w:tcW w:w="9967" w:type="dxa"/>
            <w:gridSpan w:val="3"/>
          </w:tcPr>
          <w:p w:rsidR="00587970" w:rsidRDefault="0058797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87970">
        <w:trPr>
          <w:trHeight w:val="763"/>
        </w:trPr>
        <w:tc>
          <w:tcPr>
            <w:tcW w:w="430" w:type="dxa"/>
          </w:tcPr>
          <w:p w:rsidR="00587970" w:rsidRDefault="0058797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587970" w:rsidRPr="00006AC1" w:rsidRDefault="0058797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61509B">
                <w:rPr>
                  <w:i/>
                  <w:sz w:val="28"/>
                  <w:szCs w:val="28"/>
                </w:rPr>
                <w:t>20001, м</w:t>
              </w:r>
            </w:smartTag>
            <w:r w:rsidRPr="0061509B">
              <w:rPr>
                <w:i/>
                <w:sz w:val="28"/>
                <w:szCs w:val="28"/>
              </w:rPr>
              <w:t>. Христинівка, вул. Соборна, 31</w:t>
            </w:r>
          </w:p>
        </w:tc>
      </w:tr>
      <w:tr w:rsidR="00587970">
        <w:trPr>
          <w:trHeight w:val="763"/>
        </w:trPr>
        <w:tc>
          <w:tcPr>
            <w:tcW w:w="430" w:type="dxa"/>
          </w:tcPr>
          <w:p w:rsidR="00587970" w:rsidRDefault="0058797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587970" w:rsidRDefault="0058797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587970" w:rsidRPr="00006AC1" w:rsidRDefault="0058797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587970">
        <w:trPr>
          <w:trHeight w:val="1408"/>
        </w:trPr>
        <w:tc>
          <w:tcPr>
            <w:tcW w:w="430" w:type="dxa"/>
          </w:tcPr>
          <w:p w:rsidR="00587970" w:rsidRDefault="0058797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587970" w:rsidRDefault="0058797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587970" w:rsidRDefault="0058797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587970" w:rsidRDefault="0058797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(04745) 6 05 82 </w:t>
            </w:r>
          </w:p>
          <w:p w:rsidR="00587970" w:rsidRPr="00E344CC" w:rsidRDefault="0058797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587970" w:rsidRDefault="0058797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87970" w:rsidRPr="007535C1" w:rsidRDefault="0058797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587970" w:rsidRDefault="00587970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587970">
        <w:trPr>
          <w:trHeight w:val="441"/>
        </w:trPr>
        <w:tc>
          <w:tcPr>
            <w:tcW w:w="9967" w:type="dxa"/>
            <w:gridSpan w:val="3"/>
          </w:tcPr>
          <w:p w:rsidR="00587970" w:rsidRDefault="0058797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87970">
        <w:trPr>
          <w:trHeight w:val="4628"/>
        </w:trPr>
        <w:tc>
          <w:tcPr>
            <w:tcW w:w="430" w:type="dxa"/>
          </w:tcPr>
          <w:p w:rsidR="00587970" w:rsidRDefault="0058797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587970" w:rsidRDefault="00587970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587970" w:rsidRDefault="00587970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87970" w:rsidRDefault="00587970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587970" w:rsidRDefault="00587970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587970" w:rsidRDefault="00587970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87970" w:rsidRDefault="00587970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587970" w:rsidRDefault="0058797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87970" w:rsidRDefault="0058797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587970" w:rsidRDefault="00587970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587970">
        <w:trPr>
          <w:trHeight w:val="704"/>
        </w:trPr>
        <w:tc>
          <w:tcPr>
            <w:tcW w:w="430" w:type="dxa"/>
          </w:tcPr>
          <w:p w:rsidR="00587970" w:rsidRDefault="0058797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587970" w:rsidRDefault="00587970">
      <w:pPr>
        <w:spacing w:line="320" w:lineRule="atLeast"/>
        <w:rPr>
          <w:sz w:val="28"/>
        </w:rPr>
        <w:sectPr w:rsidR="0058797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87970" w:rsidRDefault="0058797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87970">
        <w:trPr>
          <w:trHeight w:val="5916"/>
        </w:trPr>
        <w:tc>
          <w:tcPr>
            <w:tcW w:w="430" w:type="dxa"/>
          </w:tcPr>
          <w:p w:rsidR="00587970" w:rsidRDefault="0058797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587970" w:rsidRDefault="00587970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587970" w:rsidRDefault="00587970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587970" w:rsidRDefault="0058797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587970" w:rsidRDefault="0058797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587970">
        <w:trPr>
          <w:trHeight w:val="7788"/>
        </w:trPr>
        <w:tc>
          <w:tcPr>
            <w:tcW w:w="430" w:type="dxa"/>
          </w:tcPr>
          <w:p w:rsidR="00587970" w:rsidRDefault="0058797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587970" w:rsidRDefault="00587970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587970" w:rsidRDefault="00587970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587970" w:rsidRDefault="00587970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587970" w:rsidRDefault="00587970">
      <w:pPr>
        <w:spacing w:line="320" w:lineRule="atLeast"/>
        <w:jc w:val="both"/>
        <w:rPr>
          <w:sz w:val="28"/>
        </w:rPr>
        <w:sectPr w:rsidR="00587970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587970" w:rsidRDefault="0058797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87970" w:rsidTr="00E90C0C">
        <w:trPr>
          <w:trHeight w:val="9389"/>
        </w:trPr>
        <w:tc>
          <w:tcPr>
            <w:tcW w:w="430" w:type="dxa"/>
          </w:tcPr>
          <w:p w:rsidR="00587970" w:rsidRDefault="0058797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587970" w:rsidRDefault="00587970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587970" w:rsidRDefault="00587970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587970" w:rsidRDefault="0058797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587970" w:rsidRDefault="00587970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587970" w:rsidRDefault="00587970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587970" w:rsidRDefault="00587970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587970">
        <w:trPr>
          <w:trHeight w:val="442"/>
        </w:trPr>
        <w:tc>
          <w:tcPr>
            <w:tcW w:w="9967" w:type="dxa"/>
            <w:gridSpan w:val="3"/>
          </w:tcPr>
          <w:p w:rsidR="00587970" w:rsidRDefault="0058797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587970">
        <w:trPr>
          <w:trHeight w:val="3574"/>
        </w:trPr>
        <w:tc>
          <w:tcPr>
            <w:tcW w:w="430" w:type="dxa"/>
          </w:tcPr>
          <w:p w:rsidR="00587970" w:rsidRDefault="0058797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587970" w:rsidRDefault="00587970">
      <w:pPr>
        <w:spacing w:line="259" w:lineRule="auto"/>
        <w:jc w:val="both"/>
        <w:rPr>
          <w:sz w:val="28"/>
        </w:rPr>
        <w:sectPr w:rsidR="00587970">
          <w:pgSz w:w="11910" w:h="16840"/>
          <w:pgMar w:top="1040" w:right="380" w:bottom="280" w:left="1320" w:header="709" w:footer="0" w:gutter="0"/>
          <w:cols w:space="720"/>
        </w:sectPr>
      </w:pPr>
    </w:p>
    <w:p w:rsidR="00587970" w:rsidRDefault="0058797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587970">
        <w:trPr>
          <w:trHeight w:val="1085"/>
        </w:trPr>
        <w:tc>
          <w:tcPr>
            <w:tcW w:w="430" w:type="dxa"/>
          </w:tcPr>
          <w:p w:rsidR="00587970" w:rsidRDefault="0058797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587970">
        <w:trPr>
          <w:trHeight w:val="2052"/>
        </w:trPr>
        <w:tc>
          <w:tcPr>
            <w:tcW w:w="430" w:type="dxa"/>
          </w:tcPr>
          <w:p w:rsidR="00587970" w:rsidRDefault="0058797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587970">
        <w:trPr>
          <w:trHeight w:val="764"/>
        </w:trPr>
        <w:tc>
          <w:tcPr>
            <w:tcW w:w="430" w:type="dxa"/>
          </w:tcPr>
          <w:p w:rsidR="00587970" w:rsidRDefault="0058797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587970">
        <w:trPr>
          <w:trHeight w:val="442"/>
        </w:trPr>
        <w:tc>
          <w:tcPr>
            <w:tcW w:w="430" w:type="dxa"/>
          </w:tcPr>
          <w:p w:rsidR="00587970" w:rsidRDefault="0058797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587970">
        <w:trPr>
          <w:trHeight w:val="763"/>
        </w:trPr>
        <w:tc>
          <w:tcPr>
            <w:tcW w:w="430" w:type="dxa"/>
          </w:tcPr>
          <w:p w:rsidR="00587970" w:rsidRDefault="0058797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87970">
        <w:trPr>
          <w:trHeight w:val="1086"/>
        </w:trPr>
        <w:tc>
          <w:tcPr>
            <w:tcW w:w="430" w:type="dxa"/>
          </w:tcPr>
          <w:p w:rsidR="00587970" w:rsidRDefault="0058797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587970">
        <w:trPr>
          <w:trHeight w:val="763"/>
        </w:trPr>
        <w:tc>
          <w:tcPr>
            <w:tcW w:w="430" w:type="dxa"/>
          </w:tcPr>
          <w:p w:rsidR="00587970" w:rsidRDefault="0058797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587970" w:rsidRDefault="00587970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587970" w:rsidRDefault="00587970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587970" w:rsidRDefault="00587970">
      <w:pPr>
        <w:pStyle w:val="BodyText"/>
        <w:rPr>
          <w:rFonts w:ascii="Arial"/>
          <w:b/>
          <w:sz w:val="20"/>
        </w:rPr>
      </w:pPr>
    </w:p>
    <w:p w:rsidR="00587970" w:rsidRDefault="00587970">
      <w:pPr>
        <w:pStyle w:val="BodyText"/>
        <w:spacing w:before="3"/>
        <w:rPr>
          <w:rFonts w:ascii="Arial"/>
          <w:b/>
          <w:sz w:val="27"/>
        </w:rPr>
      </w:pPr>
    </w:p>
    <w:p w:rsidR="00587970" w:rsidRDefault="00587970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587970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970" w:rsidRDefault="00587970" w:rsidP="004F5631">
      <w:r>
        <w:separator/>
      </w:r>
    </w:p>
  </w:endnote>
  <w:endnote w:type="continuationSeparator" w:id="0">
    <w:p w:rsidR="00587970" w:rsidRDefault="0058797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970" w:rsidRDefault="00587970" w:rsidP="004F5631">
      <w:r>
        <w:separator/>
      </w:r>
    </w:p>
  </w:footnote>
  <w:footnote w:type="continuationSeparator" w:id="0">
    <w:p w:rsidR="00587970" w:rsidRDefault="0058797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970" w:rsidRDefault="00587970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587970" w:rsidRDefault="0058797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C2ADF"/>
    <w:rsid w:val="000D39F2"/>
    <w:rsid w:val="000F17A7"/>
    <w:rsid w:val="00115AC8"/>
    <w:rsid w:val="00132B2D"/>
    <w:rsid w:val="001B1B89"/>
    <w:rsid w:val="001C3E87"/>
    <w:rsid w:val="00246F6D"/>
    <w:rsid w:val="002C5E90"/>
    <w:rsid w:val="0033448E"/>
    <w:rsid w:val="00376129"/>
    <w:rsid w:val="0038256A"/>
    <w:rsid w:val="003A76E0"/>
    <w:rsid w:val="003B32BD"/>
    <w:rsid w:val="003D4F05"/>
    <w:rsid w:val="003D73E5"/>
    <w:rsid w:val="003E0DDB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87970"/>
    <w:rsid w:val="00597E84"/>
    <w:rsid w:val="005A313A"/>
    <w:rsid w:val="005C72D7"/>
    <w:rsid w:val="00606B63"/>
    <w:rsid w:val="0061509B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BE0FB0"/>
    <w:rsid w:val="00C37CD6"/>
    <w:rsid w:val="00C43A82"/>
    <w:rsid w:val="00C827D4"/>
    <w:rsid w:val="00CF6610"/>
    <w:rsid w:val="00D131F1"/>
    <w:rsid w:val="00D16EE1"/>
    <w:rsid w:val="00D2394E"/>
    <w:rsid w:val="00D26076"/>
    <w:rsid w:val="00D415CD"/>
    <w:rsid w:val="00D521D7"/>
    <w:rsid w:val="00D77354"/>
    <w:rsid w:val="00D97754"/>
    <w:rsid w:val="00DC7825"/>
    <w:rsid w:val="00E344CC"/>
    <w:rsid w:val="00E5691F"/>
    <w:rsid w:val="00E8141F"/>
    <w:rsid w:val="00E90C0C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2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3715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2021-09-02T08:29:00Z</dcterms:created>
  <dcterms:modified xsi:type="dcterms:W3CDTF">2021-09-03T05:05:00Z</dcterms:modified>
</cp:coreProperties>
</file>