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46" w:rsidRDefault="00FA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A7046" w:rsidRDefault="00FA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A7046" w:rsidRDefault="00FA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A7046" w:rsidRDefault="00FA704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A7046" w:rsidRDefault="00FA704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FA7046" w:rsidRDefault="00FA7046">
      <w:pPr>
        <w:pStyle w:val="BodyText"/>
        <w:rPr>
          <w:sz w:val="26"/>
        </w:rPr>
      </w:pPr>
    </w:p>
    <w:p w:rsidR="00FA7046" w:rsidRDefault="00FA704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A7046" w:rsidRDefault="00FA704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A7046" w:rsidRDefault="00FA7046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FA7046" w:rsidRPr="00AA51B7" w:rsidRDefault="00FA7046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8 </w:t>
      </w:r>
      <w:r w:rsidRPr="00AA51B7">
        <w:rPr>
          <w:b/>
          <w:sz w:val="23"/>
        </w:rPr>
        <w:t>(сервісний центр)</w:t>
      </w:r>
    </w:p>
    <w:p w:rsidR="00FA7046" w:rsidRDefault="00FA704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FA7046" w:rsidRDefault="00FA704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442"/>
        </w:trPr>
        <w:tc>
          <w:tcPr>
            <w:tcW w:w="9967" w:type="dxa"/>
            <w:gridSpan w:val="3"/>
          </w:tcPr>
          <w:p w:rsidR="00FA7046" w:rsidRDefault="00FA704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A7046">
        <w:trPr>
          <w:trHeight w:val="782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>
                <w:rPr>
                  <w:i/>
                  <w:sz w:val="28"/>
                </w:rPr>
                <w:t>19402, м</w:t>
              </w:r>
            </w:smartTag>
            <w:r>
              <w:rPr>
                <w:i/>
                <w:sz w:val="28"/>
              </w:rPr>
              <w:t xml:space="preserve">. Корсунь - Шевченківський, </w:t>
            </w:r>
          </w:p>
          <w:p w:rsidR="00FA7046" w:rsidRDefault="00FA704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вул. Шевченка, 42</w:t>
            </w:r>
          </w:p>
        </w:tc>
      </w:tr>
      <w:tr w:rsidR="00FA7046">
        <w:trPr>
          <w:trHeight w:val="764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A7046" w:rsidRDefault="00FA70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A7046">
        <w:trPr>
          <w:trHeight w:val="1407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A7046" w:rsidRDefault="00FA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A7046" w:rsidRDefault="00FA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A7046" w:rsidRDefault="00FA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FA7046" w:rsidRDefault="00FA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2315@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A7046" w:rsidRDefault="00FA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A7046" w:rsidRDefault="00FA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A7046" w:rsidRDefault="00FA704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FA7046">
        <w:trPr>
          <w:trHeight w:val="442"/>
        </w:trPr>
        <w:tc>
          <w:tcPr>
            <w:tcW w:w="9967" w:type="dxa"/>
            <w:gridSpan w:val="3"/>
          </w:tcPr>
          <w:p w:rsidR="00FA7046" w:rsidRDefault="00FA704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A7046">
        <w:trPr>
          <w:trHeight w:val="3018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FA7046">
        <w:trPr>
          <w:trHeight w:val="2636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FA7046" w:rsidRDefault="00FA70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FA7046" w:rsidRDefault="00FA7046">
      <w:pPr>
        <w:pStyle w:val="BodyText"/>
        <w:spacing w:before="9"/>
        <w:rPr>
          <w:sz w:val="16"/>
        </w:rPr>
      </w:pPr>
    </w:p>
    <w:p w:rsidR="00FA7046" w:rsidRDefault="00FA7046">
      <w:pPr>
        <w:rPr>
          <w:sz w:val="16"/>
        </w:rPr>
        <w:sectPr w:rsidR="00FA704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5916"/>
        </w:trPr>
        <w:tc>
          <w:tcPr>
            <w:tcW w:w="430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FA7046" w:rsidRDefault="00FA704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FA7046" w:rsidRDefault="00FA70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FA7046">
        <w:trPr>
          <w:trHeight w:val="4950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A7046" w:rsidRDefault="00FA70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FA7046">
        <w:trPr>
          <w:trHeight w:val="441"/>
        </w:trPr>
        <w:tc>
          <w:tcPr>
            <w:tcW w:w="9967" w:type="dxa"/>
            <w:gridSpan w:val="3"/>
          </w:tcPr>
          <w:p w:rsidR="00FA7046" w:rsidRDefault="00FA704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A7046">
        <w:trPr>
          <w:trHeight w:val="2314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FA7046" w:rsidRDefault="00FA704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A7046" w:rsidRDefault="00FA704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FA7046" w:rsidRDefault="00FA7046">
      <w:pPr>
        <w:spacing w:line="314" w:lineRule="exact"/>
        <w:rPr>
          <w:sz w:val="28"/>
        </w:rPr>
        <w:sectPr w:rsidR="00FA704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FA7046" w:rsidRDefault="00FA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13584"/>
        </w:trPr>
        <w:tc>
          <w:tcPr>
            <w:tcW w:w="430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A7046" w:rsidRDefault="00FA704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FA7046" w:rsidRDefault="00FA704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A7046" w:rsidRDefault="00FA704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FA7046" w:rsidRDefault="00FA704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FA7046" w:rsidRDefault="00FA7046">
      <w:pPr>
        <w:spacing w:line="314" w:lineRule="exact"/>
        <w:rPr>
          <w:sz w:val="28"/>
        </w:rPr>
        <w:sectPr w:rsidR="00FA7046">
          <w:pgSz w:w="11910" w:h="16840"/>
          <w:pgMar w:top="1040" w:right="380" w:bottom="280" w:left="1320" w:header="709" w:footer="0" w:gutter="0"/>
          <w:cols w:space="720"/>
        </w:sectPr>
      </w:pPr>
    </w:p>
    <w:p w:rsidR="00FA7046" w:rsidRDefault="00FA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5272"/>
        </w:trPr>
        <w:tc>
          <w:tcPr>
            <w:tcW w:w="430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A7046">
        <w:trPr>
          <w:trHeight w:val="1085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FA7046" w:rsidRDefault="00FA704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FA7046">
        <w:trPr>
          <w:trHeight w:val="7144"/>
        </w:trPr>
        <w:tc>
          <w:tcPr>
            <w:tcW w:w="430" w:type="dxa"/>
          </w:tcPr>
          <w:p w:rsidR="00FA7046" w:rsidRDefault="00FA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FA7046" w:rsidRDefault="00FA704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A7046" w:rsidRDefault="00FA704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A7046" w:rsidRDefault="00FA704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FA7046" w:rsidRDefault="00FA7046">
      <w:pPr>
        <w:spacing w:line="314" w:lineRule="exact"/>
        <w:jc w:val="both"/>
        <w:rPr>
          <w:sz w:val="28"/>
        </w:rPr>
        <w:sectPr w:rsidR="00FA7046">
          <w:pgSz w:w="11910" w:h="16840"/>
          <w:pgMar w:top="1040" w:right="380" w:bottom="280" w:left="1320" w:header="709" w:footer="0" w:gutter="0"/>
          <w:cols w:space="720"/>
        </w:sectPr>
      </w:pPr>
    </w:p>
    <w:p w:rsidR="00FA7046" w:rsidRDefault="00FA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8170"/>
        </w:trPr>
        <w:tc>
          <w:tcPr>
            <w:tcW w:w="430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A7046" w:rsidRDefault="00FA704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FA7046" w:rsidRDefault="00FA704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FA7046">
        <w:trPr>
          <w:trHeight w:val="5212"/>
        </w:trPr>
        <w:tc>
          <w:tcPr>
            <w:tcW w:w="430" w:type="dxa"/>
          </w:tcPr>
          <w:p w:rsidR="00FA7046" w:rsidRDefault="00FA704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FA7046" w:rsidRDefault="00FA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FA7046" w:rsidRDefault="00FA70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FA7046" w:rsidRDefault="00FA7046">
      <w:pPr>
        <w:spacing w:line="320" w:lineRule="atLeast"/>
        <w:rPr>
          <w:sz w:val="28"/>
        </w:rPr>
        <w:sectPr w:rsidR="00FA7046">
          <w:pgSz w:w="11910" w:h="16840"/>
          <w:pgMar w:top="1040" w:right="380" w:bottom="280" w:left="1320" w:header="709" w:footer="0" w:gutter="0"/>
          <w:cols w:space="720"/>
        </w:sectPr>
      </w:pPr>
    </w:p>
    <w:p w:rsidR="00FA7046" w:rsidRDefault="00FA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A7046">
        <w:trPr>
          <w:trHeight w:val="3017"/>
        </w:trPr>
        <w:tc>
          <w:tcPr>
            <w:tcW w:w="430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FA7046">
        <w:trPr>
          <w:trHeight w:val="764"/>
        </w:trPr>
        <w:tc>
          <w:tcPr>
            <w:tcW w:w="430" w:type="dxa"/>
          </w:tcPr>
          <w:p w:rsidR="00FA7046" w:rsidRDefault="00FA70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A7046">
        <w:trPr>
          <w:trHeight w:val="442"/>
        </w:trPr>
        <w:tc>
          <w:tcPr>
            <w:tcW w:w="430" w:type="dxa"/>
          </w:tcPr>
          <w:p w:rsidR="00FA7046" w:rsidRDefault="00FA70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A7046">
        <w:trPr>
          <w:trHeight w:val="763"/>
        </w:trPr>
        <w:tc>
          <w:tcPr>
            <w:tcW w:w="430" w:type="dxa"/>
          </w:tcPr>
          <w:p w:rsidR="00FA7046" w:rsidRDefault="00FA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A7046">
        <w:trPr>
          <w:trHeight w:val="1086"/>
        </w:trPr>
        <w:tc>
          <w:tcPr>
            <w:tcW w:w="430" w:type="dxa"/>
          </w:tcPr>
          <w:p w:rsidR="00FA7046" w:rsidRDefault="00FA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FA7046" w:rsidRDefault="00FA704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FA7046">
        <w:trPr>
          <w:trHeight w:val="3018"/>
        </w:trPr>
        <w:tc>
          <w:tcPr>
            <w:tcW w:w="430" w:type="dxa"/>
          </w:tcPr>
          <w:p w:rsidR="00FA7046" w:rsidRDefault="00FA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FA7046" w:rsidRDefault="00FA704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FA7046" w:rsidRDefault="00FA704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FA7046" w:rsidRDefault="00FA7046">
      <w:pPr>
        <w:pStyle w:val="BodyText"/>
        <w:spacing w:before="0"/>
        <w:rPr>
          <w:rFonts w:ascii="Arial"/>
          <w:b/>
          <w:sz w:val="20"/>
        </w:rPr>
      </w:pPr>
    </w:p>
    <w:p w:rsidR="00FA7046" w:rsidRDefault="00FA7046">
      <w:pPr>
        <w:pStyle w:val="BodyText"/>
        <w:spacing w:before="3"/>
        <w:rPr>
          <w:rFonts w:ascii="Arial"/>
          <w:b/>
          <w:sz w:val="27"/>
        </w:rPr>
      </w:pPr>
    </w:p>
    <w:p w:rsidR="00FA7046" w:rsidRDefault="00FA7046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FA704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46" w:rsidRDefault="00FA7046" w:rsidP="00091B82">
      <w:r>
        <w:separator/>
      </w:r>
    </w:p>
  </w:endnote>
  <w:endnote w:type="continuationSeparator" w:id="0">
    <w:p w:rsidR="00FA7046" w:rsidRDefault="00FA704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46" w:rsidRDefault="00FA7046" w:rsidP="00091B82">
      <w:r>
        <w:separator/>
      </w:r>
    </w:p>
  </w:footnote>
  <w:footnote w:type="continuationSeparator" w:id="0">
    <w:p w:rsidR="00FA7046" w:rsidRDefault="00FA704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046" w:rsidRDefault="00FA704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FA7046" w:rsidRDefault="00FA704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67046"/>
    <w:rsid w:val="001824B9"/>
    <w:rsid w:val="00202834"/>
    <w:rsid w:val="002B5959"/>
    <w:rsid w:val="002B6273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62568D"/>
    <w:rsid w:val="006E2BDA"/>
    <w:rsid w:val="006E3DD8"/>
    <w:rsid w:val="007535C1"/>
    <w:rsid w:val="007560C0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82102"/>
    <w:rsid w:val="009A4FC4"/>
    <w:rsid w:val="009A5DB5"/>
    <w:rsid w:val="009B374E"/>
    <w:rsid w:val="00A55C66"/>
    <w:rsid w:val="00A61436"/>
    <w:rsid w:val="00AA51B7"/>
    <w:rsid w:val="00AA7FCF"/>
    <w:rsid w:val="00AC71C7"/>
    <w:rsid w:val="00AF03A2"/>
    <w:rsid w:val="00BA3A1F"/>
    <w:rsid w:val="00BD48BA"/>
    <w:rsid w:val="00C41A0E"/>
    <w:rsid w:val="00CF0AB4"/>
    <w:rsid w:val="00D1189A"/>
    <w:rsid w:val="00D60C02"/>
    <w:rsid w:val="00E14BC3"/>
    <w:rsid w:val="00E344CC"/>
    <w:rsid w:val="00E75AA2"/>
    <w:rsid w:val="00EB0DA9"/>
    <w:rsid w:val="00EC14FA"/>
    <w:rsid w:val="00F2501C"/>
    <w:rsid w:val="00F423E6"/>
    <w:rsid w:val="00F6094E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6352</Words>
  <Characters>3622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2021-08-18T15:35:00Z</dcterms:created>
  <dcterms:modified xsi:type="dcterms:W3CDTF">2021-08-18T15:36:00Z</dcterms:modified>
</cp:coreProperties>
</file>