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2F" w:rsidRDefault="00AC742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C742F" w:rsidRDefault="00AC742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C742F" w:rsidRDefault="00AC742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C742F" w:rsidRDefault="00AC742F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C742F" w:rsidRDefault="00AC742F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C742F" w:rsidRDefault="00AC742F">
      <w:pPr>
        <w:pStyle w:val="BodyText"/>
        <w:spacing w:line="20" w:lineRule="exact"/>
        <w:ind w:left="5359"/>
        <w:rPr>
          <w:sz w:val="2"/>
        </w:rPr>
      </w:pPr>
    </w:p>
    <w:p w:rsidR="00AC742F" w:rsidRDefault="00AC742F">
      <w:pPr>
        <w:pStyle w:val="BodyText"/>
        <w:rPr>
          <w:sz w:val="20"/>
        </w:rPr>
      </w:pPr>
    </w:p>
    <w:p w:rsidR="00AC742F" w:rsidRDefault="00AC742F">
      <w:pPr>
        <w:pStyle w:val="BodyText"/>
        <w:spacing w:before="7"/>
        <w:rPr>
          <w:sz w:val="26"/>
        </w:rPr>
      </w:pPr>
    </w:p>
    <w:p w:rsidR="00AC742F" w:rsidRDefault="00AC742F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C742F" w:rsidRDefault="00AC742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C742F" w:rsidRDefault="00AC742F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AC742F" w:rsidRDefault="00AC742F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AC742F" w:rsidRDefault="00AC742F">
      <w:pPr>
        <w:pStyle w:val="BodyText"/>
        <w:rPr>
          <w:sz w:val="20"/>
        </w:rPr>
      </w:pPr>
    </w:p>
    <w:p w:rsidR="00AC742F" w:rsidRPr="005A313A" w:rsidRDefault="00AC742F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12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AC742F" w:rsidRDefault="00AC742F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C742F" w:rsidRDefault="00AC742F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742F">
        <w:trPr>
          <w:trHeight w:val="442"/>
        </w:trPr>
        <w:tc>
          <w:tcPr>
            <w:tcW w:w="9967" w:type="dxa"/>
            <w:gridSpan w:val="3"/>
          </w:tcPr>
          <w:p w:rsidR="00AC742F" w:rsidRDefault="00AC742F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C742F">
        <w:trPr>
          <w:trHeight w:val="763"/>
        </w:trPr>
        <w:tc>
          <w:tcPr>
            <w:tcW w:w="430" w:type="dxa"/>
          </w:tcPr>
          <w:p w:rsidR="00AC742F" w:rsidRDefault="00AC74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C742F" w:rsidRPr="00006AC1" w:rsidRDefault="00AC742F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rPr>
                <w:i/>
                <w:sz w:val="28"/>
              </w:rPr>
            </w:pPr>
            <w:r w:rsidRPr="001F3CC7">
              <w:rPr>
                <w:i/>
                <w:sz w:val="28"/>
                <w:szCs w:val="28"/>
              </w:rPr>
              <w:t>19301, смт Лисянка, вул. Гетьманський шлях, 26</w:t>
            </w:r>
          </w:p>
        </w:tc>
      </w:tr>
      <w:tr w:rsidR="00AC742F">
        <w:trPr>
          <w:trHeight w:val="763"/>
        </w:trPr>
        <w:tc>
          <w:tcPr>
            <w:tcW w:w="430" w:type="dxa"/>
          </w:tcPr>
          <w:p w:rsidR="00AC742F" w:rsidRDefault="00AC74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C742F" w:rsidRDefault="00AC742F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C742F" w:rsidRPr="00006AC1" w:rsidRDefault="00AC742F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C742F">
        <w:trPr>
          <w:trHeight w:val="1408"/>
        </w:trPr>
        <w:tc>
          <w:tcPr>
            <w:tcW w:w="430" w:type="dxa"/>
          </w:tcPr>
          <w:p w:rsidR="00AC742F" w:rsidRDefault="00AC74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C742F" w:rsidRDefault="00AC742F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C742F" w:rsidRDefault="00AC742F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C742F" w:rsidRDefault="00AC742F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AC742F" w:rsidRPr="00E344CC" w:rsidRDefault="00AC742F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2316@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C742F" w:rsidRDefault="00AC742F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C742F" w:rsidRPr="007535C1" w:rsidRDefault="00AC742F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C742F" w:rsidRDefault="00AC742F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C742F">
        <w:trPr>
          <w:trHeight w:val="441"/>
        </w:trPr>
        <w:tc>
          <w:tcPr>
            <w:tcW w:w="9967" w:type="dxa"/>
            <w:gridSpan w:val="3"/>
          </w:tcPr>
          <w:p w:rsidR="00AC742F" w:rsidRDefault="00AC742F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C742F">
        <w:trPr>
          <w:trHeight w:val="4628"/>
        </w:trPr>
        <w:tc>
          <w:tcPr>
            <w:tcW w:w="430" w:type="dxa"/>
          </w:tcPr>
          <w:p w:rsidR="00AC742F" w:rsidRDefault="00AC74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C742F" w:rsidRDefault="00AC742F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C742F" w:rsidRDefault="00AC742F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742F" w:rsidRDefault="00AC742F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C742F" w:rsidRDefault="00AC742F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AC742F" w:rsidRDefault="00AC742F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742F" w:rsidRDefault="00AC742F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C742F" w:rsidRDefault="00AC742F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742F" w:rsidRDefault="00AC742F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C742F" w:rsidRDefault="00AC742F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AC742F">
        <w:trPr>
          <w:trHeight w:val="704"/>
        </w:trPr>
        <w:tc>
          <w:tcPr>
            <w:tcW w:w="430" w:type="dxa"/>
          </w:tcPr>
          <w:p w:rsidR="00AC742F" w:rsidRDefault="00AC742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AC742F" w:rsidRDefault="00AC742F">
      <w:pPr>
        <w:spacing w:line="320" w:lineRule="atLeast"/>
        <w:rPr>
          <w:sz w:val="28"/>
        </w:rPr>
        <w:sectPr w:rsidR="00AC742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C742F" w:rsidRDefault="00AC742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742F">
        <w:trPr>
          <w:trHeight w:val="5916"/>
        </w:trPr>
        <w:tc>
          <w:tcPr>
            <w:tcW w:w="430" w:type="dxa"/>
          </w:tcPr>
          <w:p w:rsidR="00AC742F" w:rsidRDefault="00AC74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C742F" w:rsidRDefault="00AC742F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C742F" w:rsidRDefault="00AC742F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C742F" w:rsidRDefault="00AC742F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C742F" w:rsidRDefault="00AC742F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AC742F">
        <w:trPr>
          <w:trHeight w:val="7788"/>
        </w:trPr>
        <w:tc>
          <w:tcPr>
            <w:tcW w:w="430" w:type="dxa"/>
          </w:tcPr>
          <w:p w:rsidR="00AC742F" w:rsidRDefault="00AC742F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AC742F" w:rsidRDefault="00AC742F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C742F" w:rsidRDefault="00AC742F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C742F" w:rsidRDefault="00AC742F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AC742F" w:rsidRDefault="00AC742F">
      <w:pPr>
        <w:spacing w:line="320" w:lineRule="atLeast"/>
        <w:jc w:val="both"/>
        <w:rPr>
          <w:sz w:val="28"/>
        </w:rPr>
        <w:sectPr w:rsidR="00AC742F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C742F" w:rsidRDefault="00AC742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742F" w:rsidTr="0047193C">
        <w:trPr>
          <w:trHeight w:val="9389"/>
        </w:trPr>
        <w:tc>
          <w:tcPr>
            <w:tcW w:w="430" w:type="dxa"/>
          </w:tcPr>
          <w:p w:rsidR="00AC742F" w:rsidRDefault="00AC74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C742F" w:rsidRDefault="00AC742F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AC742F" w:rsidRDefault="00AC742F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C742F" w:rsidRDefault="00AC742F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AC742F" w:rsidRDefault="00AC742F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C742F" w:rsidRDefault="00AC742F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C742F" w:rsidRDefault="00AC742F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AC742F">
        <w:trPr>
          <w:trHeight w:val="442"/>
        </w:trPr>
        <w:tc>
          <w:tcPr>
            <w:tcW w:w="9967" w:type="dxa"/>
            <w:gridSpan w:val="3"/>
          </w:tcPr>
          <w:p w:rsidR="00AC742F" w:rsidRDefault="00AC742F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C742F">
        <w:trPr>
          <w:trHeight w:val="3574"/>
        </w:trPr>
        <w:tc>
          <w:tcPr>
            <w:tcW w:w="430" w:type="dxa"/>
          </w:tcPr>
          <w:p w:rsidR="00AC742F" w:rsidRDefault="00AC742F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AC742F" w:rsidRDefault="00AC742F">
      <w:pPr>
        <w:spacing w:line="259" w:lineRule="auto"/>
        <w:jc w:val="both"/>
        <w:rPr>
          <w:sz w:val="28"/>
        </w:rPr>
        <w:sectPr w:rsidR="00AC742F">
          <w:pgSz w:w="11910" w:h="16840"/>
          <w:pgMar w:top="1040" w:right="380" w:bottom="280" w:left="1320" w:header="709" w:footer="0" w:gutter="0"/>
          <w:cols w:space="720"/>
        </w:sectPr>
      </w:pPr>
    </w:p>
    <w:p w:rsidR="00AC742F" w:rsidRDefault="00AC742F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C742F">
        <w:trPr>
          <w:trHeight w:val="1085"/>
        </w:trPr>
        <w:tc>
          <w:tcPr>
            <w:tcW w:w="430" w:type="dxa"/>
          </w:tcPr>
          <w:p w:rsidR="00AC742F" w:rsidRDefault="00AC742F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AC742F">
        <w:trPr>
          <w:trHeight w:val="2052"/>
        </w:trPr>
        <w:tc>
          <w:tcPr>
            <w:tcW w:w="430" w:type="dxa"/>
          </w:tcPr>
          <w:p w:rsidR="00AC742F" w:rsidRDefault="00AC742F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AC742F">
        <w:trPr>
          <w:trHeight w:val="764"/>
        </w:trPr>
        <w:tc>
          <w:tcPr>
            <w:tcW w:w="430" w:type="dxa"/>
          </w:tcPr>
          <w:p w:rsidR="00AC742F" w:rsidRDefault="00AC742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C742F">
        <w:trPr>
          <w:trHeight w:val="442"/>
        </w:trPr>
        <w:tc>
          <w:tcPr>
            <w:tcW w:w="430" w:type="dxa"/>
          </w:tcPr>
          <w:p w:rsidR="00AC742F" w:rsidRDefault="00AC742F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C742F">
        <w:trPr>
          <w:trHeight w:val="763"/>
        </w:trPr>
        <w:tc>
          <w:tcPr>
            <w:tcW w:w="430" w:type="dxa"/>
          </w:tcPr>
          <w:p w:rsidR="00AC742F" w:rsidRDefault="00AC742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C742F">
        <w:trPr>
          <w:trHeight w:val="1086"/>
        </w:trPr>
        <w:tc>
          <w:tcPr>
            <w:tcW w:w="430" w:type="dxa"/>
          </w:tcPr>
          <w:p w:rsidR="00AC742F" w:rsidRDefault="00AC742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C742F">
        <w:trPr>
          <w:trHeight w:val="763"/>
        </w:trPr>
        <w:tc>
          <w:tcPr>
            <w:tcW w:w="430" w:type="dxa"/>
          </w:tcPr>
          <w:p w:rsidR="00AC742F" w:rsidRDefault="00AC742F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C742F" w:rsidRDefault="00AC742F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AC742F" w:rsidRDefault="00AC742F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AC742F" w:rsidRDefault="00AC742F">
      <w:pPr>
        <w:pStyle w:val="BodyText"/>
        <w:rPr>
          <w:rFonts w:ascii="Arial"/>
          <w:b/>
          <w:sz w:val="20"/>
        </w:rPr>
      </w:pPr>
    </w:p>
    <w:p w:rsidR="00AC742F" w:rsidRDefault="00AC742F">
      <w:pPr>
        <w:pStyle w:val="BodyText"/>
        <w:spacing w:before="3"/>
        <w:rPr>
          <w:rFonts w:ascii="Arial"/>
          <w:b/>
          <w:sz w:val="27"/>
        </w:rPr>
      </w:pPr>
    </w:p>
    <w:p w:rsidR="00AC742F" w:rsidRDefault="00AC742F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AC742F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42F" w:rsidRDefault="00AC742F" w:rsidP="004F5631">
      <w:r>
        <w:separator/>
      </w:r>
    </w:p>
  </w:endnote>
  <w:endnote w:type="continuationSeparator" w:id="0">
    <w:p w:rsidR="00AC742F" w:rsidRDefault="00AC742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42F" w:rsidRDefault="00AC742F" w:rsidP="004F5631">
      <w:r>
        <w:separator/>
      </w:r>
    </w:p>
  </w:footnote>
  <w:footnote w:type="continuationSeparator" w:id="0">
    <w:p w:rsidR="00AC742F" w:rsidRDefault="00AC742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2F" w:rsidRDefault="00AC742F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AC742F" w:rsidRDefault="00AC742F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C1"/>
    <w:rsid w:val="00020CC6"/>
    <w:rsid w:val="000C2ADF"/>
    <w:rsid w:val="000D39F2"/>
    <w:rsid w:val="000F17A7"/>
    <w:rsid w:val="00115AC8"/>
    <w:rsid w:val="001B1B89"/>
    <w:rsid w:val="001C3E87"/>
    <w:rsid w:val="001F3CC7"/>
    <w:rsid w:val="00246F6D"/>
    <w:rsid w:val="002C5E90"/>
    <w:rsid w:val="00321349"/>
    <w:rsid w:val="00376129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7193C"/>
    <w:rsid w:val="004A2F3B"/>
    <w:rsid w:val="004E09CF"/>
    <w:rsid w:val="004E5A33"/>
    <w:rsid w:val="004E7401"/>
    <w:rsid w:val="004E7C50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35750"/>
    <w:rsid w:val="007535C1"/>
    <w:rsid w:val="007A1E3C"/>
    <w:rsid w:val="007A7073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67949"/>
    <w:rsid w:val="00AC742F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BE0FB0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6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3719</Words>
  <Characters>2120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2021-09-02T08:27:00Z</dcterms:created>
  <dcterms:modified xsi:type="dcterms:W3CDTF">2021-09-03T05:01:00Z</dcterms:modified>
</cp:coreProperties>
</file>