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BD7" w:rsidRDefault="008A3BD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A3BD7" w:rsidRDefault="008A3BD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A3BD7" w:rsidRDefault="008A3BD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A3BD7" w:rsidRDefault="008A3BD7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A3BD7" w:rsidRDefault="008A3BD7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8A3BD7" w:rsidRDefault="008A3BD7">
      <w:pPr>
        <w:pStyle w:val="BodyText"/>
        <w:spacing w:line="20" w:lineRule="exact"/>
        <w:ind w:left="5359"/>
        <w:rPr>
          <w:sz w:val="2"/>
        </w:rPr>
      </w:pPr>
    </w:p>
    <w:p w:rsidR="008A3BD7" w:rsidRDefault="008A3BD7">
      <w:pPr>
        <w:pStyle w:val="BodyText"/>
        <w:rPr>
          <w:sz w:val="20"/>
        </w:rPr>
      </w:pPr>
    </w:p>
    <w:p w:rsidR="008A3BD7" w:rsidRDefault="008A3BD7">
      <w:pPr>
        <w:pStyle w:val="BodyText"/>
        <w:spacing w:before="7"/>
        <w:rPr>
          <w:sz w:val="26"/>
        </w:rPr>
      </w:pPr>
    </w:p>
    <w:p w:rsidR="008A3BD7" w:rsidRDefault="008A3BD7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8A3BD7" w:rsidRDefault="008A3BD7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A3BD7" w:rsidRDefault="008A3BD7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8A3BD7" w:rsidRDefault="008A3BD7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8A3BD7" w:rsidRDefault="008A3BD7">
      <w:pPr>
        <w:pStyle w:val="BodyText"/>
        <w:rPr>
          <w:sz w:val="20"/>
        </w:rPr>
      </w:pPr>
    </w:p>
    <w:p w:rsidR="008A3BD7" w:rsidRPr="005A313A" w:rsidRDefault="008A3BD7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11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8A3BD7" w:rsidRDefault="008A3BD7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8A3BD7" w:rsidRDefault="008A3BD7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3BD7">
        <w:trPr>
          <w:trHeight w:val="442"/>
        </w:trPr>
        <w:tc>
          <w:tcPr>
            <w:tcW w:w="9967" w:type="dxa"/>
            <w:gridSpan w:val="3"/>
          </w:tcPr>
          <w:p w:rsidR="008A3BD7" w:rsidRDefault="008A3BD7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A3BD7">
        <w:trPr>
          <w:trHeight w:val="763"/>
        </w:trPr>
        <w:tc>
          <w:tcPr>
            <w:tcW w:w="430" w:type="dxa"/>
          </w:tcPr>
          <w:p w:rsidR="008A3BD7" w:rsidRDefault="008A3B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8A3BD7" w:rsidRPr="00B55D2F" w:rsidRDefault="008A3BD7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55D2F">
                <w:rPr>
                  <w:i/>
                  <w:sz w:val="28"/>
                  <w:szCs w:val="28"/>
                </w:rPr>
                <w:t>20901, м</w:t>
              </w:r>
            </w:smartTag>
            <w:r w:rsidRPr="00B55D2F">
              <w:rPr>
                <w:i/>
                <w:sz w:val="28"/>
                <w:szCs w:val="28"/>
              </w:rPr>
              <w:t>. Чигирин, вул. П. Дорошенка, 18</w:t>
            </w:r>
          </w:p>
        </w:tc>
      </w:tr>
      <w:tr w:rsidR="008A3BD7">
        <w:trPr>
          <w:trHeight w:val="763"/>
        </w:trPr>
        <w:tc>
          <w:tcPr>
            <w:tcW w:w="430" w:type="dxa"/>
          </w:tcPr>
          <w:p w:rsidR="008A3BD7" w:rsidRDefault="008A3B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8A3BD7" w:rsidRDefault="008A3BD7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8A3BD7" w:rsidRPr="00B55D2F" w:rsidRDefault="008A3BD7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8A3BD7">
        <w:trPr>
          <w:trHeight w:val="1408"/>
        </w:trPr>
        <w:tc>
          <w:tcPr>
            <w:tcW w:w="430" w:type="dxa"/>
          </w:tcPr>
          <w:p w:rsidR="008A3BD7" w:rsidRDefault="008A3B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8A3BD7" w:rsidRDefault="008A3BD7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8A3BD7" w:rsidRDefault="008A3BD7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8A3BD7" w:rsidRDefault="008A3BD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8A3BD7" w:rsidRPr="00E344CC" w:rsidRDefault="008A3BD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2324@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8A3BD7" w:rsidRDefault="008A3BD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A3BD7" w:rsidRPr="007535C1" w:rsidRDefault="008A3BD7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8A3BD7" w:rsidRDefault="008A3BD7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8A3BD7">
        <w:trPr>
          <w:trHeight w:val="441"/>
        </w:trPr>
        <w:tc>
          <w:tcPr>
            <w:tcW w:w="9967" w:type="dxa"/>
            <w:gridSpan w:val="3"/>
          </w:tcPr>
          <w:p w:rsidR="008A3BD7" w:rsidRDefault="008A3BD7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A3BD7">
        <w:trPr>
          <w:trHeight w:val="4628"/>
        </w:trPr>
        <w:tc>
          <w:tcPr>
            <w:tcW w:w="430" w:type="dxa"/>
          </w:tcPr>
          <w:p w:rsidR="008A3BD7" w:rsidRDefault="008A3B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8A3BD7" w:rsidRDefault="008A3BD7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8A3BD7" w:rsidRDefault="008A3BD7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8A3BD7" w:rsidRDefault="008A3BD7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8A3BD7" w:rsidRDefault="008A3BD7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8A3BD7" w:rsidRDefault="008A3BD7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8A3BD7" w:rsidRDefault="008A3BD7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8A3BD7" w:rsidRDefault="008A3BD7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8A3BD7" w:rsidRDefault="008A3BD7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8A3BD7" w:rsidRDefault="008A3BD7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8A3BD7">
        <w:trPr>
          <w:trHeight w:val="704"/>
        </w:trPr>
        <w:tc>
          <w:tcPr>
            <w:tcW w:w="430" w:type="dxa"/>
          </w:tcPr>
          <w:p w:rsidR="008A3BD7" w:rsidRDefault="008A3BD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8A3BD7" w:rsidRDefault="008A3BD7">
      <w:pPr>
        <w:spacing w:line="320" w:lineRule="atLeast"/>
        <w:rPr>
          <w:sz w:val="28"/>
        </w:rPr>
        <w:sectPr w:rsidR="008A3BD7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8A3BD7" w:rsidRDefault="008A3BD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3BD7">
        <w:trPr>
          <w:trHeight w:val="5916"/>
        </w:trPr>
        <w:tc>
          <w:tcPr>
            <w:tcW w:w="430" w:type="dxa"/>
          </w:tcPr>
          <w:p w:rsidR="008A3BD7" w:rsidRDefault="008A3BD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8A3BD7" w:rsidRDefault="008A3BD7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8A3BD7" w:rsidRDefault="008A3BD7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8A3BD7" w:rsidRDefault="008A3BD7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8A3BD7" w:rsidRDefault="008A3BD7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8A3BD7">
        <w:trPr>
          <w:trHeight w:val="7788"/>
        </w:trPr>
        <w:tc>
          <w:tcPr>
            <w:tcW w:w="430" w:type="dxa"/>
          </w:tcPr>
          <w:p w:rsidR="008A3BD7" w:rsidRDefault="008A3BD7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8A3BD7" w:rsidRDefault="008A3BD7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8A3BD7" w:rsidRDefault="008A3BD7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8A3BD7" w:rsidRDefault="008A3BD7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8A3BD7" w:rsidRDefault="008A3BD7">
      <w:pPr>
        <w:spacing w:line="320" w:lineRule="atLeast"/>
        <w:jc w:val="both"/>
        <w:rPr>
          <w:sz w:val="28"/>
        </w:rPr>
        <w:sectPr w:rsidR="008A3BD7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8A3BD7" w:rsidRDefault="008A3BD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3BD7" w:rsidTr="007049EC">
        <w:trPr>
          <w:trHeight w:val="9390"/>
        </w:trPr>
        <w:tc>
          <w:tcPr>
            <w:tcW w:w="430" w:type="dxa"/>
          </w:tcPr>
          <w:p w:rsidR="008A3BD7" w:rsidRDefault="008A3BD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8A3BD7" w:rsidRDefault="008A3BD7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8A3BD7" w:rsidRDefault="008A3BD7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8A3BD7" w:rsidRDefault="008A3BD7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8A3BD7" w:rsidRDefault="008A3BD7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8A3BD7" w:rsidRDefault="008A3BD7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8A3BD7" w:rsidRDefault="008A3BD7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8A3BD7">
        <w:trPr>
          <w:trHeight w:val="442"/>
        </w:trPr>
        <w:tc>
          <w:tcPr>
            <w:tcW w:w="9967" w:type="dxa"/>
            <w:gridSpan w:val="3"/>
          </w:tcPr>
          <w:p w:rsidR="008A3BD7" w:rsidRDefault="008A3BD7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8A3BD7">
        <w:trPr>
          <w:trHeight w:val="3574"/>
        </w:trPr>
        <w:tc>
          <w:tcPr>
            <w:tcW w:w="430" w:type="dxa"/>
          </w:tcPr>
          <w:p w:rsidR="008A3BD7" w:rsidRDefault="008A3BD7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8A3BD7" w:rsidRDefault="008A3BD7">
      <w:pPr>
        <w:spacing w:line="259" w:lineRule="auto"/>
        <w:jc w:val="both"/>
        <w:rPr>
          <w:sz w:val="28"/>
        </w:rPr>
        <w:sectPr w:rsidR="008A3BD7">
          <w:pgSz w:w="11910" w:h="16840"/>
          <w:pgMar w:top="1040" w:right="380" w:bottom="280" w:left="1320" w:header="709" w:footer="0" w:gutter="0"/>
          <w:cols w:space="720"/>
        </w:sectPr>
      </w:pPr>
    </w:p>
    <w:p w:rsidR="008A3BD7" w:rsidRDefault="008A3BD7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8A3BD7">
        <w:trPr>
          <w:trHeight w:val="1085"/>
        </w:trPr>
        <w:tc>
          <w:tcPr>
            <w:tcW w:w="430" w:type="dxa"/>
          </w:tcPr>
          <w:p w:rsidR="008A3BD7" w:rsidRDefault="008A3BD7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8A3BD7">
        <w:trPr>
          <w:trHeight w:val="2052"/>
        </w:trPr>
        <w:tc>
          <w:tcPr>
            <w:tcW w:w="430" w:type="dxa"/>
          </w:tcPr>
          <w:p w:rsidR="008A3BD7" w:rsidRDefault="008A3BD7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8A3BD7">
        <w:trPr>
          <w:trHeight w:val="764"/>
        </w:trPr>
        <w:tc>
          <w:tcPr>
            <w:tcW w:w="430" w:type="dxa"/>
          </w:tcPr>
          <w:p w:rsidR="008A3BD7" w:rsidRDefault="008A3BD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8A3BD7">
        <w:trPr>
          <w:trHeight w:val="442"/>
        </w:trPr>
        <w:tc>
          <w:tcPr>
            <w:tcW w:w="430" w:type="dxa"/>
          </w:tcPr>
          <w:p w:rsidR="008A3BD7" w:rsidRDefault="008A3BD7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8A3BD7">
        <w:trPr>
          <w:trHeight w:val="763"/>
        </w:trPr>
        <w:tc>
          <w:tcPr>
            <w:tcW w:w="430" w:type="dxa"/>
          </w:tcPr>
          <w:p w:rsidR="008A3BD7" w:rsidRDefault="008A3BD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8A3BD7">
        <w:trPr>
          <w:trHeight w:val="1086"/>
        </w:trPr>
        <w:tc>
          <w:tcPr>
            <w:tcW w:w="430" w:type="dxa"/>
          </w:tcPr>
          <w:p w:rsidR="008A3BD7" w:rsidRDefault="008A3BD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8A3BD7">
        <w:trPr>
          <w:trHeight w:val="763"/>
        </w:trPr>
        <w:tc>
          <w:tcPr>
            <w:tcW w:w="430" w:type="dxa"/>
          </w:tcPr>
          <w:p w:rsidR="008A3BD7" w:rsidRDefault="008A3BD7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8A3BD7" w:rsidRDefault="008A3BD7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8A3BD7" w:rsidRDefault="008A3BD7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8A3BD7" w:rsidRDefault="008A3BD7">
      <w:pPr>
        <w:pStyle w:val="BodyText"/>
        <w:rPr>
          <w:rFonts w:ascii="Arial"/>
          <w:b/>
          <w:sz w:val="20"/>
        </w:rPr>
      </w:pPr>
    </w:p>
    <w:p w:rsidR="008A3BD7" w:rsidRDefault="008A3BD7">
      <w:pPr>
        <w:pStyle w:val="BodyText"/>
        <w:spacing w:before="3"/>
        <w:rPr>
          <w:rFonts w:ascii="Arial"/>
          <w:b/>
          <w:sz w:val="27"/>
        </w:rPr>
      </w:pPr>
    </w:p>
    <w:p w:rsidR="008A3BD7" w:rsidRDefault="008A3BD7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8A3BD7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BD7" w:rsidRDefault="008A3BD7" w:rsidP="004F5631">
      <w:r>
        <w:separator/>
      </w:r>
    </w:p>
  </w:endnote>
  <w:endnote w:type="continuationSeparator" w:id="0">
    <w:p w:rsidR="008A3BD7" w:rsidRDefault="008A3BD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BD7" w:rsidRDefault="008A3BD7" w:rsidP="004F5631">
      <w:r>
        <w:separator/>
      </w:r>
    </w:p>
  </w:footnote>
  <w:footnote w:type="continuationSeparator" w:id="0">
    <w:p w:rsidR="008A3BD7" w:rsidRDefault="008A3BD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BD7" w:rsidRDefault="008A3BD7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8A3BD7" w:rsidRDefault="008A3BD7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20CC6"/>
    <w:rsid w:val="000C2ADF"/>
    <w:rsid w:val="000D39F2"/>
    <w:rsid w:val="000F17A7"/>
    <w:rsid w:val="00115AC8"/>
    <w:rsid w:val="001B1B89"/>
    <w:rsid w:val="001C3E87"/>
    <w:rsid w:val="00246F6D"/>
    <w:rsid w:val="002C5E90"/>
    <w:rsid w:val="0038256A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355CD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6F2B0F"/>
    <w:rsid w:val="007049EC"/>
    <w:rsid w:val="00713CF0"/>
    <w:rsid w:val="007148CB"/>
    <w:rsid w:val="007535C1"/>
    <w:rsid w:val="007A1E3C"/>
    <w:rsid w:val="007A7660"/>
    <w:rsid w:val="00805342"/>
    <w:rsid w:val="008440FC"/>
    <w:rsid w:val="00875ED3"/>
    <w:rsid w:val="00882E5F"/>
    <w:rsid w:val="00885F77"/>
    <w:rsid w:val="0089130A"/>
    <w:rsid w:val="008A3BD7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67949"/>
    <w:rsid w:val="00AE1AA6"/>
    <w:rsid w:val="00AF03A2"/>
    <w:rsid w:val="00AF5F99"/>
    <w:rsid w:val="00B048EF"/>
    <w:rsid w:val="00B14498"/>
    <w:rsid w:val="00B460BD"/>
    <w:rsid w:val="00B55D2F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A7FCE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4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3713</Words>
  <Characters>2117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cp:lastPrinted>2021-09-01T14:28:00Z</cp:lastPrinted>
  <dcterms:created xsi:type="dcterms:W3CDTF">2021-09-02T08:23:00Z</dcterms:created>
  <dcterms:modified xsi:type="dcterms:W3CDTF">2021-09-03T05:00:00Z</dcterms:modified>
</cp:coreProperties>
</file>