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C6" w:rsidRDefault="00DC61C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C61C6" w:rsidRDefault="00DC61C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C61C6" w:rsidRDefault="00DC61C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C61C6" w:rsidRDefault="00DC61C6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C61C6" w:rsidRDefault="00DC61C6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DC61C6" w:rsidRDefault="00DC61C6">
      <w:pPr>
        <w:pStyle w:val="BodyText"/>
        <w:spacing w:line="20" w:lineRule="exact"/>
        <w:ind w:left="5359"/>
        <w:rPr>
          <w:sz w:val="2"/>
        </w:rPr>
      </w:pPr>
    </w:p>
    <w:p w:rsidR="00DC61C6" w:rsidRDefault="00DC61C6">
      <w:pPr>
        <w:pStyle w:val="BodyText"/>
        <w:rPr>
          <w:sz w:val="20"/>
        </w:rPr>
      </w:pPr>
    </w:p>
    <w:p w:rsidR="00DC61C6" w:rsidRDefault="00DC61C6">
      <w:pPr>
        <w:pStyle w:val="BodyText"/>
        <w:spacing w:before="7"/>
        <w:rPr>
          <w:sz w:val="26"/>
        </w:rPr>
      </w:pPr>
    </w:p>
    <w:p w:rsidR="00DC61C6" w:rsidRDefault="00DC61C6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DC61C6" w:rsidRDefault="00DC61C6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DC61C6" w:rsidRDefault="00DC61C6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DC61C6" w:rsidRDefault="00DC61C6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DC61C6" w:rsidRDefault="00DC61C6">
      <w:pPr>
        <w:pStyle w:val="BodyText"/>
        <w:rPr>
          <w:sz w:val="20"/>
        </w:rPr>
      </w:pPr>
    </w:p>
    <w:p w:rsidR="00DC61C6" w:rsidRPr="005A313A" w:rsidRDefault="00DC61C6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Відділ обслуговування громадян № 1 (сервісний центр)</w:t>
      </w:r>
    </w:p>
    <w:p w:rsidR="00DC61C6" w:rsidRDefault="00DC61C6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DC61C6" w:rsidRDefault="00DC61C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C61C6">
        <w:trPr>
          <w:trHeight w:val="442"/>
        </w:trPr>
        <w:tc>
          <w:tcPr>
            <w:tcW w:w="9967" w:type="dxa"/>
            <w:gridSpan w:val="3"/>
          </w:tcPr>
          <w:p w:rsidR="00DC61C6" w:rsidRDefault="00DC61C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C61C6">
        <w:trPr>
          <w:trHeight w:val="763"/>
        </w:trPr>
        <w:tc>
          <w:tcPr>
            <w:tcW w:w="430" w:type="dxa"/>
          </w:tcPr>
          <w:p w:rsidR="00DC61C6" w:rsidRDefault="00DC61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8002, м"/>
              </w:smartTagPr>
              <w:r>
                <w:rPr>
                  <w:i/>
                  <w:sz w:val="28"/>
                </w:rPr>
                <w:t>18002, м</w:t>
              </w:r>
            </w:smartTag>
            <w:r>
              <w:rPr>
                <w:i/>
                <w:sz w:val="28"/>
              </w:rPr>
              <w:t>. Черкаси, вул. Хрещатик, 195</w:t>
            </w:r>
          </w:p>
        </w:tc>
      </w:tr>
      <w:tr w:rsidR="00DC61C6">
        <w:trPr>
          <w:trHeight w:val="763"/>
        </w:trPr>
        <w:tc>
          <w:tcPr>
            <w:tcW w:w="430" w:type="dxa"/>
          </w:tcPr>
          <w:p w:rsidR="00DC61C6" w:rsidRDefault="00DC61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DC61C6" w:rsidRPr="00BC1175" w:rsidRDefault="00DC61C6" w:rsidP="008D154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333333"/>
                <w:sz w:val="28"/>
                <w:szCs w:val="28"/>
              </w:rPr>
            </w:pPr>
            <w:r>
              <w:rPr>
                <w:i/>
                <w:color w:val="333333"/>
                <w:sz w:val="28"/>
                <w:szCs w:val="28"/>
              </w:rPr>
              <w:t>з понеділка по п</w:t>
            </w:r>
            <w:r w:rsidRPr="00BC1175">
              <w:rPr>
                <w:i/>
                <w:color w:val="333333"/>
                <w:sz w:val="28"/>
                <w:szCs w:val="28"/>
                <w:lang w:val="ru-RU"/>
              </w:rPr>
              <w:t>’</w:t>
            </w:r>
            <w:r>
              <w:rPr>
                <w:i/>
                <w:color w:val="333333"/>
                <w:sz w:val="28"/>
                <w:szCs w:val="28"/>
              </w:rPr>
              <w:t>ятницю (в робочі дні)</w:t>
            </w:r>
          </w:p>
          <w:p w:rsidR="00DC61C6" w:rsidRDefault="00DC61C6" w:rsidP="008D154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AF03A2">
              <w:rPr>
                <w:i/>
                <w:color w:val="333333"/>
                <w:sz w:val="28"/>
                <w:szCs w:val="28"/>
              </w:rPr>
              <w:t>з </w:t>
            </w:r>
            <w:r w:rsidRPr="00E344CC">
              <w:rPr>
                <w:i/>
                <w:color w:val="333333"/>
                <w:sz w:val="28"/>
                <w:szCs w:val="28"/>
              </w:rPr>
              <w:t>8.00</w:t>
            </w:r>
            <w:r w:rsidRPr="00AF03A2">
              <w:rPr>
                <w:i/>
                <w:color w:val="333333"/>
                <w:sz w:val="28"/>
                <w:szCs w:val="28"/>
              </w:rPr>
              <w:t xml:space="preserve"> до </w:t>
            </w:r>
            <w:r w:rsidRPr="00E344CC">
              <w:rPr>
                <w:i/>
                <w:color w:val="333333"/>
                <w:sz w:val="28"/>
                <w:szCs w:val="28"/>
              </w:rPr>
              <w:t>18.00</w:t>
            </w:r>
            <w:r w:rsidRPr="00AF03A2">
              <w:rPr>
                <w:i/>
                <w:color w:val="333333"/>
                <w:sz w:val="28"/>
                <w:szCs w:val="28"/>
              </w:rPr>
              <w:t>, без перерви на обід</w:t>
            </w:r>
          </w:p>
        </w:tc>
      </w:tr>
      <w:tr w:rsidR="00DC61C6">
        <w:trPr>
          <w:trHeight w:val="1408"/>
        </w:trPr>
        <w:tc>
          <w:tcPr>
            <w:tcW w:w="430" w:type="dxa"/>
          </w:tcPr>
          <w:p w:rsidR="00DC61C6" w:rsidRDefault="00DC61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DC61C6" w:rsidRDefault="00DC61C6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DC61C6" w:rsidRDefault="00DC61C6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DC61C6" w:rsidRDefault="00DC61C6" w:rsidP="00FC59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3D73E5">
              <w:rPr>
                <w:i/>
                <w:sz w:val="26"/>
                <w:szCs w:val="26"/>
              </w:rPr>
              <w:t>(0472) 33 10 34</w:t>
            </w:r>
            <w:r>
              <w:rPr>
                <w:i/>
                <w:sz w:val="26"/>
                <w:szCs w:val="26"/>
              </w:rPr>
              <w:t xml:space="preserve"> </w:t>
            </w:r>
          </w:p>
          <w:p w:rsidR="00DC61C6" w:rsidRPr="00E344CC" w:rsidRDefault="00DC61C6" w:rsidP="00FC59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EB0DA9">
                <w:rPr>
                  <w:rStyle w:val="Hyperlink"/>
                  <w:i/>
                  <w:sz w:val="26"/>
                  <w:szCs w:val="26"/>
                </w:rPr>
                <w:t>2327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E344CC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EB0DA9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DC61C6" w:rsidRDefault="00DC61C6" w:rsidP="00FC596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C61C6" w:rsidRPr="007535C1" w:rsidRDefault="00DC61C6" w:rsidP="00D7735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DC61C6" w:rsidRDefault="00DC61C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DC61C6">
        <w:trPr>
          <w:trHeight w:val="441"/>
        </w:trPr>
        <w:tc>
          <w:tcPr>
            <w:tcW w:w="9967" w:type="dxa"/>
            <w:gridSpan w:val="3"/>
          </w:tcPr>
          <w:p w:rsidR="00DC61C6" w:rsidRDefault="00DC61C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C61C6">
        <w:trPr>
          <w:trHeight w:val="4628"/>
        </w:trPr>
        <w:tc>
          <w:tcPr>
            <w:tcW w:w="430" w:type="dxa"/>
          </w:tcPr>
          <w:p w:rsidR="00DC61C6" w:rsidRDefault="00DC61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DC61C6" w:rsidRDefault="00DC61C6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DC61C6" w:rsidRDefault="00DC61C6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DC61C6" w:rsidRDefault="00DC61C6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DC61C6" w:rsidRDefault="00DC61C6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DC61C6" w:rsidRDefault="00DC61C6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DC61C6" w:rsidRDefault="00DC61C6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DC61C6" w:rsidRDefault="00DC61C6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DC61C6" w:rsidRDefault="00DC61C6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DC61C6" w:rsidRDefault="00DC61C6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DC61C6">
        <w:trPr>
          <w:trHeight w:val="704"/>
        </w:trPr>
        <w:tc>
          <w:tcPr>
            <w:tcW w:w="430" w:type="dxa"/>
          </w:tcPr>
          <w:p w:rsidR="00DC61C6" w:rsidRDefault="00DC61C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DC61C6" w:rsidRDefault="00DC61C6">
      <w:pPr>
        <w:spacing w:line="320" w:lineRule="atLeast"/>
        <w:rPr>
          <w:sz w:val="28"/>
        </w:rPr>
        <w:sectPr w:rsidR="00DC61C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DC61C6" w:rsidRDefault="00DC61C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C61C6">
        <w:trPr>
          <w:trHeight w:val="5916"/>
        </w:trPr>
        <w:tc>
          <w:tcPr>
            <w:tcW w:w="430" w:type="dxa"/>
          </w:tcPr>
          <w:p w:rsidR="00DC61C6" w:rsidRDefault="00DC61C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DC61C6" w:rsidRDefault="00DC61C6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DC61C6" w:rsidRDefault="00DC61C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DC61C6" w:rsidRDefault="00DC61C6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DC61C6" w:rsidRDefault="00DC61C6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DC61C6">
        <w:trPr>
          <w:trHeight w:val="7788"/>
        </w:trPr>
        <w:tc>
          <w:tcPr>
            <w:tcW w:w="430" w:type="dxa"/>
          </w:tcPr>
          <w:p w:rsidR="00DC61C6" w:rsidRDefault="00DC61C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DC61C6" w:rsidRDefault="00DC61C6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DC61C6" w:rsidRDefault="00DC61C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DC61C6" w:rsidRDefault="00DC61C6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 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DC61C6" w:rsidRDefault="00DC61C6">
      <w:pPr>
        <w:spacing w:line="320" w:lineRule="atLeast"/>
        <w:jc w:val="both"/>
        <w:rPr>
          <w:sz w:val="28"/>
        </w:rPr>
        <w:sectPr w:rsidR="00DC61C6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DC61C6" w:rsidRDefault="00DC61C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C61C6" w:rsidTr="00314345">
        <w:trPr>
          <w:trHeight w:val="9389"/>
        </w:trPr>
        <w:tc>
          <w:tcPr>
            <w:tcW w:w="430" w:type="dxa"/>
          </w:tcPr>
          <w:p w:rsidR="00DC61C6" w:rsidRDefault="00DC61C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DC61C6" w:rsidRDefault="00DC61C6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DC61C6" w:rsidRDefault="00DC61C6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DC61C6" w:rsidRDefault="00DC61C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DC61C6" w:rsidRDefault="00DC61C6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DC61C6" w:rsidRDefault="00DC61C6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DC61C6" w:rsidRDefault="00DC61C6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DC61C6">
        <w:trPr>
          <w:trHeight w:val="442"/>
        </w:trPr>
        <w:tc>
          <w:tcPr>
            <w:tcW w:w="9967" w:type="dxa"/>
            <w:gridSpan w:val="3"/>
          </w:tcPr>
          <w:p w:rsidR="00DC61C6" w:rsidRDefault="00DC61C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DC61C6">
        <w:trPr>
          <w:trHeight w:val="3574"/>
        </w:trPr>
        <w:tc>
          <w:tcPr>
            <w:tcW w:w="430" w:type="dxa"/>
          </w:tcPr>
          <w:p w:rsidR="00DC61C6" w:rsidRDefault="00DC61C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DC61C6" w:rsidRDefault="00DC61C6">
      <w:pPr>
        <w:spacing w:line="259" w:lineRule="auto"/>
        <w:jc w:val="both"/>
        <w:rPr>
          <w:sz w:val="28"/>
        </w:rPr>
        <w:sectPr w:rsidR="00DC61C6">
          <w:pgSz w:w="11910" w:h="16840"/>
          <w:pgMar w:top="1040" w:right="380" w:bottom="280" w:left="1320" w:header="709" w:footer="0" w:gutter="0"/>
          <w:cols w:space="720"/>
        </w:sectPr>
      </w:pPr>
    </w:p>
    <w:p w:rsidR="00DC61C6" w:rsidRDefault="00DC61C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DC61C6">
        <w:trPr>
          <w:trHeight w:val="1085"/>
        </w:trPr>
        <w:tc>
          <w:tcPr>
            <w:tcW w:w="430" w:type="dxa"/>
          </w:tcPr>
          <w:p w:rsidR="00DC61C6" w:rsidRDefault="00DC61C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DC61C6">
        <w:trPr>
          <w:trHeight w:val="2052"/>
        </w:trPr>
        <w:tc>
          <w:tcPr>
            <w:tcW w:w="430" w:type="dxa"/>
          </w:tcPr>
          <w:p w:rsidR="00DC61C6" w:rsidRDefault="00DC61C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DC61C6">
        <w:trPr>
          <w:trHeight w:val="764"/>
        </w:trPr>
        <w:tc>
          <w:tcPr>
            <w:tcW w:w="430" w:type="dxa"/>
          </w:tcPr>
          <w:p w:rsidR="00DC61C6" w:rsidRDefault="00DC61C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DC61C6">
        <w:trPr>
          <w:trHeight w:val="442"/>
        </w:trPr>
        <w:tc>
          <w:tcPr>
            <w:tcW w:w="430" w:type="dxa"/>
          </w:tcPr>
          <w:p w:rsidR="00DC61C6" w:rsidRDefault="00DC61C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DC61C6">
        <w:trPr>
          <w:trHeight w:val="763"/>
        </w:trPr>
        <w:tc>
          <w:tcPr>
            <w:tcW w:w="430" w:type="dxa"/>
          </w:tcPr>
          <w:p w:rsidR="00DC61C6" w:rsidRDefault="00DC61C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DC61C6">
        <w:trPr>
          <w:trHeight w:val="1086"/>
        </w:trPr>
        <w:tc>
          <w:tcPr>
            <w:tcW w:w="430" w:type="dxa"/>
          </w:tcPr>
          <w:p w:rsidR="00DC61C6" w:rsidRDefault="00DC61C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DC61C6">
        <w:trPr>
          <w:trHeight w:val="763"/>
        </w:trPr>
        <w:tc>
          <w:tcPr>
            <w:tcW w:w="430" w:type="dxa"/>
          </w:tcPr>
          <w:p w:rsidR="00DC61C6" w:rsidRDefault="00DC61C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DC61C6" w:rsidRDefault="00DC61C6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DC61C6" w:rsidRDefault="00DC61C6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DC61C6" w:rsidRDefault="00DC61C6">
      <w:pPr>
        <w:pStyle w:val="BodyText"/>
        <w:rPr>
          <w:rFonts w:ascii="Arial"/>
          <w:b/>
          <w:sz w:val="20"/>
        </w:rPr>
      </w:pPr>
    </w:p>
    <w:p w:rsidR="00DC61C6" w:rsidRDefault="00DC61C6">
      <w:pPr>
        <w:pStyle w:val="BodyText"/>
        <w:spacing w:before="3"/>
        <w:rPr>
          <w:rFonts w:ascii="Arial"/>
          <w:b/>
          <w:sz w:val="27"/>
        </w:rPr>
      </w:pPr>
    </w:p>
    <w:p w:rsidR="00DC61C6" w:rsidRDefault="00DC61C6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DC61C6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1C6" w:rsidRDefault="00DC61C6" w:rsidP="004F5631">
      <w:r>
        <w:separator/>
      </w:r>
    </w:p>
  </w:endnote>
  <w:endnote w:type="continuationSeparator" w:id="0">
    <w:p w:rsidR="00DC61C6" w:rsidRDefault="00DC61C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1C6" w:rsidRDefault="00DC61C6" w:rsidP="004F5631">
      <w:r>
        <w:separator/>
      </w:r>
    </w:p>
  </w:footnote>
  <w:footnote w:type="continuationSeparator" w:id="0">
    <w:p w:rsidR="00DC61C6" w:rsidRDefault="00DC61C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1C6" w:rsidRDefault="00DC61C6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DC61C6" w:rsidRDefault="00DC61C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C2ADF"/>
    <w:rsid w:val="000F17A7"/>
    <w:rsid w:val="001C3E87"/>
    <w:rsid w:val="002C5E90"/>
    <w:rsid w:val="00314345"/>
    <w:rsid w:val="0038256A"/>
    <w:rsid w:val="003C381C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606B63"/>
    <w:rsid w:val="00626B3E"/>
    <w:rsid w:val="00630AE7"/>
    <w:rsid w:val="00644FB4"/>
    <w:rsid w:val="00673442"/>
    <w:rsid w:val="0069740E"/>
    <w:rsid w:val="006C303F"/>
    <w:rsid w:val="006E3480"/>
    <w:rsid w:val="007148CB"/>
    <w:rsid w:val="007535C1"/>
    <w:rsid w:val="007A1E3C"/>
    <w:rsid w:val="007A7660"/>
    <w:rsid w:val="00875ED3"/>
    <w:rsid w:val="00882E5F"/>
    <w:rsid w:val="0089130A"/>
    <w:rsid w:val="008A79F8"/>
    <w:rsid w:val="008D154C"/>
    <w:rsid w:val="008E20EA"/>
    <w:rsid w:val="008F2FA5"/>
    <w:rsid w:val="009937DD"/>
    <w:rsid w:val="009973A0"/>
    <w:rsid w:val="00A30AB5"/>
    <w:rsid w:val="00A351F8"/>
    <w:rsid w:val="00A67949"/>
    <w:rsid w:val="00AE1AA6"/>
    <w:rsid w:val="00AF03A2"/>
    <w:rsid w:val="00AF5F99"/>
    <w:rsid w:val="00BC1175"/>
    <w:rsid w:val="00BD6D85"/>
    <w:rsid w:val="00C16510"/>
    <w:rsid w:val="00CF6610"/>
    <w:rsid w:val="00D131F1"/>
    <w:rsid w:val="00D16EE1"/>
    <w:rsid w:val="00D2394E"/>
    <w:rsid w:val="00D26076"/>
    <w:rsid w:val="00D77354"/>
    <w:rsid w:val="00DC61C6"/>
    <w:rsid w:val="00DC7825"/>
    <w:rsid w:val="00E344CC"/>
    <w:rsid w:val="00EB0DA9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7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4</Pages>
  <Words>3711</Words>
  <Characters>2116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4</cp:revision>
  <cp:lastPrinted>2021-09-01T14:28:00Z</cp:lastPrinted>
  <dcterms:created xsi:type="dcterms:W3CDTF">2021-09-02T08:05:00Z</dcterms:created>
  <dcterms:modified xsi:type="dcterms:W3CDTF">2021-09-03T04:48:00Z</dcterms:modified>
</cp:coreProperties>
</file>