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994264" w:rsidP="005D53AF">
      <w:pPr>
        <w:pStyle w:val="a3"/>
        <w:spacing w:before="7"/>
        <w:jc w:val="center"/>
        <w:rPr>
          <w:b/>
          <w:sz w:val="23"/>
        </w:rPr>
      </w:pPr>
      <w:r w:rsidRPr="00994264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5208B9">
        <w:rPr>
          <w:b/>
          <w:sz w:val="23"/>
        </w:rPr>
        <w:t>1</w:t>
      </w:r>
      <w:r w:rsidR="00CB08DB">
        <w:rPr>
          <w:b/>
          <w:sz w:val="23"/>
        </w:rPr>
        <w:t>2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B08DB">
        <w:trPr>
          <w:trHeight w:val="763"/>
        </w:trPr>
        <w:tc>
          <w:tcPr>
            <w:tcW w:w="430" w:type="dxa"/>
          </w:tcPr>
          <w:p w:rsidR="00CB08DB" w:rsidRDefault="00CB08D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B08DB" w:rsidRDefault="00CB08D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B08DB" w:rsidRDefault="00CB08DB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>
                <w:rPr>
                  <w:i/>
                  <w:color w:val="333333"/>
                  <w:sz w:val="28"/>
                  <w:szCs w:val="28"/>
                </w:rPr>
                <w:t>19201, м</w:t>
              </w:r>
            </w:smartTag>
            <w:r>
              <w:rPr>
                <w:i/>
                <w:color w:val="333333"/>
                <w:sz w:val="28"/>
                <w:szCs w:val="28"/>
              </w:rPr>
              <w:t>. Жашків, вул. Лікарняна, 5</w:t>
            </w:r>
          </w:p>
        </w:tc>
      </w:tr>
      <w:tr w:rsidR="00CB08DB">
        <w:trPr>
          <w:trHeight w:val="764"/>
        </w:trPr>
        <w:tc>
          <w:tcPr>
            <w:tcW w:w="430" w:type="dxa"/>
          </w:tcPr>
          <w:p w:rsidR="00CB08DB" w:rsidRDefault="00CB08D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B08DB" w:rsidRDefault="00CB08DB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B08DB" w:rsidRDefault="00CB08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CB08DB" w:rsidRDefault="00CB08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CB08DB">
        <w:trPr>
          <w:trHeight w:val="1407"/>
        </w:trPr>
        <w:tc>
          <w:tcPr>
            <w:tcW w:w="430" w:type="dxa"/>
          </w:tcPr>
          <w:p w:rsidR="00CB08DB" w:rsidRDefault="00CB08D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B08DB" w:rsidRDefault="00CB08DB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B08DB" w:rsidRDefault="00CB08DB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B08DB" w:rsidRDefault="00CB08DB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CB08DB" w:rsidRDefault="00CB08D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CB08DB" w:rsidRDefault="00CB08D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2309@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B08DB" w:rsidRDefault="00CB08D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B08DB" w:rsidRDefault="00CB08D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CB08DB" w:rsidRDefault="00CB08DB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E35" w:rsidRDefault="00BE4E35" w:rsidP="00E86E21">
      <w:r>
        <w:separator/>
      </w:r>
    </w:p>
  </w:endnote>
  <w:endnote w:type="continuationSeparator" w:id="1">
    <w:p w:rsidR="00BE4E35" w:rsidRDefault="00BE4E35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E35" w:rsidRDefault="00BE4E35" w:rsidP="00E86E21">
      <w:r>
        <w:separator/>
      </w:r>
    </w:p>
  </w:footnote>
  <w:footnote w:type="continuationSeparator" w:id="1">
    <w:p w:rsidR="00BE4E35" w:rsidRDefault="00BE4E35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994264">
    <w:pPr>
      <w:pStyle w:val="a3"/>
      <w:spacing w:line="14" w:lineRule="auto"/>
      <w:rPr>
        <w:sz w:val="20"/>
      </w:rPr>
    </w:pPr>
    <w:r w:rsidRPr="00994264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99426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CB08DB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9747F"/>
    <w:rsid w:val="000D05D6"/>
    <w:rsid w:val="000D53FD"/>
    <w:rsid w:val="000D66FF"/>
    <w:rsid w:val="00100BC7"/>
    <w:rsid w:val="0010439D"/>
    <w:rsid w:val="0012350A"/>
    <w:rsid w:val="00152243"/>
    <w:rsid w:val="001A6A6B"/>
    <w:rsid w:val="001D79A8"/>
    <w:rsid w:val="001D7C64"/>
    <w:rsid w:val="00221B59"/>
    <w:rsid w:val="002472ED"/>
    <w:rsid w:val="00271961"/>
    <w:rsid w:val="00296A97"/>
    <w:rsid w:val="00297B00"/>
    <w:rsid w:val="002A3062"/>
    <w:rsid w:val="002A535D"/>
    <w:rsid w:val="002C318C"/>
    <w:rsid w:val="002C7E36"/>
    <w:rsid w:val="00365349"/>
    <w:rsid w:val="00384BE6"/>
    <w:rsid w:val="003D73E5"/>
    <w:rsid w:val="00493CB5"/>
    <w:rsid w:val="004E09CF"/>
    <w:rsid w:val="005048D8"/>
    <w:rsid w:val="005208B9"/>
    <w:rsid w:val="005D0A6F"/>
    <w:rsid w:val="005D53AF"/>
    <w:rsid w:val="006069EB"/>
    <w:rsid w:val="00705527"/>
    <w:rsid w:val="007535C1"/>
    <w:rsid w:val="0078045F"/>
    <w:rsid w:val="007F38D4"/>
    <w:rsid w:val="00842BD5"/>
    <w:rsid w:val="00915328"/>
    <w:rsid w:val="00974AD0"/>
    <w:rsid w:val="00994264"/>
    <w:rsid w:val="009A51E8"/>
    <w:rsid w:val="00A36EAE"/>
    <w:rsid w:val="00A42AF3"/>
    <w:rsid w:val="00A45DED"/>
    <w:rsid w:val="00A577CE"/>
    <w:rsid w:val="00A66BA8"/>
    <w:rsid w:val="00A808FC"/>
    <w:rsid w:val="00AA0C08"/>
    <w:rsid w:val="00AF03A2"/>
    <w:rsid w:val="00B16645"/>
    <w:rsid w:val="00BA4E40"/>
    <w:rsid w:val="00BC1175"/>
    <w:rsid w:val="00BE4E35"/>
    <w:rsid w:val="00C828C4"/>
    <w:rsid w:val="00C85374"/>
    <w:rsid w:val="00CA1BFD"/>
    <w:rsid w:val="00CB08DB"/>
    <w:rsid w:val="00CD4847"/>
    <w:rsid w:val="00D01FB4"/>
    <w:rsid w:val="00D1260C"/>
    <w:rsid w:val="00D36435"/>
    <w:rsid w:val="00DA5026"/>
    <w:rsid w:val="00DB3ADF"/>
    <w:rsid w:val="00E27AEF"/>
    <w:rsid w:val="00E344CC"/>
    <w:rsid w:val="00E532B8"/>
    <w:rsid w:val="00E86E21"/>
    <w:rsid w:val="00E87ED8"/>
    <w:rsid w:val="00E90965"/>
    <w:rsid w:val="00EB0BFC"/>
    <w:rsid w:val="00EB0DA9"/>
    <w:rsid w:val="00EB6A45"/>
    <w:rsid w:val="00EF0281"/>
    <w:rsid w:val="00F035B9"/>
    <w:rsid w:val="00F246F1"/>
    <w:rsid w:val="00F24BC0"/>
    <w:rsid w:val="00F56B8D"/>
    <w:rsid w:val="00FA5416"/>
    <w:rsid w:val="00FC0753"/>
    <w:rsid w:val="00FC2A2D"/>
    <w:rsid w:val="00FC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5345</Words>
  <Characters>3047</Characters>
  <Application>Microsoft Office Word</Application>
  <DocSecurity>0</DocSecurity>
  <Lines>25</Lines>
  <Paragraphs>16</Paragraphs>
  <ScaleCrop>false</ScaleCrop>
  <Company/>
  <LinksUpToDate>false</LinksUpToDate>
  <CharactersWithSpaces>8376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2021-08-17T12:47:00Z</dcterms:created>
  <dcterms:modified xsi:type="dcterms:W3CDTF">2021-08-17T12:47:00Z</dcterms:modified>
</cp:coreProperties>
</file>