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98" w:rsidRPr="00504931" w:rsidRDefault="00AC3D98" w:rsidP="00AC3D9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Додаток </w:t>
      </w:r>
      <w:r w:rsidRPr="00504931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1</w:t>
      </w:r>
    </w:p>
    <w:p w:rsidR="00AC3D98" w:rsidRDefault="00AC3D98" w:rsidP="00BF4972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 </w:t>
      </w:r>
      <w:r w:rsidR="00BF4972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інформаційних та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технологічних карток</w:t>
      </w:r>
    </w:p>
    <w:p w:rsidR="00AC3D98" w:rsidRDefault="00135E92" w:rsidP="00F67D8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адміністративних </w:t>
      </w:r>
      <w:r w:rsidR="00AC3D9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послуг </w:t>
      </w:r>
      <w:r w:rsidR="002D36F9">
        <w:rPr>
          <w:rFonts w:ascii="Times New Roman" w:eastAsia="Arial" w:hAnsi="Times New Roman" w:cs="Times New Roman"/>
          <w:color w:val="000000"/>
          <w:sz w:val="28"/>
          <w:szCs w:val="28"/>
        </w:rPr>
        <w:t>з призначення страхових виплат</w:t>
      </w:r>
    </w:p>
    <w:tbl>
      <w:tblPr>
        <w:tblW w:w="14392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1015"/>
        <w:gridCol w:w="13236"/>
        <w:gridCol w:w="141"/>
      </w:tblGrid>
      <w:tr w:rsidR="00C4025D" w:rsidRPr="001E5BA6" w:rsidTr="00F67D80">
        <w:trPr>
          <w:gridAfter w:val="1"/>
          <w:wAfter w:w="141" w:type="dxa"/>
          <w:cantSplit/>
          <w:trHeight w:val="556"/>
          <w:tblHeader/>
        </w:trPr>
        <w:tc>
          <w:tcPr>
            <w:tcW w:w="14251" w:type="dxa"/>
            <w:gridSpan w:val="2"/>
            <w:tcBorders>
              <w:bottom w:val="single" w:sz="4" w:space="0" w:color="000000"/>
            </w:tcBorders>
          </w:tcPr>
          <w:p w:rsidR="001A5C49" w:rsidRDefault="00BD6F31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46"/>
              </w:tabs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1A5C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ЕРЕЛІК</w:t>
            </w: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93441" w:rsidRDefault="00BD6F31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46"/>
              </w:tabs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діючих центрів надання адміністративних послуг, </w:t>
            </w:r>
          </w:p>
          <w:p w:rsidR="00C4025D" w:rsidRPr="001E5BA6" w:rsidRDefault="00BD6F31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46"/>
              </w:tabs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1E5BA6" w:rsidRDefault="00C4025D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0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0FAD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FAD" w:rsidRPr="001E5BA6" w:rsidRDefault="004B0FAD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FAD" w:rsidRPr="001E5BA6" w:rsidRDefault="004B0FAD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ЦНАП</w:t>
            </w:r>
          </w:p>
        </w:tc>
      </w:tr>
      <w:tr w:rsidR="003A0B9F" w:rsidRPr="003A0B9F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B9F" w:rsidRPr="003A0B9F" w:rsidRDefault="003A0B9F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B9F" w:rsidRPr="00FB24F0" w:rsidRDefault="003A0B9F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C17E7D" w:rsidRDefault="00E568FF" w:rsidP="00BF497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="00BF4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Багачевської</w:t>
            </w:r>
            <w:proofErr w:type="spellEnd"/>
            <w:r w:rsidRPr="00C1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C17E7D" w:rsidRDefault="00E568FF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C1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C1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C17E7D" w:rsidRDefault="00E568FF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C17E7D" w:rsidRDefault="00E568FF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C17E7D" w:rsidRDefault="00E568FF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C17E7D" w:rsidRDefault="00E568FF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"Центр надання адміністративних послуг" Черкаської міської ради</w:t>
            </w:r>
          </w:p>
        </w:tc>
      </w:tr>
    </w:tbl>
    <w:p w:rsidR="00C4025D" w:rsidRPr="00127B08" w:rsidRDefault="00C4025D" w:rsidP="002D319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E5BA6" w:rsidRPr="00127B08" w:rsidRDefault="003A0B9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</w:t>
      </w:r>
    </w:p>
    <w:sectPr w:rsidR="001E5BA6" w:rsidRPr="00127B08" w:rsidSect="00C402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02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916" w:rsidRDefault="00977916" w:rsidP="00C4025D">
      <w:r>
        <w:separator/>
      </w:r>
    </w:p>
  </w:endnote>
  <w:endnote w:type="continuationSeparator" w:id="0">
    <w:p w:rsidR="00977916" w:rsidRDefault="00977916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916" w:rsidRDefault="00977916" w:rsidP="00C4025D">
      <w:r>
        <w:separator/>
      </w:r>
    </w:p>
  </w:footnote>
  <w:footnote w:type="continuationSeparator" w:id="0">
    <w:p w:rsidR="00977916" w:rsidRDefault="00977916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DA" w:rsidRDefault="00F74E9E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E568FF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B11EBB" w:rsidRPr="00504931" w:rsidRDefault="00B11EBB" w:rsidP="00B11EBB">
    <w:pPr>
      <w:pStyle w:val="10"/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10800"/>
      <w:jc w:val="both"/>
      <w:rPr>
        <w:rFonts w:ascii="Times New Roman" w:eastAsia="Arial" w:hAnsi="Times New Roman" w:cs="Times New Roman"/>
        <w:color w:val="000000"/>
        <w:sz w:val="28"/>
        <w:szCs w:val="28"/>
        <w:lang w:val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Arial" w:hAnsi="Times New Roman" w:cs="Times New Roman"/>
        <w:color w:val="000000"/>
        <w:sz w:val="28"/>
        <w:szCs w:val="28"/>
      </w:rPr>
      <w:t>Продовження д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>одатк</w:t>
    </w:r>
    <w:r>
      <w:rPr>
        <w:rFonts w:ascii="Times New Roman" w:eastAsia="Arial" w:hAnsi="Times New Roman" w:cs="Times New Roman"/>
        <w:color w:val="000000"/>
        <w:sz w:val="28"/>
        <w:szCs w:val="28"/>
      </w:rPr>
      <w:t>а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 xml:space="preserve"> </w:t>
    </w:r>
    <w:r w:rsidRPr="00504931">
      <w:rPr>
        <w:rFonts w:ascii="Times New Roman" w:eastAsia="Arial" w:hAnsi="Times New Roman" w:cs="Times New Roman"/>
        <w:color w:val="000000"/>
        <w:sz w:val="28"/>
        <w:szCs w:val="28"/>
        <w:lang w:val="ru-RU"/>
      </w:rPr>
      <w:t>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05222"/>
    <w:rsid w:val="000134D1"/>
    <w:rsid w:val="000143D0"/>
    <w:rsid w:val="00024801"/>
    <w:rsid w:val="00046934"/>
    <w:rsid w:val="0005351A"/>
    <w:rsid w:val="00060640"/>
    <w:rsid w:val="000672D3"/>
    <w:rsid w:val="000705C6"/>
    <w:rsid w:val="0008752D"/>
    <w:rsid w:val="0009000B"/>
    <w:rsid w:val="00095E9C"/>
    <w:rsid w:val="000A2C58"/>
    <w:rsid w:val="000A7E79"/>
    <w:rsid w:val="000B34AF"/>
    <w:rsid w:val="000E0FA0"/>
    <w:rsid w:val="000E7A80"/>
    <w:rsid w:val="000E7F9C"/>
    <w:rsid w:val="000F7548"/>
    <w:rsid w:val="00102625"/>
    <w:rsid w:val="0010418F"/>
    <w:rsid w:val="00106AC2"/>
    <w:rsid w:val="001115C7"/>
    <w:rsid w:val="00122900"/>
    <w:rsid w:val="00123C15"/>
    <w:rsid w:val="001279C5"/>
    <w:rsid w:val="00127B08"/>
    <w:rsid w:val="00132DEF"/>
    <w:rsid w:val="00135E92"/>
    <w:rsid w:val="00145FBE"/>
    <w:rsid w:val="001463AE"/>
    <w:rsid w:val="00152638"/>
    <w:rsid w:val="001607C0"/>
    <w:rsid w:val="001658C5"/>
    <w:rsid w:val="00166E97"/>
    <w:rsid w:val="0017305D"/>
    <w:rsid w:val="0017384F"/>
    <w:rsid w:val="001840C1"/>
    <w:rsid w:val="001859AD"/>
    <w:rsid w:val="001A5C49"/>
    <w:rsid w:val="001B5EFC"/>
    <w:rsid w:val="001B748A"/>
    <w:rsid w:val="001C7C4C"/>
    <w:rsid w:val="001E39C6"/>
    <w:rsid w:val="001E5BA6"/>
    <w:rsid w:val="001F1ADF"/>
    <w:rsid w:val="001F264A"/>
    <w:rsid w:val="001F76B1"/>
    <w:rsid w:val="002052D4"/>
    <w:rsid w:val="00227C39"/>
    <w:rsid w:val="00230C6D"/>
    <w:rsid w:val="002439AD"/>
    <w:rsid w:val="00244D5B"/>
    <w:rsid w:val="002514AF"/>
    <w:rsid w:val="00261835"/>
    <w:rsid w:val="0026342C"/>
    <w:rsid w:val="00265631"/>
    <w:rsid w:val="002973A4"/>
    <w:rsid w:val="002A0A79"/>
    <w:rsid w:val="002A1959"/>
    <w:rsid w:val="002A1F05"/>
    <w:rsid w:val="002A3421"/>
    <w:rsid w:val="002A7874"/>
    <w:rsid w:val="002B1A24"/>
    <w:rsid w:val="002D0ED9"/>
    <w:rsid w:val="002D319C"/>
    <w:rsid w:val="002D36F9"/>
    <w:rsid w:val="002D3A22"/>
    <w:rsid w:val="002D7399"/>
    <w:rsid w:val="002E0EEB"/>
    <w:rsid w:val="003015D9"/>
    <w:rsid w:val="00302965"/>
    <w:rsid w:val="00306424"/>
    <w:rsid w:val="00306B00"/>
    <w:rsid w:val="003168D6"/>
    <w:rsid w:val="00322470"/>
    <w:rsid w:val="0032589E"/>
    <w:rsid w:val="00325A3C"/>
    <w:rsid w:val="00330FC1"/>
    <w:rsid w:val="00336B3F"/>
    <w:rsid w:val="00337FC9"/>
    <w:rsid w:val="00344D90"/>
    <w:rsid w:val="003469E1"/>
    <w:rsid w:val="00347418"/>
    <w:rsid w:val="003532F5"/>
    <w:rsid w:val="00355950"/>
    <w:rsid w:val="0036187F"/>
    <w:rsid w:val="00363988"/>
    <w:rsid w:val="003669B8"/>
    <w:rsid w:val="003670DA"/>
    <w:rsid w:val="00381AA5"/>
    <w:rsid w:val="00391CDB"/>
    <w:rsid w:val="00394965"/>
    <w:rsid w:val="0039706E"/>
    <w:rsid w:val="003A0B9F"/>
    <w:rsid w:val="003A2B99"/>
    <w:rsid w:val="003A6BF8"/>
    <w:rsid w:val="003D2F32"/>
    <w:rsid w:val="003D5318"/>
    <w:rsid w:val="003E68E7"/>
    <w:rsid w:val="003F1421"/>
    <w:rsid w:val="003F1CF4"/>
    <w:rsid w:val="00403118"/>
    <w:rsid w:val="00406650"/>
    <w:rsid w:val="00412F0D"/>
    <w:rsid w:val="00423718"/>
    <w:rsid w:val="004271B8"/>
    <w:rsid w:val="00457345"/>
    <w:rsid w:val="004633FF"/>
    <w:rsid w:val="00480E56"/>
    <w:rsid w:val="00481A54"/>
    <w:rsid w:val="00486F7E"/>
    <w:rsid w:val="00490487"/>
    <w:rsid w:val="004923A6"/>
    <w:rsid w:val="00492EDF"/>
    <w:rsid w:val="00493DE9"/>
    <w:rsid w:val="004B0FAD"/>
    <w:rsid w:val="004B3CE6"/>
    <w:rsid w:val="004E18DC"/>
    <w:rsid w:val="004F2C7B"/>
    <w:rsid w:val="004F7AFC"/>
    <w:rsid w:val="00504931"/>
    <w:rsid w:val="00504ADA"/>
    <w:rsid w:val="00522DFC"/>
    <w:rsid w:val="00523671"/>
    <w:rsid w:val="005252E6"/>
    <w:rsid w:val="00526F65"/>
    <w:rsid w:val="00530606"/>
    <w:rsid w:val="00533D73"/>
    <w:rsid w:val="00536FC4"/>
    <w:rsid w:val="00542C93"/>
    <w:rsid w:val="005431CD"/>
    <w:rsid w:val="00555ECC"/>
    <w:rsid w:val="00556BA2"/>
    <w:rsid w:val="00572D2D"/>
    <w:rsid w:val="00585804"/>
    <w:rsid w:val="005A65F4"/>
    <w:rsid w:val="005B0F27"/>
    <w:rsid w:val="005B0F2E"/>
    <w:rsid w:val="005D31B8"/>
    <w:rsid w:val="005E6A9E"/>
    <w:rsid w:val="005F57BB"/>
    <w:rsid w:val="005F5F87"/>
    <w:rsid w:val="005F6677"/>
    <w:rsid w:val="0060765F"/>
    <w:rsid w:val="00617719"/>
    <w:rsid w:val="00623776"/>
    <w:rsid w:val="00623B54"/>
    <w:rsid w:val="00625719"/>
    <w:rsid w:val="0062600D"/>
    <w:rsid w:val="00630EAB"/>
    <w:rsid w:val="00634743"/>
    <w:rsid w:val="00644413"/>
    <w:rsid w:val="0065200E"/>
    <w:rsid w:val="006663A7"/>
    <w:rsid w:val="00671AB1"/>
    <w:rsid w:val="00673563"/>
    <w:rsid w:val="00683E8F"/>
    <w:rsid w:val="006930A6"/>
    <w:rsid w:val="00693F64"/>
    <w:rsid w:val="00697A53"/>
    <w:rsid w:val="006A0FF4"/>
    <w:rsid w:val="006B6B11"/>
    <w:rsid w:val="006C36AD"/>
    <w:rsid w:val="006D49E7"/>
    <w:rsid w:val="006E21BE"/>
    <w:rsid w:val="006F58F6"/>
    <w:rsid w:val="0071344F"/>
    <w:rsid w:val="007138F3"/>
    <w:rsid w:val="00720C05"/>
    <w:rsid w:val="00726F88"/>
    <w:rsid w:val="007375C1"/>
    <w:rsid w:val="00744EFA"/>
    <w:rsid w:val="00745E4B"/>
    <w:rsid w:val="0075173D"/>
    <w:rsid w:val="00755C1F"/>
    <w:rsid w:val="00763A0B"/>
    <w:rsid w:val="007676FA"/>
    <w:rsid w:val="00772175"/>
    <w:rsid w:val="00772C58"/>
    <w:rsid w:val="0078309D"/>
    <w:rsid w:val="00790CB1"/>
    <w:rsid w:val="007A2180"/>
    <w:rsid w:val="007A31BD"/>
    <w:rsid w:val="007A7B27"/>
    <w:rsid w:val="007C17C2"/>
    <w:rsid w:val="007C4FFE"/>
    <w:rsid w:val="007D1314"/>
    <w:rsid w:val="007D37C0"/>
    <w:rsid w:val="007D4E98"/>
    <w:rsid w:val="007D67FD"/>
    <w:rsid w:val="007D6FB3"/>
    <w:rsid w:val="007E25CB"/>
    <w:rsid w:val="007E78A1"/>
    <w:rsid w:val="007F110F"/>
    <w:rsid w:val="00810564"/>
    <w:rsid w:val="0081237C"/>
    <w:rsid w:val="00824D12"/>
    <w:rsid w:val="008274BC"/>
    <w:rsid w:val="0083395D"/>
    <w:rsid w:val="00833DE2"/>
    <w:rsid w:val="008572B1"/>
    <w:rsid w:val="00863102"/>
    <w:rsid w:val="00872E7F"/>
    <w:rsid w:val="0087438E"/>
    <w:rsid w:val="00880BD4"/>
    <w:rsid w:val="008904C5"/>
    <w:rsid w:val="00896A8C"/>
    <w:rsid w:val="008A4801"/>
    <w:rsid w:val="008A5A25"/>
    <w:rsid w:val="008B2D5D"/>
    <w:rsid w:val="008B39F1"/>
    <w:rsid w:val="008C67DA"/>
    <w:rsid w:val="008D1EBB"/>
    <w:rsid w:val="008E5CC2"/>
    <w:rsid w:val="008F7231"/>
    <w:rsid w:val="009135C1"/>
    <w:rsid w:val="0091683C"/>
    <w:rsid w:val="009346E7"/>
    <w:rsid w:val="00951501"/>
    <w:rsid w:val="00951EED"/>
    <w:rsid w:val="00954159"/>
    <w:rsid w:val="00967C6D"/>
    <w:rsid w:val="00967F13"/>
    <w:rsid w:val="00974ABD"/>
    <w:rsid w:val="00977916"/>
    <w:rsid w:val="00984207"/>
    <w:rsid w:val="00993441"/>
    <w:rsid w:val="009979AE"/>
    <w:rsid w:val="009A2A5A"/>
    <w:rsid w:val="009A3430"/>
    <w:rsid w:val="009D45D7"/>
    <w:rsid w:val="009D4BB8"/>
    <w:rsid w:val="009D7600"/>
    <w:rsid w:val="009D7D22"/>
    <w:rsid w:val="009E2903"/>
    <w:rsid w:val="009F1627"/>
    <w:rsid w:val="009F5C39"/>
    <w:rsid w:val="00A00C72"/>
    <w:rsid w:val="00A03870"/>
    <w:rsid w:val="00A04B4E"/>
    <w:rsid w:val="00A10854"/>
    <w:rsid w:val="00A17315"/>
    <w:rsid w:val="00A2444E"/>
    <w:rsid w:val="00A26D6B"/>
    <w:rsid w:val="00A324B8"/>
    <w:rsid w:val="00A445F4"/>
    <w:rsid w:val="00A45BB0"/>
    <w:rsid w:val="00A61E5F"/>
    <w:rsid w:val="00A759EB"/>
    <w:rsid w:val="00A75D6A"/>
    <w:rsid w:val="00AC2410"/>
    <w:rsid w:val="00AC3D98"/>
    <w:rsid w:val="00AC6D22"/>
    <w:rsid w:val="00AC6D24"/>
    <w:rsid w:val="00AD3AC6"/>
    <w:rsid w:val="00B0744C"/>
    <w:rsid w:val="00B07E21"/>
    <w:rsid w:val="00B11EBB"/>
    <w:rsid w:val="00B128CA"/>
    <w:rsid w:val="00B13956"/>
    <w:rsid w:val="00B2166D"/>
    <w:rsid w:val="00B234B0"/>
    <w:rsid w:val="00B251E2"/>
    <w:rsid w:val="00B26112"/>
    <w:rsid w:val="00B33C6C"/>
    <w:rsid w:val="00B37B19"/>
    <w:rsid w:val="00B42C8B"/>
    <w:rsid w:val="00B4335F"/>
    <w:rsid w:val="00B43B3D"/>
    <w:rsid w:val="00B46DFD"/>
    <w:rsid w:val="00B645E8"/>
    <w:rsid w:val="00B64F04"/>
    <w:rsid w:val="00B658BD"/>
    <w:rsid w:val="00B719F9"/>
    <w:rsid w:val="00B86D5E"/>
    <w:rsid w:val="00B94EC4"/>
    <w:rsid w:val="00BA1880"/>
    <w:rsid w:val="00BA7293"/>
    <w:rsid w:val="00BB00C8"/>
    <w:rsid w:val="00BD17DF"/>
    <w:rsid w:val="00BD6F31"/>
    <w:rsid w:val="00BE3170"/>
    <w:rsid w:val="00BF1703"/>
    <w:rsid w:val="00BF4972"/>
    <w:rsid w:val="00C01614"/>
    <w:rsid w:val="00C053E4"/>
    <w:rsid w:val="00C10226"/>
    <w:rsid w:val="00C174BA"/>
    <w:rsid w:val="00C17E7D"/>
    <w:rsid w:val="00C21F2D"/>
    <w:rsid w:val="00C22F81"/>
    <w:rsid w:val="00C24B4B"/>
    <w:rsid w:val="00C24E6E"/>
    <w:rsid w:val="00C27CCF"/>
    <w:rsid w:val="00C32BDD"/>
    <w:rsid w:val="00C32CAC"/>
    <w:rsid w:val="00C4025D"/>
    <w:rsid w:val="00C40529"/>
    <w:rsid w:val="00C42C69"/>
    <w:rsid w:val="00C44CCB"/>
    <w:rsid w:val="00C52B2F"/>
    <w:rsid w:val="00C548FA"/>
    <w:rsid w:val="00C557BB"/>
    <w:rsid w:val="00C60F9B"/>
    <w:rsid w:val="00C64752"/>
    <w:rsid w:val="00C676A8"/>
    <w:rsid w:val="00C77938"/>
    <w:rsid w:val="00C86EE7"/>
    <w:rsid w:val="00C90263"/>
    <w:rsid w:val="00C96C38"/>
    <w:rsid w:val="00CB2003"/>
    <w:rsid w:val="00CC00D1"/>
    <w:rsid w:val="00CC19AB"/>
    <w:rsid w:val="00CC1CDF"/>
    <w:rsid w:val="00CD2FF5"/>
    <w:rsid w:val="00CD63B2"/>
    <w:rsid w:val="00CE57DD"/>
    <w:rsid w:val="00CF6AF0"/>
    <w:rsid w:val="00D04B17"/>
    <w:rsid w:val="00D07673"/>
    <w:rsid w:val="00D13DEA"/>
    <w:rsid w:val="00D14EC4"/>
    <w:rsid w:val="00D22233"/>
    <w:rsid w:val="00D2371E"/>
    <w:rsid w:val="00D23DBF"/>
    <w:rsid w:val="00D42F9C"/>
    <w:rsid w:val="00D464F5"/>
    <w:rsid w:val="00D566EA"/>
    <w:rsid w:val="00D673E1"/>
    <w:rsid w:val="00D67625"/>
    <w:rsid w:val="00D9217D"/>
    <w:rsid w:val="00D937B3"/>
    <w:rsid w:val="00D965B8"/>
    <w:rsid w:val="00DA2331"/>
    <w:rsid w:val="00DA3949"/>
    <w:rsid w:val="00DA61BA"/>
    <w:rsid w:val="00DB3057"/>
    <w:rsid w:val="00DB6DDD"/>
    <w:rsid w:val="00DC1299"/>
    <w:rsid w:val="00DC40DF"/>
    <w:rsid w:val="00DC61FC"/>
    <w:rsid w:val="00DD6A36"/>
    <w:rsid w:val="00DE4110"/>
    <w:rsid w:val="00DF5157"/>
    <w:rsid w:val="00DF72EB"/>
    <w:rsid w:val="00DF78E5"/>
    <w:rsid w:val="00E0057A"/>
    <w:rsid w:val="00E02E0A"/>
    <w:rsid w:val="00E1022C"/>
    <w:rsid w:val="00E10D92"/>
    <w:rsid w:val="00E15166"/>
    <w:rsid w:val="00E16529"/>
    <w:rsid w:val="00E260B9"/>
    <w:rsid w:val="00E32DCA"/>
    <w:rsid w:val="00E34286"/>
    <w:rsid w:val="00E3687B"/>
    <w:rsid w:val="00E36A4D"/>
    <w:rsid w:val="00E36FB7"/>
    <w:rsid w:val="00E41249"/>
    <w:rsid w:val="00E41B34"/>
    <w:rsid w:val="00E45001"/>
    <w:rsid w:val="00E568FF"/>
    <w:rsid w:val="00E622ED"/>
    <w:rsid w:val="00E677E6"/>
    <w:rsid w:val="00E72AF9"/>
    <w:rsid w:val="00E81405"/>
    <w:rsid w:val="00EA00F1"/>
    <w:rsid w:val="00EB41EC"/>
    <w:rsid w:val="00EB6154"/>
    <w:rsid w:val="00EB67D5"/>
    <w:rsid w:val="00EC33CF"/>
    <w:rsid w:val="00EC5190"/>
    <w:rsid w:val="00EC587E"/>
    <w:rsid w:val="00EC7EE9"/>
    <w:rsid w:val="00ED7D39"/>
    <w:rsid w:val="00F0120F"/>
    <w:rsid w:val="00F12B02"/>
    <w:rsid w:val="00F20F3E"/>
    <w:rsid w:val="00F23CDD"/>
    <w:rsid w:val="00F25DB7"/>
    <w:rsid w:val="00F41832"/>
    <w:rsid w:val="00F4539A"/>
    <w:rsid w:val="00F46D3C"/>
    <w:rsid w:val="00F578B2"/>
    <w:rsid w:val="00F61EB6"/>
    <w:rsid w:val="00F67D80"/>
    <w:rsid w:val="00F74E9E"/>
    <w:rsid w:val="00F85A9D"/>
    <w:rsid w:val="00F870E2"/>
    <w:rsid w:val="00F978DC"/>
    <w:rsid w:val="00FB24F0"/>
    <w:rsid w:val="00FB3E70"/>
    <w:rsid w:val="00FB5AE7"/>
    <w:rsid w:val="00FC001D"/>
    <w:rsid w:val="00FC7CC6"/>
    <w:rsid w:val="00FD44E1"/>
    <w:rsid w:val="00FD4EF6"/>
    <w:rsid w:val="00FD755D"/>
    <w:rsid w:val="00FE1868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No Spacing"/>
    <w:uiPriority w:val="1"/>
    <w:qFormat/>
    <w:rsid w:val="004B0FAD"/>
    <w:rPr>
      <w:lang w:val="uk-UA"/>
    </w:rPr>
  </w:style>
  <w:style w:type="paragraph" w:styleId="aa">
    <w:name w:val="header"/>
    <w:basedOn w:val="a"/>
    <w:link w:val="ab"/>
    <w:uiPriority w:val="99"/>
    <w:semiHidden/>
    <w:unhideWhenUsed/>
    <w:rsid w:val="003A0B9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A0B9F"/>
    <w:rPr>
      <w:lang w:val="uk-UA"/>
    </w:rPr>
  </w:style>
  <w:style w:type="paragraph" w:styleId="ac">
    <w:name w:val="footer"/>
    <w:basedOn w:val="a"/>
    <w:link w:val="ad"/>
    <w:uiPriority w:val="99"/>
    <w:semiHidden/>
    <w:unhideWhenUsed/>
    <w:rsid w:val="003A0B9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A0B9F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DE0AA-982A-4EB9-8110-549C29A03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6</cp:revision>
  <dcterms:created xsi:type="dcterms:W3CDTF">2024-05-28T14:00:00Z</dcterms:created>
  <dcterms:modified xsi:type="dcterms:W3CDTF">2024-11-04T05:54:00Z</dcterms:modified>
</cp:coreProperties>
</file>