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25D" w:rsidRDefault="00D9569D" w:rsidP="00657615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D9569D">
        <w:rPr>
          <w:rFonts w:ascii="Times New Roman" w:eastAsia="Arial" w:hAnsi="Times New Roman" w:cs="Times New Roman"/>
          <w:color w:val="000000"/>
          <w:sz w:val="28"/>
          <w:szCs w:val="28"/>
        </w:rPr>
        <w:t>Додаток 4</w:t>
      </w:r>
    </w:p>
    <w:p w:rsidR="00F42FC0" w:rsidRDefault="00F42FC0" w:rsidP="00657615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До технологічних карток</w:t>
      </w:r>
    </w:p>
    <w:p w:rsidR="00746F85" w:rsidRDefault="00657615" w:rsidP="00746F85">
      <w:pPr>
        <w:pStyle w:val="10"/>
        <w:widowControl w:val="0"/>
        <w:spacing w:line="276" w:lineRule="auto"/>
        <w:ind w:left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адміністративних </w:t>
      </w:r>
      <w:r w:rsidR="00F42FC0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послуг </w:t>
      </w:r>
      <w:r w:rsidR="00746F85">
        <w:rPr>
          <w:rFonts w:ascii="Times New Roman" w:eastAsia="Arial" w:hAnsi="Times New Roman" w:cs="Times New Roman"/>
          <w:color w:val="000000"/>
          <w:sz w:val="28"/>
          <w:szCs w:val="28"/>
        </w:rPr>
        <w:t>з призначення страхових виплат</w:t>
      </w:r>
    </w:p>
    <w:tbl>
      <w:tblPr>
        <w:tblW w:w="14481" w:type="dxa"/>
        <w:tblInd w:w="93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589"/>
        <w:gridCol w:w="4678"/>
        <w:gridCol w:w="4678"/>
        <w:gridCol w:w="3685"/>
        <w:gridCol w:w="851"/>
      </w:tblGrid>
      <w:tr w:rsidR="00C4025D" w:rsidTr="003619AC">
        <w:trPr>
          <w:gridAfter w:val="1"/>
          <w:wAfter w:w="851" w:type="dxa"/>
          <w:cantSplit/>
          <w:trHeight w:val="556"/>
          <w:tblHeader/>
        </w:trPr>
        <w:tc>
          <w:tcPr>
            <w:tcW w:w="13630" w:type="dxa"/>
            <w:gridSpan w:val="4"/>
            <w:tcBorders>
              <w:bottom w:val="single" w:sz="4" w:space="0" w:color="000000"/>
            </w:tcBorders>
          </w:tcPr>
          <w:p w:rsidR="00330F2C" w:rsidRDefault="00330F2C" w:rsidP="003619A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322DB6" w:rsidRDefault="00BD6F31" w:rsidP="003619A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r w:rsidR="00322DB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ЕРЕЛІК</w:t>
            </w:r>
          </w:p>
          <w:p w:rsidR="00330F2C" w:rsidRDefault="00BD6F31" w:rsidP="003619A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діючих центрів надання адміністративних послуг, </w:t>
            </w:r>
          </w:p>
          <w:p w:rsidR="00C4025D" w:rsidRPr="00EB67D5" w:rsidRDefault="00BD6F31" w:rsidP="003619A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територіальних підрозділів та віддалених робочих місць адміністраторів у Черкаській області</w:t>
            </w:r>
          </w:p>
          <w:p w:rsidR="00C4025D" w:rsidRPr="00EB67D5" w:rsidRDefault="00C4025D" w:rsidP="00D9569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569D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9D" w:rsidRPr="00EB67D5" w:rsidRDefault="00D9569D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9D" w:rsidRPr="00EB67D5" w:rsidRDefault="00D9569D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 ЦНАП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9D" w:rsidRPr="00EB67D5" w:rsidRDefault="00D9569D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Місцезнаходження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9D" w:rsidRPr="00EB67D5" w:rsidRDefault="00D9569D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Контактний номер телефону, адреса електронної скриньки</w:t>
            </w:r>
          </w:p>
        </w:tc>
      </w:tr>
      <w:tr w:rsidR="003829B2" w:rsidRPr="003829B2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9B2" w:rsidRPr="003829B2" w:rsidRDefault="003829B2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9B2" w:rsidRPr="003829B2" w:rsidRDefault="003829B2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9B2" w:rsidRPr="003829B2" w:rsidRDefault="003829B2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9B2" w:rsidRPr="003829B2" w:rsidRDefault="003829B2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7246C6" w:rsidRPr="008B20F0" w:rsidTr="00330F2C">
        <w:trPr>
          <w:cantSplit/>
          <w:trHeight w:val="64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EB67D5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Бабанської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Кизила Андрія, 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098-458-29-41</w:t>
            </w:r>
          </w:p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066-507-22-73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cnapbabanka@ukr.net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Балаклеївської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Балаклея,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Незалежності, 2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(04733) 9-34-42 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063-104-62-40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cnap_balaklea@ukr.net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Баштечківської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Баштечки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Миру, 8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(04747) 9-54-42</w:t>
            </w:r>
          </w:p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096-763-16-73 cnap_bashtechky@ukr.net</w:t>
            </w:r>
          </w:p>
        </w:tc>
      </w:tr>
      <w:tr w:rsidR="007246C6" w:rsidRPr="008B20F0" w:rsidTr="00330F2C">
        <w:trPr>
          <w:cantSplit/>
          <w:trHeight w:val="66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Березняківської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Березняки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Химичів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 а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097-175-85-45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tsnap@berezotg.com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Бобрицької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Черкаський р-н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Канів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Небесної Сотні, 60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067-410-31-79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bobryca_cnap@ukr.net</w:t>
            </w:r>
          </w:p>
        </w:tc>
      </w:tr>
      <w:tr w:rsidR="007246C6" w:rsidRPr="008B20F0" w:rsidTr="00330F2C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з питань організації надання адміністративних послуг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Білозірської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Білозір’я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168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30-13-26 bilozirska_tg_cnap@ukr.net</w:t>
            </w:r>
          </w:p>
        </w:tc>
      </w:tr>
      <w:tr w:rsidR="007246C6" w:rsidRPr="008B20F0" w:rsidTr="00330F2C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7246C6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Будищенської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Свидівок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177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30-82-79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cnap.bud@gmail.com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budrada@ukr.net</w:t>
            </w:r>
          </w:p>
        </w:tc>
      </w:tr>
      <w:tr w:rsidR="00330F2C" w:rsidRPr="003829B2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7246C6" w:rsidRPr="008B20F0" w:rsidTr="00330F2C">
        <w:trPr>
          <w:cantSplit/>
          <w:trHeight w:val="71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Бужанської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Бужанка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19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(04749) 6-44-41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097-776-54-75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buzh_otg_cnap@ukr.net</w:t>
            </w:r>
          </w:p>
        </w:tc>
      </w:tr>
      <w:tr w:rsidR="007246C6" w:rsidRPr="008B20F0" w:rsidTr="00330F2C">
        <w:trPr>
          <w:cantSplit/>
          <w:trHeight w:val="71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Буцької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28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67C">
              <w:rPr>
                <w:rFonts w:ascii="Times New Roman" w:hAnsi="Times New Roman" w:cs="Times New Roman"/>
                <w:sz w:val="24"/>
                <w:szCs w:val="24"/>
              </w:rPr>
              <w:t>(04748) 3-14-42</w:t>
            </w:r>
          </w:p>
          <w:p w:rsidR="007246C6" w:rsidRPr="006F567C" w:rsidRDefault="00BB09D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8">
              <w:r w:rsidR="007246C6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097-793-98-81</w:t>
              </w:r>
            </w:hyperlink>
            <w:hyperlink r:id="rId9">
              <w:r w:rsidR="007246C6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br/>
              </w:r>
            </w:hyperlink>
            <w:hyperlink r:id="rId10">
              <w:r w:rsidR="007246C6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 buky_cnap@ukr.net</w:t>
              </w:r>
            </w:hyperlink>
          </w:p>
        </w:tc>
      </w:tr>
      <w:tr w:rsidR="007246C6" w:rsidRPr="008B20F0" w:rsidTr="00330F2C">
        <w:trPr>
          <w:cantSplit/>
          <w:trHeight w:val="71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Ватутінської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Ватутіне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проспект Дружби, 8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(04740) 2-09-10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097-140-15-12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vat_admincnap@ukr.net</w:t>
            </w:r>
          </w:p>
        </w:tc>
      </w:tr>
      <w:tr w:rsidR="007246C6" w:rsidRPr="008B20F0" w:rsidTr="00330F2C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Великохутірської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Великий Хутір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Куниці С., 10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097-210-11-09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vhutir_edr@ukr.net</w:t>
            </w:r>
          </w:p>
        </w:tc>
      </w:tr>
      <w:tr w:rsidR="007246C6" w:rsidRPr="008B20F0" w:rsidTr="00330F2C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Виноградської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Виноград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46 а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(04749) 64-2-29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silcnap@ukr.net</w:t>
            </w:r>
          </w:p>
        </w:tc>
      </w:tr>
      <w:tr w:rsidR="007246C6" w:rsidRPr="008B20F0" w:rsidTr="00330F2C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Вільшанської селищної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Вільшана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190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098-249-60-97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vilshanacnap@ukr.net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Водяницької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Водяники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Б.Хмельницького, 60 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067-849-95-21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vodyncnap@ukr.net</w:t>
            </w:r>
          </w:p>
        </w:tc>
      </w:tr>
      <w:tr w:rsidR="007246C6" w:rsidRPr="008B20F0" w:rsidTr="00330F2C">
        <w:trPr>
          <w:cantSplit/>
          <w:trHeight w:val="274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Вознесенської сільської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Вознесенське, вул. Центральна, 21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067-385-80-26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cnap.voznesenske@ukr.net</w:t>
            </w:r>
          </w:p>
        </w:tc>
      </w:tr>
      <w:tr w:rsidR="007246C6" w:rsidRPr="008B20F0" w:rsidTr="00330F2C">
        <w:trPr>
          <w:cantSplit/>
          <w:trHeight w:val="93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46C6" w:rsidRPr="007C10EA" w:rsidRDefault="007246C6" w:rsidP="00A376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Гельмязівської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Гельмязів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063-393-58-24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cnapgelm@ukr.net</w:t>
            </w:r>
          </w:p>
        </w:tc>
      </w:tr>
      <w:tr w:rsidR="007246C6" w:rsidRPr="008B20F0" w:rsidTr="00330F2C">
        <w:trPr>
          <w:cantSplit/>
          <w:trHeight w:val="94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Городищенської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Городище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Грушевського, 11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068-124-19-60</w:t>
            </w:r>
          </w:p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(04734) 2-41-27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gor_cnap@ukr.net</w:t>
            </w:r>
          </w:p>
        </w:tc>
      </w:tr>
      <w:tr w:rsidR="007246C6" w:rsidRPr="008B20F0" w:rsidTr="00330F2C">
        <w:trPr>
          <w:cantSplit/>
          <w:trHeight w:val="94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Дмитрушківської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Петропавлівська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19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063-97-80-497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dmutryshku_cnap@ukr.net</w:t>
            </w:r>
          </w:p>
        </w:tc>
      </w:tr>
      <w:tr w:rsidR="00330F2C" w:rsidRPr="003829B2" w:rsidTr="00330F2C">
        <w:trPr>
          <w:cantSplit/>
          <w:trHeight w:val="27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Драбівської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Драбів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69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(04738) 3-09-08 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093-068-84-31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drabiv_cnap@ukr.net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центру надання адміністративних послуг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Єрківської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Єрки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В.Чорновола, 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(04742) 9-02-18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srerku@ukr.net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апарату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Жашківської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Жашків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Захисників України, 17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067-992-06-09</w:t>
            </w:r>
          </w:p>
          <w:p w:rsidR="007246C6" w:rsidRPr="006F567C" w:rsidRDefault="00330F2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(04747) 6-20-91,</w:t>
            </w:r>
            <w:r w:rsidR="007246C6"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(04747) 6-11-55</w:t>
            </w:r>
            <w:r w:rsidR="007246C6"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cnap_zashkiv@ukr.net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(Центр Дія) виконавчого комітету Звенигородської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Івана Сошенка, 47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BB09D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1">
              <w:r w:rsidR="007246C6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br/>
              </w:r>
            </w:hyperlink>
            <w:hyperlink r:id="rId12">
              <w:r w:rsidR="007246C6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 098-345-34-68</w:t>
              </w:r>
            </w:hyperlink>
            <w:hyperlink r:id="rId13">
              <w:r w:rsidR="007246C6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br/>
              </w:r>
            </w:hyperlink>
            <w:hyperlink r:id="rId14">
              <w:r w:rsidR="007246C6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zvenotgcnap@ukr.net </w:t>
              </w:r>
            </w:hyperlink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Золотоноша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40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Default="007246C6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(04737) 2-26-60</w:t>
            </w:r>
          </w:p>
          <w:p w:rsidR="007246C6" w:rsidRPr="006F567C" w:rsidRDefault="007246C6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(04737) 2-37-70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cnap_zolotonosha@ukr.net</w:t>
            </w:r>
          </w:p>
        </w:tc>
      </w:tr>
      <w:tr w:rsidR="007246C6" w:rsidRPr="008B20F0" w:rsidTr="00330F2C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Ростанців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098-723-20-67 cnap_zorivka@ukr.net</w:t>
            </w:r>
          </w:p>
        </w:tc>
      </w:tr>
      <w:tr w:rsidR="007246C6" w:rsidRPr="008B20F0" w:rsidTr="00330F2C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Іваньківської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Іваньки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Ігоря Щербини, 35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098-719-31-49 cnapivankivskaotg@gmail.com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Іркліївської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Іркліїв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Соборності, 2</w:t>
            </w:r>
          </w:p>
        </w:tc>
        <w:tc>
          <w:tcPr>
            <w:tcW w:w="4536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093-720-10-25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irkl_tsnap@ukr.net</w:t>
            </w:r>
          </w:p>
        </w:tc>
      </w:tr>
      <w:tr w:rsidR="007246C6" w:rsidRPr="008B20F0" w:rsidTr="00330F2C">
        <w:trPr>
          <w:cantSplit/>
          <w:trHeight w:val="527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Кам’янської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Кам’янка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Майдану, 37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(04732) 6-01-03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cnapkam@ukr.net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Канів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49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F2C" w:rsidRDefault="007246C6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33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04736) 3-17-78 </w:t>
            </w:r>
            <w:r w:rsidR="0033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(04736) 3-33-47 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46C6" w:rsidRPr="006F567C" w:rsidRDefault="007246C6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(04736) 3-18-54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kaniv_cnap@ukr.net</w:t>
            </w:r>
          </w:p>
        </w:tc>
      </w:tr>
      <w:tr w:rsidR="007246C6" w:rsidRPr="008B20F0" w:rsidTr="00330F2C">
        <w:trPr>
          <w:cantSplit/>
          <w:trHeight w:val="84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Катеринопільської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Катеринопіль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Семена Гризла, 12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(04742) 2-26-01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katersr_cnap@ukr.net</w:t>
            </w:r>
          </w:p>
        </w:tc>
      </w:tr>
      <w:tr w:rsidR="00330F2C" w:rsidRPr="003829B2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7246C6" w:rsidRPr="008B20F0" w:rsidTr="00330F2C">
        <w:trPr>
          <w:cantSplit/>
          <w:trHeight w:val="96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Корсунь-Шевченківської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Корсунь-Шевченківський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42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098-493-20-96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korsunotg_cnap@ukr.net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Ладижинської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Ладижинка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Шкільна, 2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050-900-22-25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067-578-29-23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(04744) 97-2-31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tsnap.ladiginkasr@ukr.net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Леськівської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Леськи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53</w:t>
            </w:r>
          </w:p>
        </w:tc>
        <w:tc>
          <w:tcPr>
            <w:tcW w:w="4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063-479-17-16</w:t>
            </w:r>
          </w:p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34-36-92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lesky.cnap@ukr.net</w:t>
            </w:r>
          </w:p>
        </w:tc>
      </w:tr>
      <w:tr w:rsidR="007246C6" w:rsidRPr="008B20F0" w:rsidTr="00330F2C">
        <w:trPr>
          <w:cantSplit/>
          <w:trHeight w:val="101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Лип’янської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об’єднаної територіальної громади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Лип’янка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Гончара Івана, 1 а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068-322-10-46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lipiankas.cnap@gmail.com</w:t>
            </w:r>
          </w:p>
        </w:tc>
      </w:tr>
      <w:tr w:rsidR="007246C6" w:rsidRPr="008B20F0" w:rsidTr="00330F2C">
        <w:trPr>
          <w:cantSplit/>
          <w:trHeight w:val="32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46C6" w:rsidRPr="007C10EA" w:rsidRDefault="007246C6" w:rsidP="00A376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Лисянської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Лисянка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пл. Миру, 27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(04749) 6-18-81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lysselradacnap@gmail.com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Ліплявської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м.Канів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вул. Героїв Небесної Сотні, 36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097-162-21-75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cnap_liplyave@ukr.net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Маньківської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Маньківка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14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(04748) 6-35-61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mank_cnap@ukr.net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Матусівської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Матусів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Кравченка, 7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097-109-93-79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cnapmatusov@ukr.net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Медведівської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Медведівка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Б.Хмельницького, 44в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(04730) 95-2-98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068-754-40-04 medvedivka_tznap@ukr.net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Центр надання адміністративних послуги Михайлівської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Михайлівка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Майдану, 27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(04732) 98-4-22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myhcnap@ukr.net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Мліївської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Старосілля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Грушевського, 2</w:t>
            </w:r>
          </w:p>
          <w:p w:rsidR="00330F2C" w:rsidRPr="00A76D94" w:rsidRDefault="00330F2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067-123-23-45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cnap_mliyiv@ukr.net</w:t>
            </w:r>
          </w:p>
        </w:tc>
      </w:tr>
      <w:tr w:rsidR="00330F2C" w:rsidRPr="003829B2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Мокрокалигірської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Мокра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Калигірка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 Хмельницького, 17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098-264-37-09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mokra_tsnap@ukr.net</w:t>
            </w:r>
          </w:p>
        </w:tc>
      </w:tr>
      <w:tr w:rsidR="007246C6" w:rsidRPr="008B20F0" w:rsidTr="00330F2C">
        <w:trPr>
          <w:cantSplit/>
          <w:trHeight w:val="41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Монастирищенської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Монастирище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Жовтнева, 1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(04746) 2-51-18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cnap-monteg@ukr.net</w:t>
            </w:r>
          </w:p>
        </w:tc>
      </w:tr>
      <w:tr w:rsidR="007246C6" w:rsidRPr="008B20F0" w:rsidTr="00330F2C">
        <w:trPr>
          <w:cantSplit/>
          <w:trHeight w:val="96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Мошнівської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Спасо-Преображенська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153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38-41-51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cnap_moshnu@ukr.net</w:t>
            </w:r>
          </w:p>
        </w:tc>
      </w:tr>
      <w:tr w:rsidR="007246C6" w:rsidRPr="008B20F0" w:rsidTr="00330F2C">
        <w:trPr>
          <w:cantSplit/>
          <w:trHeight w:val="41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"ЦНАП"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Набутівської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 Черкаського району Черкаської області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Набутів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190/1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098-317-26-53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tsnap-nabutivrada@ukr.net</w:t>
            </w:r>
          </w:p>
        </w:tc>
      </w:tr>
      <w:tr w:rsidR="007246C6" w:rsidRPr="008B20F0" w:rsidTr="00330F2C">
        <w:trPr>
          <w:cantSplit/>
          <w:trHeight w:val="46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Новодмитрівської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Нова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Чернишевського, 19 б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(04737) 2-75-71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cnap_ndmitrovka@ukr.net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Паланської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В’ячеслава Чорновола, 35 а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050-163-84-89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palanka.cnap@gmail.com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Піщанської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Піщане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Шеремета Руслана, 98 а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093-479-65-70</w:t>
            </w:r>
          </w:p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pischane-tsnap@ukr.net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Ротмістрівської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Ротмістрівка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Михайлівська, 18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097-794-53-71 cnap.rotmistrivka@gmail.com</w:t>
            </w:r>
          </w:p>
        </w:tc>
      </w:tr>
      <w:tr w:rsidR="007246C6" w:rsidRPr="008B20F0" w:rsidTr="00330F2C">
        <w:trPr>
          <w:cantSplit/>
          <w:trHeight w:val="41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Руськополянської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Руська Поляна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Шевченка, 67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30-33-09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cnaprpоl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@ukr.net</w:t>
            </w:r>
          </w:p>
        </w:tc>
      </w:tr>
      <w:tr w:rsidR="007246C6" w:rsidRPr="008B20F0" w:rsidTr="00330F2C">
        <w:trPr>
          <w:cantSplit/>
          <w:trHeight w:val="31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A6" w:rsidRDefault="007246C6" w:rsidP="007C2FA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Сагунівської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  <w:p w:rsidR="007C2FA6" w:rsidRPr="00A37638" w:rsidRDefault="007C2FA6" w:rsidP="007C2FA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Сагунівка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Лесі Українки, 77/4</w:t>
            </w:r>
          </w:p>
          <w:p w:rsidR="007C2FA6" w:rsidRPr="00A76D94" w:rsidRDefault="007C2FA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(0472) 34-26-98 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067-596-36-08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26324415cnap@ukr.net</w:t>
            </w:r>
          </w:p>
        </w:tc>
      </w:tr>
      <w:tr w:rsidR="007246C6" w:rsidRPr="008B20F0" w:rsidTr="00330F2C">
        <w:trPr>
          <w:cantSplit/>
          <w:trHeight w:val="31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Селищенської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  <w:p w:rsidR="007C2FA6" w:rsidRPr="00A37638" w:rsidRDefault="007C2FA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A76D94" w:rsidRDefault="007246C6" w:rsidP="007C2FA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Корсунь-Шевченківський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Шевченка, 43/1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(04735) 2-01-03 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04735-55445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cnap_gromada@i.ua</w:t>
            </w:r>
          </w:p>
        </w:tc>
      </w:tr>
      <w:tr w:rsidR="007C2FA6" w:rsidRPr="003829B2" w:rsidTr="00F14E21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A6" w:rsidRPr="003829B2" w:rsidRDefault="007C2FA6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A6" w:rsidRPr="003829B2" w:rsidRDefault="007C2FA6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A6" w:rsidRPr="003829B2" w:rsidRDefault="007C2FA6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A6" w:rsidRPr="003829B2" w:rsidRDefault="007C2FA6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Смілянської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Сміла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37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(04733) 2-45-73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dozvilniy@ukr.net</w:t>
            </w:r>
          </w:p>
        </w:tc>
      </w:tr>
      <w:tr w:rsidR="007246C6" w:rsidRPr="008B20F0" w:rsidTr="00330F2C">
        <w:trPr>
          <w:cantSplit/>
          <w:trHeight w:val="4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Стеблівської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Стеблів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Партизанська, 4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093-140-56-69 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096-550-67-38</w:t>
            </w:r>
          </w:p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steblivcnap@ukr.net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Степанецької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 об’єднаної територіальної громади Черкаської області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Тагіанесяна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(0800) 501-121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stepanci_otg_cnap@ukr.net</w:t>
            </w:r>
          </w:p>
        </w:tc>
      </w:tr>
      <w:tr w:rsidR="007246C6" w:rsidRPr="008B20F0" w:rsidTr="00330F2C">
        <w:trPr>
          <w:cantSplit/>
          <w:trHeight w:val="87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Степанківської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Хацьки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України, 80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30-65-73 04408844_3123413124@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mail.gov.ua</w:t>
            </w:r>
            <w:proofErr w:type="spellEnd"/>
          </w:p>
        </w:tc>
      </w:tr>
      <w:tr w:rsidR="007246C6" w:rsidRPr="008B20F0" w:rsidTr="00330F2C">
        <w:trPr>
          <w:cantSplit/>
          <w:trHeight w:val="83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апарату управління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Тальнівської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та її виконавчого комітету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Тальне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15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(04731) 3-04-91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talnetsnap@ukr.net</w:t>
            </w:r>
          </w:p>
        </w:tc>
      </w:tr>
      <w:tr w:rsidR="007246C6" w:rsidRPr="008B20F0" w:rsidTr="00330F2C">
        <w:trPr>
          <w:cantSplit/>
          <w:trHeight w:val="70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Тернівської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ще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Холоднянське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Докучаєва, 17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063-399-02-61cnapternivka84@gmail.com</w:t>
            </w:r>
          </w:p>
        </w:tc>
      </w:tr>
      <w:tr w:rsidR="007246C6" w:rsidRPr="008B20F0" w:rsidTr="00330F2C">
        <w:trPr>
          <w:cantSplit/>
          <w:trHeight w:val="82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Уманської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В’ячеслава Чорновола, 32/6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(04744) 3-08-66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uman-cnap@ukr.net</w:t>
            </w:r>
          </w:p>
        </w:tc>
      </w:tr>
      <w:tr w:rsidR="007246C6" w:rsidRPr="008B20F0" w:rsidTr="00330F2C">
        <w:trPr>
          <w:cantSplit/>
          <w:trHeight w:val="6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"Центр надання адміністративних послуг "Центр Дія"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Христинівської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Христинівка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30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098-518-03-35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khryst_cnap@ukr.net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з питань організації надання адміністративних послуг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Червонослобідської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Червона Слобода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2/1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58-66-23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cnap.cloboda@ukr.net</w:t>
            </w:r>
          </w:p>
        </w:tc>
      </w:tr>
      <w:tr w:rsidR="007246C6" w:rsidRPr="008B20F0" w:rsidTr="00330F2C">
        <w:trPr>
          <w:cantSplit/>
          <w:trHeight w:val="4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Департамент "Центр надання адміністративних послуг" Черкаської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Черкаси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Благовісна, 170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33-07-01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050-369-19-46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cnap_cherkasy@ukr.net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Чигиринської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Чигирин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 Хмельницького, 26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(04730) 6-00-36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reestr_mrada@ukr.net</w:t>
            </w:r>
          </w:p>
        </w:tc>
      </w:tr>
      <w:tr w:rsidR="00330F2C" w:rsidRPr="003829B2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7246C6" w:rsidRPr="008B20F0" w:rsidTr="00330F2C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Чорнобаївської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смт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Чорнобай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вул. Центральна, 152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(04739) 2-27-61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chornobay_tsnap@ukr.net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Шевченківської сільської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Шевченкове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пров. Пирогова, 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068-013-21-86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cnap_shev@ukr.net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Шполянської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об’єднаної територіальної громади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Шпола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вул. 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Лозуватська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59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(04741) 2-01-39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cnap-shpola@ukr.net</w:t>
            </w:r>
          </w:p>
        </w:tc>
      </w:tr>
      <w:tr w:rsidR="007246C6" w:rsidRPr="008B20F0" w:rsidTr="00330F2C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Шрамківської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Шрамківка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вул. Незалежності, 16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097-88-695-69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adminservis2021@ukr.net</w:t>
            </w:r>
          </w:p>
        </w:tc>
      </w:tr>
    </w:tbl>
    <w:p w:rsidR="00C4025D" w:rsidRPr="008B20F0" w:rsidRDefault="00C4025D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  <w:bookmarkStart w:id="0" w:name="_GoBack"/>
      <w:bookmarkEnd w:id="0"/>
    </w:p>
    <w:p w:rsidR="003829B2" w:rsidRPr="008B20F0" w:rsidRDefault="003829B2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</w:p>
    <w:p w:rsidR="003829B2" w:rsidRPr="003829B2" w:rsidRDefault="003829B2" w:rsidP="003829B2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lang w:val="en-US"/>
        </w:rPr>
      </w:pPr>
      <w:r w:rsidRPr="008B20F0">
        <w:rPr>
          <w:color w:val="000000"/>
          <w:lang w:val="en-US"/>
        </w:rPr>
        <w:t>______________________________________________________________________________________________________________________________</w:t>
      </w:r>
    </w:p>
    <w:sectPr w:rsidR="003829B2" w:rsidRPr="003829B2" w:rsidSect="007C10EA">
      <w:headerReference w:type="default" r:id="rId15"/>
      <w:pgSz w:w="16838" w:h="11906" w:orient="landscape"/>
      <w:pgMar w:top="851" w:right="567" w:bottom="851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D64" w:rsidRDefault="002F3D64" w:rsidP="00C4025D">
      <w:r>
        <w:separator/>
      </w:r>
    </w:p>
  </w:endnote>
  <w:endnote w:type="continuationSeparator" w:id="0">
    <w:p w:rsidR="002F3D64" w:rsidRDefault="002F3D64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D64" w:rsidRDefault="002F3D64" w:rsidP="00C4025D">
      <w:r>
        <w:separator/>
      </w:r>
    </w:p>
  </w:footnote>
  <w:footnote w:type="continuationSeparator" w:id="0">
    <w:p w:rsidR="002F3D64" w:rsidRDefault="002F3D64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7DA" w:rsidRPr="003829B2" w:rsidRDefault="003829B2">
    <w:pPr>
      <w:pStyle w:val="10"/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                                        </w:t>
    </w:r>
    <w:r w:rsidR="00BB09DE"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8C67DA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BB09DE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2036A9">
      <w:rPr>
        <w:rFonts w:ascii="Times New Roman" w:eastAsia="Times New Roman" w:hAnsi="Times New Roman" w:cs="Times New Roman"/>
        <w:noProof/>
        <w:color w:val="000000"/>
        <w:sz w:val="24"/>
        <w:szCs w:val="24"/>
      </w:rPr>
      <w:t>7</w:t>
    </w:r>
    <w:r w:rsidR="00BB09DE"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>Продовження додатка 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5E134BD2"/>
    <w:multiLevelType w:val="hybridMultilevel"/>
    <w:tmpl w:val="F5D8F3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25D"/>
    <w:rsid w:val="00002188"/>
    <w:rsid w:val="000113B3"/>
    <w:rsid w:val="000134D1"/>
    <w:rsid w:val="000143D0"/>
    <w:rsid w:val="00023C68"/>
    <w:rsid w:val="00024801"/>
    <w:rsid w:val="00046934"/>
    <w:rsid w:val="0005351A"/>
    <w:rsid w:val="00060640"/>
    <w:rsid w:val="000672D3"/>
    <w:rsid w:val="000705C6"/>
    <w:rsid w:val="00072901"/>
    <w:rsid w:val="00085465"/>
    <w:rsid w:val="00086738"/>
    <w:rsid w:val="0008752D"/>
    <w:rsid w:val="0009000B"/>
    <w:rsid w:val="00095E9C"/>
    <w:rsid w:val="000A2C58"/>
    <w:rsid w:val="000B0795"/>
    <w:rsid w:val="000B34AF"/>
    <w:rsid w:val="000B6CFC"/>
    <w:rsid w:val="000E0FA0"/>
    <w:rsid w:val="000E5863"/>
    <w:rsid w:val="000E64BD"/>
    <w:rsid w:val="000E7A80"/>
    <w:rsid w:val="000E7F9C"/>
    <w:rsid w:val="000F7229"/>
    <w:rsid w:val="000F7548"/>
    <w:rsid w:val="00102625"/>
    <w:rsid w:val="00106AC2"/>
    <w:rsid w:val="00122900"/>
    <w:rsid w:val="00123C15"/>
    <w:rsid w:val="00132CB3"/>
    <w:rsid w:val="00132DEF"/>
    <w:rsid w:val="00145FBE"/>
    <w:rsid w:val="001463AE"/>
    <w:rsid w:val="00150D26"/>
    <w:rsid w:val="001607C0"/>
    <w:rsid w:val="0017305D"/>
    <w:rsid w:val="001840C1"/>
    <w:rsid w:val="001859AD"/>
    <w:rsid w:val="00185BD2"/>
    <w:rsid w:val="001A1864"/>
    <w:rsid w:val="001B5EFC"/>
    <w:rsid w:val="001B748A"/>
    <w:rsid w:val="001E39C6"/>
    <w:rsid w:val="001F1ADF"/>
    <w:rsid w:val="001F33CF"/>
    <w:rsid w:val="001F76B1"/>
    <w:rsid w:val="002036A9"/>
    <w:rsid w:val="002052D4"/>
    <w:rsid w:val="002169D1"/>
    <w:rsid w:val="00227C39"/>
    <w:rsid w:val="00230C6D"/>
    <w:rsid w:val="0023421C"/>
    <w:rsid w:val="00244D5B"/>
    <w:rsid w:val="002508A1"/>
    <w:rsid w:val="002514AF"/>
    <w:rsid w:val="0026342C"/>
    <w:rsid w:val="00265631"/>
    <w:rsid w:val="00272007"/>
    <w:rsid w:val="00297064"/>
    <w:rsid w:val="002A0A79"/>
    <w:rsid w:val="002A1959"/>
    <w:rsid w:val="002A1F05"/>
    <w:rsid w:val="002A3421"/>
    <w:rsid w:val="002A7874"/>
    <w:rsid w:val="002B08CA"/>
    <w:rsid w:val="002D3A22"/>
    <w:rsid w:val="002D5728"/>
    <w:rsid w:val="002D7399"/>
    <w:rsid w:val="002F3D64"/>
    <w:rsid w:val="003015D9"/>
    <w:rsid w:val="00302965"/>
    <w:rsid w:val="00306424"/>
    <w:rsid w:val="00306B00"/>
    <w:rsid w:val="003158AF"/>
    <w:rsid w:val="00322470"/>
    <w:rsid w:val="00322DB6"/>
    <w:rsid w:val="00327AC4"/>
    <w:rsid w:val="00330F2C"/>
    <w:rsid w:val="00330FC1"/>
    <w:rsid w:val="00336B3F"/>
    <w:rsid w:val="00337FC9"/>
    <w:rsid w:val="00344D90"/>
    <w:rsid w:val="003469E1"/>
    <w:rsid w:val="00355950"/>
    <w:rsid w:val="0036187F"/>
    <w:rsid w:val="003619AC"/>
    <w:rsid w:val="00363988"/>
    <w:rsid w:val="003707BB"/>
    <w:rsid w:val="00381AA5"/>
    <w:rsid w:val="003829B2"/>
    <w:rsid w:val="0038390E"/>
    <w:rsid w:val="00387E5A"/>
    <w:rsid w:val="00391CDB"/>
    <w:rsid w:val="00394965"/>
    <w:rsid w:val="0039706E"/>
    <w:rsid w:val="003C3C9D"/>
    <w:rsid w:val="003D5318"/>
    <w:rsid w:val="003E0288"/>
    <w:rsid w:val="003E1FB8"/>
    <w:rsid w:val="003E68E7"/>
    <w:rsid w:val="003E757C"/>
    <w:rsid w:val="003F1421"/>
    <w:rsid w:val="003F1CF4"/>
    <w:rsid w:val="00403118"/>
    <w:rsid w:val="00406650"/>
    <w:rsid w:val="00413573"/>
    <w:rsid w:val="0041591D"/>
    <w:rsid w:val="004162DC"/>
    <w:rsid w:val="004271B8"/>
    <w:rsid w:val="00433A00"/>
    <w:rsid w:val="00457345"/>
    <w:rsid w:val="004725CB"/>
    <w:rsid w:val="00476A19"/>
    <w:rsid w:val="00480E56"/>
    <w:rsid w:val="00481A54"/>
    <w:rsid w:val="00482932"/>
    <w:rsid w:val="00486F7E"/>
    <w:rsid w:val="00490487"/>
    <w:rsid w:val="004910DE"/>
    <w:rsid w:val="004923A6"/>
    <w:rsid w:val="00492EDF"/>
    <w:rsid w:val="004A0CD4"/>
    <w:rsid w:val="004B3CE6"/>
    <w:rsid w:val="004E18DC"/>
    <w:rsid w:val="004F2C7B"/>
    <w:rsid w:val="004F7AFC"/>
    <w:rsid w:val="00522DFC"/>
    <w:rsid w:val="00523671"/>
    <w:rsid w:val="005252E6"/>
    <w:rsid w:val="00530606"/>
    <w:rsid w:val="00533D73"/>
    <w:rsid w:val="00536FC4"/>
    <w:rsid w:val="005426F1"/>
    <w:rsid w:val="00542C93"/>
    <w:rsid w:val="005431CD"/>
    <w:rsid w:val="00555ECC"/>
    <w:rsid w:val="00556591"/>
    <w:rsid w:val="00556BA2"/>
    <w:rsid w:val="00563C59"/>
    <w:rsid w:val="00572D2D"/>
    <w:rsid w:val="00585804"/>
    <w:rsid w:val="005A0869"/>
    <w:rsid w:val="005A65F4"/>
    <w:rsid w:val="005B0F27"/>
    <w:rsid w:val="005B0F2E"/>
    <w:rsid w:val="005D2C0B"/>
    <w:rsid w:val="005D31B8"/>
    <w:rsid w:val="005E6A9E"/>
    <w:rsid w:val="005F6677"/>
    <w:rsid w:val="0060765F"/>
    <w:rsid w:val="00610942"/>
    <w:rsid w:val="00612778"/>
    <w:rsid w:val="006165BB"/>
    <w:rsid w:val="00617719"/>
    <w:rsid w:val="00621B5B"/>
    <w:rsid w:val="00622526"/>
    <w:rsid w:val="00622E81"/>
    <w:rsid w:val="00623776"/>
    <w:rsid w:val="00623B54"/>
    <w:rsid w:val="0062600D"/>
    <w:rsid w:val="00630509"/>
    <w:rsid w:val="00630EAB"/>
    <w:rsid w:val="00634743"/>
    <w:rsid w:val="00644413"/>
    <w:rsid w:val="00657615"/>
    <w:rsid w:val="00665F79"/>
    <w:rsid w:val="00671AB1"/>
    <w:rsid w:val="00673563"/>
    <w:rsid w:val="00683E8F"/>
    <w:rsid w:val="006930A6"/>
    <w:rsid w:val="00697A53"/>
    <w:rsid w:val="006A0FF4"/>
    <w:rsid w:val="006A2F81"/>
    <w:rsid w:val="006C36AD"/>
    <w:rsid w:val="006C64BD"/>
    <w:rsid w:val="006D49E7"/>
    <w:rsid w:val="006F58F6"/>
    <w:rsid w:val="007130C6"/>
    <w:rsid w:val="007138F3"/>
    <w:rsid w:val="00720C05"/>
    <w:rsid w:val="007246C6"/>
    <w:rsid w:val="007375C1"/>
    <w:rsid w:val="00744EFA"/>
    <w:rsid w:val="00746F85"/>
    <w:rsid w:val="0075173D"/>
    <w:rsid w:val="00755C1F"/>
    <w:rsid w:val="00755D2B"/>
    <w:rsid w:val="00763A0B"/>
    <w:rsid w:val="00770F2C"/>
    <w:rsid w:val="00772C58"/>
    <w:rsid w:val="0078309D"/>
    <w:rsid w:val="0078719D"/>
    <w:rsid w:val="00790CB1"/>
    <w:rsid w:val="007A1C7F"/>
    <w:rsid w:val="007A7B27"/>
    <w:rsid w:val="007A7CEF"/>
    <w:rsid w:val="007C10EA"/>
    <w:rsid w:val="007C17C2"/>
    <w:rsid w:val="007C2FA6"/>
    <w:rsid w:val="007C4FFE"/>
    <w:rsid w:val="007D1314"/>
    <w:rsid w:val="007D37C0"/>
    <w:rsid w:val="007D4E98"/>
    <w:rsid w:val="007D5AB8"/>
    <w:rsid w:val="007D67FD"/>
    <w:rsid w:val="007D6FB3"/>
    <w:rsid w:val="007E78A1"/>
    <w:rsid w:val="007F786C"/>
    <w:rsid w:val="008005F7"/>
    <w:rsid w:val="00810564"/>
    <w:rsid w:val="0081237C"/>
    <w:rsid w:val="00824D12"/>
    <w:rsid w:val="00826CFE"/>
    <w:rsid w:val="0083194E"/>
    <w:rsid w:val="0083395D"/>
    <w:rsid w:val="00833DE2"/>
    <w:rsid w:val="008572B1"/>
    <w:rsid w:val="00863102"/>
    <w:rsid w:val="0087438E"/>
    <w:rsid w:val="008904C5"/>
    <w:rsid w:val="00896A8C"/>
    <w:rsid w:val="008A0CD9"/>
    <w:rsid w:val="008A4801"/>
    <w:rsid w:val="008B20F0"/>
    <w:rsid w:val="008B2D5D"/>
    <w:rsid w:val="008C4131"/>
    <w:rsid w:val="008C67DA"/>
    <w:rsid w:val="008E5CC2"/>
    <w:rsid w:val="008F0724"/>
    <w:rsid w:val="009346E7"/>
    <w:rsid w:val="0094411C"/>
    <w:rsid w:val="009471B1"/>
    <w:rsid w:val="00951501"/>
    <w:rsid w:val="00951EED"/>
    <w:rsid w:val="00952760"/>
    <w:rsid w:val="00965637"/>
    <w:rsid w:val="00970F31"/>
    <w:rsid w:val="00974ECA"/>
    <w:rsid w:val="00984207"/>
    <w:rsid w:val="00995579"/>
    <w:rsid w:val="009979AE"/>
    <w:rsid w:val="009A2A5A"/>
    <w:rsid w:val="009A3430"/>
    <w:rsid w:val="009C1A9E"/>
    <w:rsid w:val="009D4BB8"/>
    <w:rsid w:val="009D7600"/>
    <w:rsid w:val="009E2903"/>
    <w:rsid w:val="009E63D8"/>
    <w:rsid w:val="009F1627"/>
    <w:rsid w:val="00A00C72"/>
    <w:rsid w:val="00A04B4E"/>
    <w:rsid w:val="00A10407"/>
    <w:rsid w:val="00A10854"/>
    <w:rsid w:val="00A17315"/>
    <w:rsid w:val="00A2444E"/>
    <w:rsid w:val="00A26D6B"/>
    <w:rsid w:val="00A324B8"/>
    <w:rsid w:val="00A37638"/>
    <w:rsid w:val="00A37B36"/>
    <w:rsid w:val="00A445F4"/>
    <w:rsid w:val="00A61E5F"/>
    <w:rsid w:val="00A66789"/>
    <w:rsid w:val="00A759EB"/>
    <w:rsid w:val="00A75D6A"/>
    <w:rsid w:val="00A85ED7"/>
    <w:rsid w:val="00AA534B"/>
    <w:rsid w:val="00AA6A05"/>
    <w:rsid w:val="00AB14CF"/>
    <w:rsid w:val="00AB26D2"/>
    <w:rsid w:val="00AC2410"/>
    <w:rsid w:val="00AC6D22"/>
    <w:rsid w:val="00AC6D24"/>
    <w:rsid w:val="00AD3AC6"/>
    <w:rsid w:val="00AE00F4"/>
    <w:rsid w:val="00AE71D6"/>
    <w:rsid w:val="00B00016"/>
    <w:rsid w:val="00B0744C"/>
    <w:rsid w:val="00B07E21"/>
    <w:rsid w:val="00B13956"/>
    <w:rsid w:val="00B2166D"/>
    <w:rsid w:val="00B251E2"/>
    <w:rsid w:val="00B26112"/>
    <w:rsid w:val="00B33C6C"/>
    <w:rsid w:val="00B37B19"/>
    <w:rsid w:val="00B42C8B"/>
    <w:rsid w:val="00B4335F"/>
    <w:rsid w:val="00B43B3D"/>
    <w:rsid w:val="00B46DFD"/>
    <w:rsid w:val="00B658BD"/>
    <w:rsid w:val="00B679F1"/>
    <w:rsid w:val="00B719F9"/>
    <w:rsid w:val="00B768DE"/>
    <w:rsid w:val="00B86D5E"/>
    <w:rsid w:val="00B94EC4"/>
    <w:rsid w:val="00BA7293"/>
    <w:rsid w:val="00BB09DE"/>
    <w:rsid w:val="00BC17D1"/>
    <w:rsid w:val="00BD17DF"/>
    <w:rsid w:val="00BD6F31"/>
    <w:rsid w:val="00BE3170"/>
    <w:rsid w:val="00BE56F9"/>
    <w:rsid w:val="00BF1703"/>
    <w:rsid w:val="00BF5909"/>
    <w:rsid w:val="00C053E4"/>
    <w:rsid w:val="00C10226"/>
    <w:rsid w:val="00C16B23"/>
    <w:rsid w:val="00C21F2D"/>
    <w:rsid w:val="00C22F81"/>
    <w:rsid w:val="00C24B4B"/>
    <w:rsid w:val="00C27CCF"/>
    <w:rsid w:val="00C32BDD"/>
    <w:rsid w:val="00C32CAC"/>
    <w:rsid w:val="00C32EAA"/>
    <w:rsid w:val="00C4025D"/>
    <w:rsid w:val="00C42C69"/>
    <w:rsid w:val="00C44CCB"/>
    <w:rsid w:val="00C52B2F"/>
    <w:rsid w:val="00C548FA"/>
    <w:rsid w:val="00C555A5"/>
    <w:rsid w:val="00C557BB"/>
    <w:rsid w:val="00C60F9B"/>
    <w:rsid w:val="00C736D6"/>
    <w:rsid w:val="00C90263"/>
    <w:rsid w:val="00CC19AB"/>
    <w:rsid w:val="00CC1CDF"/>
    <w:rsid w:val="00CC58EF"/>
    <w:rsid w:val="00CD1B4A"/>
    <w:rsid w:val="00CD2FF5"/>
    <w:rsid w:val="00CD63B2"/>
    <w:rsid w:val="00CE48F7"/>
    <w:rsid w:val="00CE57DD"/>
    <w:rsid w:val="00CF0017"/>
    <w:rsid w:val="00CF6AF0"/>
    <w:rsid w:val="00D04B17"/>
    <w:rsid w:val="00D07673"/>
    <w:rsid w:val="00D13DEA"/>
    <w:rsid w:val="00D14859"/>
    <w:rsid w:val="00D14EC4"/>
    <w:rsid w:val="00D163D9"/>
    <w:rsid w:val="00D22233"/>
    <w:rsid w:val="00D23DBF"/>
    <w:rsid w:val="00D37306"/>
    <w:rsid w:val="00D40160"/>
    <w:rsid w:val="00D42F9C"/>
    <w:rsid w:val="00D4638E"/>
    <w:rsid w:val="00D464F5"/>
    <w:rsid w:val="00D566EA"/>
    <w:rsid w:val="00D673E1"/>
    <w:rsid w:val="00D67625"/>
    <w:rsid w:val="00D9217D"/>
    <w:rsid w:val="00D937B3"/>
    <w:rsid w:val="00D945C3"/>
    <w:rsid w:val="00D9569D"/>
    <w:rsid w:val="00D965B8"/>
    <w:rsid w:val="00DA2331"/>
    <w:rsid w:val="00DA3949"/>
    <w:rsid w:val="00DB3057"/>
    <w:rsid w:val="00DB6DDD"/>
    <w:rsid w:val="00DC0087"/>
    <w:rsid w:val="00DC109B"/>
    <w:rsid w:val="00DC1299"/>
    <w:rsid w:val="00DC40DF"/>
    <w:rsid w:val="00DC61FC"/>
    <w:rsid w:val="00DD044E"/>
    <w:rsid w:val="00DD6A36"/>
    <w:rsid w:val="00DE1AA1"/>
    <w:rsid w:val="00DE4110"/>
    <w:rsid w:val="00DF5157"/>
    <w:rsid w:val="00DF72EB"/>
    <w:rsid w:val="00DF78E5"/>
    <w:rsid w:val="00E0057A"/>
    <w:rsid w:val="00E02E0A"/>
    <w:rsid w:val="00E10D92"/>
    <w:rsid w:val="00E16529"/>
    <w:rsid w:val="00E260B9"/>
    <w:rsid w:val="00E30964"/>
    <w:rsid w:val="00E34286"/>
    <w:rsid w:val="00E3687B"/>
    <w:rsid w:val="00E41249"/>
    <w:rsid w:val="00E41B34"/>
    <w:rsid w:val="00E45001"/>
    <w:rsid w:val="00E5104E"/>
    <w:rsid w:val="00E62CB7"/>
    <w:rsid w:val="00E655DF"/>
    <w:rsid w:val="00E72AF9"/>
    <w:rsid w:val="00E81405"/>
    <w:rsid w:val="00E86EC8"/>
    <w:rsid w:val="00EA00F1"/>
    <w:rsid w:val="00EA5CD9"/>
    <w:rsid w:val="00EB6154"/>
    <w:rsid w:val="00EB67D5"/>
    <w:rsid w:val="00EC33CF"/>
    <w:rsid w:val="00EC5190"/>
    <w:rsid w:val="00ED7D39"/>
    <w:rsid w:val="00EF3616"/>
    <w:rsid w:val="00F0120F"/>
    <w:rsid w:val="00F05273"/>
    <w:rsid w:val="00F12B02"/>
    <w:rsid w:val="00F15F11"/>
    <w:rsid w:val="00F25DB7"/>
    <w:rsid w:val="00F33BED"/>
    <w:rsid w:val="00F365D2"/>
    <w:rsid w:val="00F41832"/>
    <w:rsid w:val="00F42FC0"/>
    <w:rsid w:val="00F4539A"/>
    <w:rsid w:val="00F5540B"/>
    <w:rsid w:val="00F56D20"/>
    <w:rsid w:val="00F578B2"/>
    <w:rsid w:val="00F85A9D"/>
    <w:rsid w:val="00F978DC"/>
    <w:rsid w:val="00FC4D3B"/>
    <w:rsid w:val="00FD3D2D"/>
    <w:rsid w:val="00FD44E1"/>
    <w:rsid w:val="00FD755D"/>
    <w:rsid w:val="00FE592F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829B2"/>
    <w:rPr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29B2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9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ky_cnap@ukr.net" TargetMode="External"/><Relationship Id="rId13" Type="http://schemas.openxmlformats.org/officeDocument/2006/relationships/hyperlink" Target="http://vsznzven.mr/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vsznzven.mr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sznzven.mr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buky_cnap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uky_cnap@ukr.net" TargetMode="External"/><Relationship Id="rId14" Type="http://schemas.openxmlformats.org/officeDocument/2006/relationships/hyperlink" Target="http://vsznzven.m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8B0119-706F-4D2D-BA14-D46BE54F2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8563</Words>
  <Characters>4882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13419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2</cp:revision>
  <dcterms:created xsi:type="dcterms:W3CDTF">2024-05-28T14:02:00Z</dcterms:created>
  <dcterms:modified xsi:type="dcterms:W3CDTF">2024-05-28T14:02:00Z</dcterms:modified>
</cp:coreProperties>
</file>