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5D268E" w:rsidRPr="00BD669C" w:rsidRDefault="00CC5AF9" w:rsidP="005D268E">
      <w:pPr>
        <w:tabs>
          <w:tab w:val="left" w:pos="3787"/>
        </w:tabs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uk-UA"/>
        </w:rPr>
        <w:pict>
          <v:shape id="_x0000_s1027" style="position:absolute;left:0;text-align:left;margin-left:114.05pt;margin-top:16.2pt;width:410pt;height:3.55pt;flip:y;z-index:-251658752;mso-wrap-distance-left:0;mso-wrap-distance-right:0;mso-position-horizontal-relative:page" coordorigin="1771,317" coordsize="9380,0" path="m1771,317r9380,e" filled="f" strokeweight=".25pt">
            <v:path arrowok="t"/>
            <w10:wrap type="topAndBottom" anchorx="page"/>
          </v:shape>
        </w:pict>
      </w:r>
      <w:r w:rsidR="005D268E" w:rsidRPr="00BD669C">
        <w:rPr>
          <w:sz w:val="26"/>
          <w:szCs w:val="26"/>
        </w:rPr>
        <w:t xml:space="preserve">Відповідно до Додатка 1 </w:t>
      </w:r>
    </w:p>
    <w:p w:rsidR="005D268E" w:rsidRDefault="005D268E" w:rsidP="005D268E">
      <w:pPr>
        <w:spacing w:before="1"/>
        <w:ind w:left="404" w:right="469" w:hanging="1"/>
        <w:jc w:val="center"/>
        <w:rPr>
          <w:sz w:val="24"/>
        </w:rPr>
      </w:pPr>
      <w:r w:rsidRPr="003633B1">
        <w:rPr>
          <w:sz w:val="24"/>
          <w:szCs w:val="24"/>
        </w:rPr>
        <w:t>(найменування</w:t>
      </w:r>
      <w:r w:rsidRPr="003633B1">
        <w:rPr>
          <w:spacing w:val="-11"/>
          <w:sz w:val="24"/>
          <w:szCs w:val="24"/>
        </w:rPr>
        <w:t xml:space="preserve"> </w:t>
      </w:r>
      <w:r w:rsidRPr="003633B1">
        <w:rPr>
          <w:sz w:val="24"/>
          <w:szCs w:val="24"/>
        </w:rPr>
        <w:t>суб’єкта</w:t>
      </w:r>
      <w:r w:rsidRPr="003633B1">
        <w:rPr>
          <w:spacing w:val="-8"/>
          <w:sz w:val="24"/>
          <w:szCs w:val="24"/>
        </w:rPr>
        <w:t xml:space="preserve"> </w:t>
      </w:r>
      <w:r w:rsidRPr="003633B1">
        <w:rPr>
          <w:sz w:val="24"/>
          <w:szCs w:val="24"/>
        </w:rPr>
        <w:t>надання</w:t>
      </w:r>
      <w:r w:rsidRPr="003633B1"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 xml:space="preserve">адміністративної </w:t>
      </w:r>
      <w:r w:rsidRPr="003633B1">
        <w:rPr>
          <w:sz w:val="24"/>
          <w:szCs w:val="24"/>
        </w:rPr>
        <w:t>послуги</w:t>
      </w:r>
      <w:r w:rsidRPr="00D333A9">
        <w:rPr>
          <w:sz w:val="24"/>
          <w:szCs w:val="24"/>
        </w:rPr>
        <w:t xml:space="preserve"> </w:t>
      </w:r>
      <w:r w:rsidRPr="003633B1">
        <w:rPr>
          <w:sz w:val="24"/>
          <w:szCs w:val="24"/>
        </w:rPr>
        <w:t>та</w:t>
      </w:r>
      <w:r>
        <w:rPr>
          <w:sz w:val="24"/>
          <w:szCs w:val="24"/>
        </w:rPr>
        <w:t>/або</w:t>
      </w:r>
      <w:r w:rsidRPr="003633B1">
        <w:rPr>
          <w:sz w:val="24"/>
          <w:szCs w:val="24"/>
        </w:rPr>
        <w:t xml:space="preserve"> центру надання адміністративних послуг</w:t>
      </w:r>
      <w:r>
        <w:rPr>
          <w:sz w:val="24"/>
          <w:szCs w:val="24"/>
        </w:rPr>
        <w:t>, виконавчого органу сільської, селищної, міської ради відповідної територіальної громади або військової адміністрації</w:t>
      </w:r>
      <w:r w:rsidRPr="003633B1">
        <w:rPr>
          <w:sz w:val="24"/>
          <w:szCs w:val="24"/>
        </w:rPr>
        <w:t>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B54EA4">
        <w:trPr>
          <w:trHeight w:val="963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5D268E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BD669C">
              <w:rPr>
                <w:sz w:val="26"/>
                <w:szCs w:val="26"/>
              </w:rPr>
              <w:t>Відповідно до Додатка 2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6376E3" w:rsidRDefault="005D268E" w:rsidP="006E7468">
            <w:pPr>
              <w:pStyle w:val="TableParagraph"/>
              <w:ind w:firstLine="510"/>
              <w:rPr>
                <w:sz w:val="26"/>
              </w:rPr>
            </w:pPr>
            <w:r w:rsidRPr="00BD669C">
              <w:rPr>
                <w:sz w:val="26"/>
                <w:szCs w:val="26"/>
              </w:rPr>
              <w:t>Відповідно до Додатка 3</w:t>
            </w:r>
          </w:p>
        </w:tc>
      </w:tr>
      <w:tr w:rsidR="006376E3" w:rsidTr="002433FE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2433FE" w:rsidRDefault="001455CE" w:rsidP="002433F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</w:p>
          <w:p w:rsidR="002433FE" w:rsidRDefault="002433FE" w:rsidP="002433F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а</w:t>
            </w:r>
            <w:r w:rsidR="001455CE">
              <w:rPr>
                <w:spacing w:val="-2"/>
                <w:sz w:val="26"/>
              </w:rPr>
              <w:t>дреса</w:t>
            </w:r>
            <w:r>
              <w:rPr>
                <w:spacing w:val="-2"/>
                <w:sz w:val="26"/>
              </w:rPr>
              <w:t xml:space="preserve"> </w:t>
            </w:r>
            <w:r w:rsidR="001455CE">
              <w:rPr>
                <w:spacing w:val="-2"/>
                <w:sz w:val="26"/>
              </w:rPr>
              <w:t>електронної</w:t>
            </w:r>
            <w:r w:rsidR="001455CE"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пошти,</w:t>
            </w:r>
          </w:p>
          <w:p w:rsidR="006376E3" w:rsidRDefault="001455CE" w:rsidP="002433F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6E7468" w:rsidRPr="006E7468" w:rsidRDefault="005D268E" w:rsidP="006E746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BD669C">
              <w:rPr>
                <w:sz w:val="26"/>
                <w:szCs w:val="26"/>
              </w:rPr>
              <w:t>Відповідно до Додатка 4</w:t>
            </w:r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8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9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0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 w:rsidRPr="00182CB4">
              <w:rPr>
                <w:sz w:val="26"/>
                <w:szCs w:val="26"/>
              </w:rPr>
              <w:t>4</w:t>
            </w:r>
            <w:r>
              <w:rPr>
                <w:sz w:val="26"/>
              </w:rPr>
              <w:t>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 w:rsidR="00C80CBD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для</w:t>
            </w:r>
            <w:r w:rsidR="00C80CBD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C80CBD">
            <w:pPr>
              <w:pStyle w:val="TableParagraph"/>
              <w:tabs>
                <w:tab w:val="left" w:pos="1791"/>
              </w:tabs>
              <w:ind w:right="97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 w:rsidR="00C80CBD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1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C80CBD">
            <w:pPr>
              <w:pStyle w:val="TableParagraph"/>
              <w:ind w:right="95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C80CBD">
            <w:pPr>
              <w:pStyle w:val="TableParagraph"/>
              <w:tabs>
                <w:tab w:val="left" w:pos="2196"/>
              </w:tabs>
              <w:ind w:right="96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C80CBD">
            <w:pPr>
              <w:pStyle w:val="TableParagraph"/>
              <w:tabs>
                <w:tab w:val="left" w:pos="1906"/>
              </w:tabs>
              <w:ind w:right="96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2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68C" w:rsidRDefault="0052168C" w:rsidP="006376E3">
      <w:r>
        <w:separator/>
      </w:r>
    </w:p>
  </w:endnote>
  <w:endnote w:type="continuationSeparator" w:id="0">
    <w:p w:rsidR="0052168C" w:rsidRDefault="0052168C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68C" w:rsidRDefault="0052168C" w:rsidP="006376E3">
      <w:r>
        <w:separator/>
      </w:r>
    </w:p>
  </w:footnote>
  <w:footnote w:type="continuationSeparator" w:id="0">
    <w:p w:rsidR="0052168C" w:rsidRDefault="0052168C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CC5AF9">
    <w:pPr>
      <w:pStyle w:val="a3"/>
      <w:spacing w:line="14" w:lineRule="auto"/>
      <w:rPr>
        <w:b w:val="0"/>
        <w:sz w:val="20"/>
      </w:rPr>
    </w:pPr>
    <w:r w:rsidRPr="00CC5AF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CC5AF9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182CB4">
                  <w:rPr>
                    <w:noProof/>
                    <w:spacing w:val="-10"/>
                    <w:sz w:val="26"/>
                  </w:rPr>
                  <w:t>2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7608B6B0"/>
    <w:lvl w:ilvl="0" w:tplc="12361282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6"/>
        <w:szCs w:val="26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7612B"/>
    <w:rsid w:val="00084CEA"/>
    <w:rsid w:val="000B3CA4"/>
    <w:rsid w:val="000E25B7"/>
    <w:rsid w:val="00104D97"/>
    <w:rsid w:val="001312B1"/>
    <w:rsid w:val="001455CE"/>
    <w:rsid w:val="00147369"/>
    <w:rsid w:val="0014793B"/>
    <w:rsid w:val="0015694D"/>
    <w:rsid w:val="00182CB4"/>
    <w:rsid w:val="001A2C4A"/>
    <w:rsid w:val="001D0C9A"/>
    <w:rsid w:val="001F421E"/>
    <w:rsid w:val="00223C2A"/>
    <w:rsid w:val="00234101"/>
    <w:rsid w:val="002433FE"/>
    <w:rsid w:val="00294F18"/>
    <w:rsid w:val="002A1EBC"/>
    <w:rsid w:val="002D1187"/>
    <w:rsid w:val="003838EC"/>
    <w:rsid w:val="00392262"/>
    <w:rsid w:val="003F2099"/>
    <w:rsid w:val="00411B13"/>
    <w:rsid w:val="00415E5D"/>
    <w:rsid w:val="00436734"/>
    <w:rsid w:val="004A20E6"/>
    <w:rsid w:val="004A5658"/>
    <w:rsid w:val="004B32E7"/>
    <w:rsid w:val="005140D7"/>
    <w:rsid w:val="0052168C"/>
    <w:rsid w:val="005353C4"/>
    <w:rsid w:val="005D268E"/>
    <w:rsid w:val="005D4479"/>
    <w:rsid w:val="005E78D1"/>
    <w:rsid w:val="006376E3"/>
    <w:rsid w:val="00660365"/>
    <w:rsid w:val="00687780"/>
    <w:rsid w:val="006A5390"/>
    <w:rsid w:val="006C1D3C"/>
    <w:rsid w:val="006E7468"/>
    <w:rsid w:val="00714856"/>
    <w:rsid w:val="00724428"/>
    <w:rsid w:val="00734D40"/>
    <w:rsid w:val="007479BC"/>
    <w:rsid w:val="007503B9"/>
    <w:rsid w:val="00764250"/>
    <w:rsid w:val="0078007E"/>
    <w:rsid w:val="007B61FC"/>
    <w:rsid w:val="007E36FF"/>
    <w:rsid w:val="00823E6D"/>
    <w:rsid w:val="00872B5A"/>
    <w:rsid w:val="00873913"/>
    <w:rsid w:val="008B7F9E"/>
    <w:rsid w:val="008D5D31"/>
    <w:rsid w:val="00911DD1"/>
    <w:rsid w:val="0091440C"/>
    <w:rsid w:val="00982C54"/>
    <w:rsid w:val="009B76AB"/>
    <w:rsid w:val="009E4251"/>
    <w:rsid w:val="00A160F7"/>
    <w:rsid w:val="00A975D7"/>
    <w:rsid w:val="00AB2208"/>
    <w:rsid w:val="00AC25AD"/>
    <w:rsid w:val="00AE3368"/>
    <w:rsid w:val="00B1335F"/>
    <w:rsid w:val="00B54EA4"/>
    <w:rsid w:val="00B975EE"/>
    <w:rsid w:val="00C22EFB"/>
    <w:rsid w:val="00C5521A"/>
    <w:rsid w:val="00C667FF"/>
    <w:rsid w:val="00C80CBD"/>
    <w:rsid w:val="00CC5AF9"/>
    <w:rsid w:val="00CF6B96"/>
    <w:rsid w:val="00D009BD"/>
    <w:rsid w:val="00D24BB5"/>
    <w:rsid w:val="00D507AC"/>
    <w:rsid w:val="00D603D1"/>
    <w:rsid w:val="00DD73D6"/>
    <w:rsid w:val="00E1050F"/>
    <w:rsid w:val="00E1290D"/>
    <w:rsid w:val="00E23940"/>
    <w:rsid w:val="00E3442C"/>
    <w:rsid w:val="00E4305C"/>
    <w:rsid w:val="00E92477"/>
    <w:rsid w:val="00EA1D89"/>
    <w:rsid w:val="00EA6A88"/>
    <w:rsid w:val="00EB72C5"/>
    <w:rsid w:val="00ED21CE"/>
    <w:rsid w:val="00F02B13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7-1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fu.gov.ua/2164563-forma-zayavy-dlya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947-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0137B-B9B4-4AE2-8DF4-4AF4222F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6165</Words>
  <Characters>3515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2024-05-28T08:20:00Z</dcterms:created>
  <dcterms:modified xsi:type="dcterms:W3CDTF">2024-05-29T13:20:00Z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