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98" w:rsidRPr="00504931" w:rsidRDefault="00AC3D98" w:rsidP="00AC3D9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50493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1</w:t>
      </w:r>
    </w:p>
    <w:p w:rsidR="00AC3D98" w:rsidRDefault="00AC3D98" w:rsidP="00AC3D9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AC3D98" w:rsidRDefault="00135E92" w:rsidP="00F67D8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AC3D98">
        <w:rPr>
          <w:rFonts w:ascii="Times New Roman" w:eastAsia="Arial" w:hAnsi="Times New Roman" w:cs="Times New Roman"/>
          <w:color w:val="000000"/>
          <w:sz w:val="28"/>
          <w:szCs w:val="28"/>
        </w:rPr>
        <w:t>послуг у сфері житлових</w:t>
      </w:r>
      <w:r w:rsidR="00F67D8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AC3D98">
        <w:rPr>
          <w:rFonts w:ascii="Times New Roman" w:eastAsia="Arial" w:hAnsi="Times New Roman" w:cs="Times New Roman"/>
          <w:color w:val="000000"/>
          <w:sz w:val="28"/>
          <w:szCs w:val="28"/>
        </w:rPr>
        <w:t>субсидій та пільг</w:t>
      </w:r>
    </w:p>
    <w:tbl>
      <w:tblPr>
        <w:tblW w:w="14392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1015"/>
        <w:gridCol w:w="13236"/>
        <w:gridCol w:w="141"/>
      </w:tblGrid>
      <w:tr w:rsidR="00C4025D" w:rsidRPr="001E5BA6" w:rsidTr="00F67D80">
        <w:trPr>
          <w:gridAfter w:val="1"/>
          <w:wAfter w:w="141" w:type="dxa"/>
          <w:cantSplit/>
          <w:trHeight w:val="556"/>
          <w:tblHeader/>
        </w:trPr>
        <w:tc>
          <w:tcPr>
            <w:tcW w:w="14251" w:type="dxa"/>
            <w:gridSpan w:val="2"/>
            <w:tcBorders>
              <w:bottom w:val="single" w:sz="4" w:space="0" w:color="000000"/>
            </w:tcBorders>
          </w:tcPr>
          <w:p w:rsidR="001A5C49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1A5C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ЕРЕЛІК</w:t>
            </w: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93441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діючих центрів надання адміністративних послуг, </w:t>
            </w:r>
          </w:p>
          <w:p w:rsidR="00C4025D" w:rsidRPr="001E5BA6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1E5BA6" w:rsidRDefault="00C4025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0FAD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</w:tr>
      <w:tr w:rsidR="003A0B9F" w:rsidRPr="003A0B9F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3A0B9F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FB24F0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Бабанської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Балаклеївської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Баштечківської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Березняківської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Бобрицької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Білозірської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Будищенської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Бужанської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Буцької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Ватутінської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Великохутірської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Виноградської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E5BA6" w:rsidRDefault="00693F64" w:rsidP="00127B0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Водяницької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 виконавчого комітету Гельмязівської сільської ради»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Городищенської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виконавчого комітету Дмитрушківської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Драбівської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центру надання адміністративних послуг виконавчого комітету Єрківської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апарату виконавчого комітету Жашківської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3A0B9F" w:rsidRDefault="00EC587E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EC587E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C5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Золотоніської міської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Зорівської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Іваньківської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Іркліївської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Кам’янської міської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Катеринопільської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Ладижинської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Леськівської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Лип’янської сільської об’єднаної територіальної громади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Лисянської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Ліплявської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 виконавчого комітету Маньківської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Матусівської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Медведівської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Мліївської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Мокрокалигірської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Монастирищенської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Мошнівської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"ЦНАП" виконавчого комітету Набутівської сільської ради Черкаського району Черкаської області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Новодмитрівської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Паланської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Піщанської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Ротмістрівської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Руськополянської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Сагунівської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Селищенської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EC587E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EC587E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C5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Стеблівської селищної ради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E15166" w:rsidRDefault="00EC587E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Степанецької сільської ради об’єднаної територіальної громади Черкаської області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Степанківської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 апарату управління Тальнівської міської ради та її виконавчого комітету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Тернівської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"Центр надання адміністративних послуг "Центр Дія" виконавчого комітету Христинівської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з питань організації надання адміністративних послуг виконавчого комітету Червонослобідської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Чорнобаївської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Шполянської міської ради об’єднаної територіальної громади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Шрамківської сільської ради</w:t>
            </w:r>
          </w:p>
        </w:tc>
      </w:tr>
    </w:tbl>
    <w:p w:rsidR="00C4025D" w:rsidRPr="00127B08" w:rsidRDefault="00C4025D" w:rsidP="002D319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5BA6" w:rsidRPr="00127B08" w:rsidRDefault="003A0B9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</w:p>
    <w:sectPr w:rsidR="001E5BA6" w:rsidRPr="00127B08" w:rsidSect="00C40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02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CA" w:rsidRDefault="00E32DCA" w:rsidP="00C4025D">
      <w:r>
        <w:separator/>
      </w:r>
    </w:p>
  </w:endnote>
  <w:endnote w:type="continuationSeparator" w:id="1">
    <w:p w:rsidR="00E32DCA" w:rsidRDefault="00E32DCA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CA" w:rsidRDefault="00E32DCA" w:rsidP="00C4025D">
      <w:r>
        <w:separator/>
      </w:r>
    </w:p>
  </w:footnote>
  <w:footnote w:type="continuationSeparator" w:id="1">
    <w:p w:rsidR="00E32DCA" w:rsidRDefault="00E32DCA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Default="002E0EE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C587E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B11EBB" w:rsidRPr="00504931" w:rsidRDefault="00B11EBB" w:rsidP="00B11EBB">
    <w:pPr>
      <w:pStyle w:val="10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10800"/>
      <w:jc w:val="both"/>
      <w:rPr>
        <w:rFonts w:ascii="Times New Roman" w:eastAsia="Arial" w:hAnsi="Times New Roman" w:cs="Times New Roman"/>
        <w:color w:val="000000"/>
        <w:sz w:val="28"/>
        <w:szCs w:val="28"/>
        <w:lang w:val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 w:rsidRPr="00504931">
      <w:rPr>
        <w:rFonts w:ascii="Times New Roman" w:eastAsia="Arial" w:hAnsi="Times New Roman" w:cs="Times New Roman"/>
        <w:color w:val="000000"/>
        <w:sz w:val="28"/>
        <w:szCs w:val="28"/>
        <w:lang w:val="ru-RU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25D"/>
    <w:rsid w:val="00002188"/>
    <w:rsid w:val="000134D1"/>
    <w:rsid w:val="000143D0"/>
    <w:rsid w:val="00024801"/>
    <w:rsid w:val="00046934"/>
    <w:rsid w:val="0005351A"/>
    <w:rsid w:val="00060640"/>
    <w:rsid w:val="000672D3"/>
    <w:rsid w:val="000705C6"/>
    <w:rsid w:val="0008752D"/>
    <w:rsid w:val="0009000B"/>
    <w:rsid w:val="00095E9C"/>
    <w:rsid w:val="000A2C58"/>
    <w:rsid w:val="000A7E79"/>
    <w:rsid w:val="000B34AF"/>
    <w:rsid w:val="000E0FA0"/>
    <w:rsid w:val="000E7A80"/>
    <w:rsid w:val="000E7F9C"/>
    <w:rsid w:val="000F7548"/>
    <w:rsid w:val="00102625"/>
    <w:rsid w:val="0010418F"/>
    <w:rsid w:val="00106AC2"/>
    <w:rsid w:val="001115C7"/>
    <w:rsid w:val="00122900"/>
    <w:rsid w:val="00123C15"/>
    <w:rsid w:val="001279C5"/>
    <w:rsid w:val="00127B08"/>
    <w:rsid w:val="00132DEF"/>
    <w:rsid w:val="00135E92"/>
    <w:rsid w:val="00145FBE"/>
    <w:rsid w:val="001463AE"/>
    <w:rsid w:val="00152638"/>
    <w:rsid w:val="001607C0"/>
    <w:rsid w:val="001658C5"/>
    <w:rsid w:val="00166E97"/>
    <w:rsid w:val="0017305D"/>
    <w:rsid w:val="0017384F"/>
    <w:rsid w:val="001840C1"/>
    <w:rsid w:val="001859AD"/>
    <w:rsid w:val="001A5C49"/>
    <w:rsid w:val="001B5EFC"/>
    <w:rsid w:val="001B748A"/>
    <w:rsid w:val="001C7C4C"/>
    <w:rsid w:val="001E39C6"/>
    <w:rsid w:val="001E5BA6"/>
    <w:rsid w:val="001F1ADF"/>
    <w:rsid w:val="001F264A"/>
    <w:rsid w:val="001F76B1"/>
    <w:rsid w:val="002052D4"/>
    <w:rsid w:val="00227C39"/>
    <w:rsid w:val="00230C6D"/>
    <w:rsid w:val="002439AD"/>
    <w:rsid w:val="00244D5B"/>
    <w:rsid w:val="002514AF"/>
    <w:rsid w:val="00261835"/>
    <w:rsid w:val="0026342C"/>
    <w:rsid w:val="00265631"/>
    <w:rsid w:val="002973A4"/>
    <w:rsid w:val="002A0A79"/>
    <w:rsid w:val="002A1959"/>
    <w:rsid w:val="002A1F05"/>
    <w:rsid w:val="002A3421"/>
    <w:rsid w:val="002A7874"/>
    <w:rsid w:val="002B1A24"/>
    <w:rsid w:val="002D0ED9"/>
    <w:rsid w:val="002D319C"/>
    <w:rsid w:val="002D3A22"/>
    <w:rsid w:val="002D7399"/>
    <w:rsid w:val="002E0EEB"/>
    <w:rsid w:val="003015D9"/>
    <w:rsid w:val="00302965"/>
    <w:rsid w:val="00306424"/>
    <w:rsid w:val="00306B00"/>
    <w:rsid w:val="003168D6"/>
    <w:rsid w:val="00322470"/>
    <w:rsid w:val="0032589E"/>
    <w:rsid w:val="00325A3C"/>
    <w:rsid w:val="00330FC1"/>
    <w:rsid w:val="00336B3F"/>
    <w:rsid w:val="00337FC9"/>
    <w:rsid w:val="00344D90"/>
    <w:rsid w:val="003469E1"/>
    <w:rsid w:val="00347418"/>
    <w:rsid w:val="003532F5"/>
    <w:rsid w:val="00355950"/>
    <w:rsid w:val="0036187F"/>
    <w:rsid w:val="00363988"/>
    <w:rsid w:val="003669B8"/>
    <w:rsid w:val="003670DA"/>
    <w:rsid w:val="00381AA5"/>
    <w:rsid w:val="00391CDB"/>
    <w:rsid w:val="00394965"/>
    <w:rsid w:val="0039706E"/>
    <w:rsid w:val="003A0B9F"/>
    <w:rsid w:val="003A2B99"/>
    <w:rsid w:val="003A6BF8"/>
    <w:rsid w:val="003D2F32"/>
    <w:rsid w:val="003D5318"/>
    <w:rsid w:val="003E68E7"/>
    <w:rsid w:val="003F1421"/>
    <w:rsid w:val="003F1CF4"/>
    <w:rsid w:val="00403118"/>
    <w:rsid w:val="00406650"/>
    <w:rsid w:val="00412F0D"/>
    <w:rsid w:val="00423718"/>
    <w:rsid w:val="004271B8"/>
    <w:rsid w:val="00457345"/>
    <w:rsid w:val="004633FF"/>
    <w:rsid w:val="00480E56"/>
    <w:rsid w:val="00481A54"/>
    <w:rsid w:val="00486F7E"/>
    <w:rsid w:val="00490487"/>
    <w:rsid w:val="004923A6"/>
    <w:rsid w:val="00492EDF"/>
    <w:rsid w:val="00493DE9"/>
    <w:rsid w:val="004B0FAD"/>
    <w:rsid w:val="004B3CE6"/>
    <w:rsid w:val="004E18DC"/>
    <w:rsid w:val="004F2C7B"/>
    <w:rsid w:val="004F7AFC"/>
    <w:rsid w:val="00504931"/>
    <w:rsid w:val="00504ADA"/>
    <w:rsid w:val="00522DFC"/>
    <w:rsid w:val="00523671"/>
    <w:rsid w:val="005252E6"/>
    <w:rsid w:val="00526F65"/>
    <w:rsid w:val="00530606"/>
    <w:rsid w:val="00533D73"/>
    <w:rsid w:val="00536FC4"/>
    <w:rsid w:val="00542C93"/>
    <w:rsid w:val="005431CD"/>
    <w:rsid w:val="00555ECC"/>
    <w:rsid w:val="00556BA2"/>
    <w:rsid w:val="00572D2D"/>
    <w:rsid w:val="00585804"/>
    <w:rsid w:val="005A65F4"/>
    <w:rsid w:val="005B0F27"/>
    <w:rsid w:val="005B0F2E"/>
    <w:rsid w:val="005D31B8"/>
    <w:rsid w:val="005E6A9E"/>
    <w:rsid w:val="005F57BB"/>
    <w:rsid w:val="005F6677"/>
    <w:rsid w:val="0060765F"/>
    <w:rsid w:val="00617719"/>
    <w:rsid w:val="00623776"/>
    <w:rsid w:val="00623B54"/>
    <w:rsid w:val="00625719"/>
    <w:rsid w:val="0062600D"/>
    <w:rsid w:val="00630EAB"/>
    <w:rsid w:val="00634743"/>
    <w:rsid w:val="00644413"/>
    <w:rsid w:val="0065200E"/>
    <w:rsid w:val="006663A7"/>
    <w:rsid w:val="00671AB1"/>
    <w:rsid w:val="00673563"/>
    <w:rsid w:val="00683E8F"/>
    <w:rsid w:val="006930A6"/>
    <w:rsid w:val="00693F64"/>
    <w:rsid w:val="00697A53"/>
    <w:rsid w:val="006A0FF4"/>
    <w:rsid w:val="006B6B11"/>
    <w:rsid w:val="006C36AD"/>
    <w:rsid w:val="006D49E7"/>
    <w:rsid w:val="006E21BE"/>
    <w:rsid w:val="006F58F6"/>
    <w:rsid w:val="007138F3"/>
    <w:rsid w:val="00720C05"/>
    <w:rsid w:val="00726F88"/>
    <w:rsid w:val="007375C1"/>
    <w:rsid w:val="00744EFA"/>
    <w:rsid w:val="00745E4B"/>
    <w:rsid w:val="0075173D"/>
    <w:rsid w:val="00755C1F"/>
    <w:rsid w:val="00763A0B"/>
    <w:rsid w:val="007676FA"/>
    <w:rsid w:val="00772175"/>
    <w:rsid w:val="00772C58"/>
    <w:rsid w:val="0078309D"/>
    <w:rsid w:val="00790CB1"/>
    <w:rsid w:val="007A2180"/>
    <w:rsid w:val="007A31BD"/>
    <w:rsid w:val="007A7B27"/>
    <w:rsid w:val="007C17C2"/>
    <w:rsid w:val="007C4FFE"/>
    <w:rsid w:val="007D1314"/>
    <w:rsid w:val="007D37C0"/>
    <w:rsid w:val="007D4E98"/>
    <w:rsid w:val="007D67FD"/>
    <w:rsid w:val="007D6FB3"/>
    <w:rsid w:val="007E25CB"/>
    <w:rsid w:val="007E78A1"/>
    <w:rsid w:val="007F110F"/>
    <w:rsid w:val="00810564"/>
    <w:rsid w:val="0081237C"/>
    <w:rsid w:val="00824D12"/>
    <w:rsid w:val="008274BC"/>
    <w:rsid w:val="0083395D"/>
    <w:rsid w:val="00833DE2"/>
    <w:rsid w:val="008572B1"/>
    <w:rsid w:val="00863102"/>
    <w:rsid w:val="00872E7F"/>
    <w:rsid w:val="0087438E"/>
    <w:rsid w:val="00880BD4"/>
    <w:rsid w:val="008904C5"/>
    <w:rsid w:val="00896A8C"/>
    <w:rsid w:val="008A4801"/>
    <w:rsid w:val="008A5A25"/>
    <w:rsid w:val="008B2D5D"/>
    <w:rsid w:val="008B39F1"/>
    <w:rsid w:val="008C67DA"/>
    <w:rsid w:val="008D1EBB"/>
    <w:rsid w:val="008E5CC2"/>
    <w:rsid w:val="009135C1"/>
    <w:rsid w:val="0091683C"/>
    <w:rsid w:val="009346E7"/>
    <w:rsid w:val="00951501"/>
    <w:rsid w:val="00951EED"/>
    <w:rsid w:val="00967C6D"/>
    <w:rsid w:val="00967F13"/>
    <w:rsid w:val="00974ABD"/>
    <w:rsid w:val="00984207"/>
    <w:rsid w:val="00993441"/>
    <w:rsid w:val="009979AE"/>
    <w:rsid w:val="009A2A5A"/>
    <w:rsid w:val="009A3430"/>
    <w:rsid w:val="009D45D7"/>
    <w:rsid w:val="009D4BB8"/>
    <w:rsid w:val="009D7600"/>
    <w:rsid w:val="009D7D22"/>
    <w:rsid w:val="009E2903"/>
    <w:rsid w:val="009F1627"/>
    <w:rsid w:val="009F5C39"/>
    <w:rsid w:val="00A00C72"/>
    <w:rsid w:val="00A03870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C2410"/>
    <w:rsid w:val="00AC3D98"/>
    <w:rsid w:val="00AC6D22"/>
    <w:rsid w:val="00AC6D24"/>
    <w:rsid w:val="00AD3AC6"/>
    <w:rsid w:val="00B0744C"/>
    <w:rsid w:val="00B07E21"/>
    <w:rsid w:val="00B11EBB"/>
    <w:rsid w:val="00B128CA"/>
    <w:rsid w:val="00B13956"/>
    <w:rsid w:val="00B2166D"/>
    <w:rsid w:val="00B234B0"/>
    <w:rsid w:val="00B251E2"/>
    <w:rsid w:val="00B26112"/>
    <w:rsid w:val="00B33C6C"/>
    <w:rsid w:val="00B37B19"/>
    <w:rsid w:val="00B42C8B"/>
    <w:rsid w:val="00B4335F"/>
    <w:rsid w:val="00B43B3D"/>
    <w:rsid w:val="00B46DFD"/>
    <w:rsid w:val="00B645E8"/>
    <w:rsid w:val="00B64F04"/>
    <w:rsid w:val="00B658BD"/>
    <w:rsid w:val="00B719F9"/>
    <w:rsid w:val="00B86D5E"/>
    <w:rsid w:val="00B94EC4"/>
    <w:rsid w:val="00BA1880"/>
    <w:rsid w:val="00BA7293"/>
    <w:rsid w:val="00BB00C8"/>
    <w:rsid w:val="00BD17DF"/>
    <w:rsid w:val="00BD6F31"/>
    <w:rsid w:val="00BE3170"/>
    <w:rsid w:val="00BF1703"/>
    <w:rsid w:val="00C01614"/>
    <w:rsid w:val="00C053E4"/>
    <w:rsid w:val="00C10226"/>
    <w:rsid w:val="00C174BA"/>
    <w:rsid w:val="00C21F2D"/>
    <w:rsid w:val="00C22F81"/>
    <w:rsid w:val="00C24B4B"/>
    <w:rsid w:val="00C24E6E"/>
    <w:rsid w:val="00C27CCF"/>
    <w:rsid w:val="00C32BDD"/>
    <w:rsid w:val="00C32CAC"/>
    <w:rsid w:val="00C4025D"/>
    <w:rsid w:val="00C40529"/>
    <w:rsid w:val="00C42C69"/>
    <w:rsid w:val="00C44CCB"/>
    <w:rsid w:val="00C52B2F"/>
    <w:rsid w:val="00C548FA"/>
    <w:rsid w:val="00C557BB"/>
    <w:rsid w:val="00C60F9B"/>
    <w:rsid w:val="00C64752"/>
    <w:rsid w:val="00C676A8"/>
    <w:rsid w:val="00C90263"/>
    <w:rsid w:val="00C96C38"/>
    <w:rsid w:val="00CB2003"/>
    <w:rsid w:val="00CC00D1"/>
    <w:rsid w:val="00CC19AB"/>
    <w:rsid w:val="00CC1CDF"/>
    <w:rsid w:val="00CD2FF5"/>
    <w:rsid w:val="00CD63B2"/>
    <w:rsid w:val="00CE57DD"/>
    <w:rsid w:val="00CF6AF0"/>
    <w:rsid w:val="00D04B17"/>
    <w:rsid w:val="00D07673"/>
    <w:rsid w:val="00D13DEA"/>
    <w:rsid w:val="00D14EC4"/>
    <w:rsid w:val="00D22233"/>
    <w:rsid w:val="00D2371E"/>
    <w:rsid w:val="00D23DBF"/>
    <w:rsid w:val="00D42F9C"/>
    <w:rsid w:val="00D464F5"/>
    <w:rsid w:val="00D566EA"/>
    <w:rsid w:val="00D673E1"/>
    <w:rsid w:val="00D67625"/>
    <w:rsid w:val="00D9217D"/>
    <w:rsid w:val="00D937B3"/>
    <w:rsid w:val="00D965B8"/>
    <w:rsid w:val="00DA2331"/>
    <w:rsid w:val="00DA3949"/>
    <w:rsid w:val="00DA61BA"/>
    <w:rsid w:val="00DB3057"/>
    <w:rsid w:val="00DB6DDD"/>
    <w:rsid w:val="00DC1299"/>
    <w:rsid w:val="00DC40DF"/>
    <w:rsid w:val="00DC61FC"/>
    <w:rsid w:val="00DD6A36"/>
    <w:rsid w:val="00DE4110"/>
    <w:rsid w:val="00DF5157"/>
    <w:rsid w:val="00DF72EB"/>
    <w:rsid w:val="00DF78E5"/>
    <w:rsid w:val="00E0057A"/>
    <w:rsid w:val="00E02E0A"/>
    <w:rsid w:val="00E1022C"/>
    <w:rsid w:val="00E10D92"/>
    <w:rsid w:val="00E15166"/>
    <w:rsid w:val="00E16529"/>
    <w:rsid w:val="00E260B9"/>
    <w:rsid w:val="00E32DCA"/>
    <w:rsid w:val="00E34286"/>
    <w:rsid w:val="00E3687B"/>
    <w:rsid w:val="00E36A4D"/>
    <w:rsid w:val="00E36FB7"/>
    <w:rsid w:val="00E41249"/>
    <w:rsid w:val="00E41B34"/>
    <w:rsid w:val="00E45001"/>
    <w:rsid w:val="00E622ED"/>
    <w:rsid w:val="00E677E6"/>
    <w:rsid w:val="00E72AF9"/>
    <w:rsid w:val="00E81405"/>
    <w:rsid w:val="00EA00F1"/>
    <w:rsid w:val="00EB41EC"/>
    <w:rsid w:val="00EB6154"/>
    <w:rsid w:val="00EB67D5"/>
    <w:rsid w:val="00EC33CF"/>
    <w:rsid w:val="00EC5190"/>
    <w:rsid w:val="00EC587E"/>
    <w:rsid w:val="00EC7EE9"/>
    <w:rsid w:val="00ED7D39"/>
    <w:rsid w:val="00F0120F"/>
    <w:rsid w:val="00F12B02"/>
    <w:rsid w:val="00F20F3E"/>
    <w:rsid w:val="00F23CDD"/>
    <w:rsid w:val="00F25DB7"/>
    <w:rsid w:val="00F41832"/>
    <w:rsid w:val="00F4539A"/>
    <w:rsid w:val="00F46D3C"/>
    <w:rsid w:val="00F578B2"/>
    <w:rsid w:val="00F61EB6"/>
    <w:rsid w:val="00F67D80"/>
    <w:rsid w:val="00F85A9D"/>
    <w:rsid w:val="00F870E2"/>
    <w:rsid w:val="00F978DC"/>
    <w:rsid w:val="00FB24F0"/>
    <w:rsid w:val="00FB3E70"/>
    <w:rsid w:val="00FB5AE7"/>
    <w:rsid w:val="00FC001D"/>
    <w:rsid w:val="00FC7CC6"/>
    <w:rsid w:val="00FD44E1"/>
    <w:rsid w:val="00FD4EF6"/>
    <w:rsid w:val="00FD755D"/>
    <w:rsid w:val="00FE1868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No Spacing"/>
    <w:uiPriority w:val="1"/>
    <w:qFormat/>
    <w:rsid w:val="004B0FAD"/>
    <w:rPr>
      <w:lang w:val="uk-UA"/>
    </w:rPr>
  </w:style>
  <w:style w:type="paragraph" w:styleId="aa">
    <w:name w:val="header"/>
    <w:basedOn w:val="a"/>
    <w:link w:val="ab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A0B9F"/>
    <w:rPr>
      <w:lang w:val="uk-UA"/>
    </w:rPr>
  </w:style>
  <w:style w:type="paragraph" w:styleId="ac">
    <w:name w:val="footer"/>
    <w:basedOn w:val="a"/>
    <w:link w:val="ad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0B9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A3463-CFFF-409E-BEF4-B3604BC5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4346</Words>
  <Characters>2478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6811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4</cp:revision>
  <dcterms:created xsi:type="dcterms:W3CDTF">2024-05-13T10:07:00Z</dcterms:created>
  <dcterms:modified xsi:type="dcterms:W3CDTF">2024-05-15T06:14:00Z</dcterms:modified>
</cp:coreProperties>
</file>