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8F" w:rsidRDefault="00E3208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3208F" w:rsidRDefault="00E3208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3208F" w:rsidRDefault="00E3208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3208F" w:rsidRDefault="00E3208F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3208F" w:rsidRDefault="00E3208F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E3208F" w:rsidRDefault="00E3208F">
      <w:pPr>
        <w:pStyle w:val="BodyText"/>
        <w:spacing w:line="20" w:lineRule="exact"/>
        <w:ind w:left="5359"/>
        <w:rPr>
          <w:sz w:val="2"/>
        </w:rPr>
      </w:pPr>
    </w:p>
    <w:p w:rsidR="00E3208F" w:rsidRDefault="00E3208F">
      <w:pPr>
        <w:pStyle w:val="BodyText"/>
        <w:rPr>
          <w:sz w:val="20"/>
        </w:rPr>
      </w:pPr>
    </w:p>
    <w:p w:rsidR="00E3208F" w:rsidRDefault="00E3208F">
      <w:pPr>
        <w:pStyle w:val="BodyText"/>
        <w:spacing w:before="7"/>
        <w:rPr>
          <w:sz w:val="26"/>
        </w:rPr>
      </w:pPr>
    </w:p>
    <w:p w:rsidR="00E3208F" w:rsidRDefault="00E3208F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E3208F" w:rsidRDefault="00E3208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3208F" w:rsidRDefault="00E3208F" w:rsidP="00256A2C">
      <w:pPr>
        <w:pStyle w:val="BodyText"/>
        <w:ind w:left="1826" w:right="1890"/>
        <w:jc w:val="center"/>
      </w:pPr>
      <w:r>
        <w:t>з</w:t>
      </w:r>
      <w:r>
        <w:rPr>
          <w:spacing w:val="-9"/>
        </w:rPr>
        <w:t xml:space="preserve"> </w:t>
      </w:r>
      <w:r>
        <w:t>призначення</w:t>
      </w:r>
      <w:r>
        <w:rPr>
          <w:spacing w:val="-9"/>
        </w:rPr>
        <w:t xml:space="preserve"> </w:t>
      </w:r>
      <w:r>
        <w:t>пенсії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зв’язку</w:t>
      </w:r>
      <w:r>
        <w:rPr>
          <w:spacing w:val="-9"/>
        </w:rPr>
        <w:t xml:space="preserve"> </w:t>
      </w:r>
      <w:r>
        <w:t>з</w:t>
      </w:r>
      <w:r>
        <w:rPr>
          <w:spacing w:val="-9"/>
        </w:rPr>
        <w:t xml:space="preserve"> </w:t>
      </w:r>
      <w:r>
        <w:t>втратою</w:t>
      </w:r>
      <w:r>
        <w:rPr>
          <w:spacing w:val="-9"/>
        </w:rPr>
        <w:t xml:space="preserve"> </w:t>
      </w:r>
      <w:r>
        <w:t>годувальника</w:t>
      </w:r>
      <w:r>
        <w:rPr>
          <w:spacing w:val="-67"/>
        </w:rPr>
        <w:t xml:space="preserve"> </w:t>
      </w:r>
      <w:r>
        <w:t>відповідно</w:t>
      </w:r>
      <w:r>
        <w:rPr>
          <w:spacing w:val="-6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Закону</w:t>
      </w:r>
      <w:r>
        <w:rPr>
          <w:spacing w:val="-5"/>
        </w:rPr>
        <w:t xml:space="preserve"> </w:t>
      </w:r>
      <w:r>
        <w:t>України</w:t>
      </w:r>
      <w:r>
        <w:rPr>
          <w:spacing w:val="-5"/>
        </w:rPr>
        <w:t xml:space="preserve"> «</w:t>
      </w:r>
      <w:r>
        <w:t>Про</w:t>
      </w:r>
      <w:r>
        <w:rPr>
          <w:spacing w:val="-6"/>
        </w:rPr>
        <w:t xml:space="preserve"> </w:t>
      </w:r>
      <w:r>
        <w:t>прокуратуру»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E3208F" w:rsidTr="00E56836">
        <w:trPr>
          <w:trHeight w:val="111"/>
        </w:trPr>
        <w:tc>
          <w:tcPr>
            <w:tcW w:w="542" w:type="dxa"/>
          </w:tcPr>
          <w:p w:rsidR="00E3208F" w:rsidRPr="00E56836" w:rsidRDefault="00E3208F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E3208F" w:rsidRPr="00E56836" w:rsidRDefault="00E3208F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E3208F" w:rsidRPr="00E56836" w:rsidRDefault="00E320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E3208F" w:rsidRPr="00E56836" w:rsidRDefault="00E320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E3208F" w:rsidRPr="00E56836" w:rsidRDefault="00E320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E3208F" w:rsidRPr="00E56836" w:rsidRDefault="00E3208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E3208F" w:rsidTr="00E56836">
        <w:trPr>
          <w:trHeight w:val="109"/>
        </w:trPr>
        <w:tc>
          <w:tcPr>
            <w:tcW w:w="542" w:type="dxa"/>
          </w:tcPr>
          <w:p w:rsidR="00E3208F" w:rsidRPr="006F128F" w:rsidRDefault="00E3208F" w:rsidP="006F128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3208F" w:rsidRPr="006F128F" w:rsidRDefault="00E3208F" w:rsidP="006F128F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E3208F" w:rsidRPr="006F128F" w:rsidRDefault="00E3208F" w:rsidP="006F128F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E3208F" w:rsidRPr="006F128F" w:rsidRDefault="00E3208F" w:rsidP="006F128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E3208F" w:rsidRPr="006F128F" w:rsidRDefault="00E3208F" w:rsidP="006F128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5</w:t>
            </w:r>
          </w:p>
        </w:tc>
      </w:tr>
      <w:tr w:rsidR="00E3208F" w:rsidTr="00E56836">
        <w:trPr>
          <w:trHeight w:val="109"/>
        </w:trPr>
        <w:tc>
          <w:tcPr>
            <w:tcW w:w="542" w:type="dxa"/>
          </w:tcPr>
          <w:p w:rsidR="00E3208F" w:rsidRPr="0048337A" w:rsidRDefault="00E320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E3208F" w:rsidRDefault="00E3208F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призначення пенсії в разі втрати годувальника;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 xml:space="preserve">електронному вигляді, </w:t>
            </w:r>
          </w:p>
          <w:p w:rsidR="00E3208F" w:rsidRPr="00053082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надання заявнику </w:t>
            </w:r>
            <w:r w:rsidRPr="00B83E5B">
              <w:rPr>
                <w:sz w:val="24"/>
                <w:szCs w:val="24"/>
              </w:rPr>
              <w:t xml:space="preserve">розписки-повідомлення про прийняті документи, а у разі якщо подано не всі необхідні документи, </w:t>
            </w:r>
            <w:r>
              <w:rPr>
                <w:sz w:val="24"/>
                <w:szCs w:val="24"/>
              </w:rPr>
              <w:t>–</w:t>
            </w:r>
            <w:r w:rsidRPr="00B83E5B">
              <w:rPr>
                <w:sz w:val="24"/>
                <w:szCs w:val="24"/>
              </w:rPr>
              <w:t xml:space="preserve">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E3208F" w:rsidRPr="00053082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E3208F" w:rsidRPr="00053082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3208F" w:rsidRPr="00B83E5B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E3208F" w:rsidRPr="00010ED9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E3208F" w:rsidRPr="0048337A" w:rsidRDefault="00E3208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E3208F" w:rsidRPr="00E56836" w:rsidRDefault="00E3208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3208F" w:rsidRPr="00F51E53" w:rsidRDefault="00E3208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E3208F" w:rsidTr="00654C91">
        <w:trPr>
          <w:trHeight w:val="345"/>
        </w:trPr>
        <w:tc>
          <w:tcPr>
            <w:tcW w:w="542" w:type="dxa"/>
          </w:tcPr>
          <w:p w:rsidR="00E3208F" w:rsidRPr="0048337A" w:rsidRDefault="00E320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E3208F" w:rsidRDefault="00E3208F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E3208F" w:rsidRPr="00E56836" w:rsidRDefault="00E3208F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E3208F" w:rsidRDefault="00E3208F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E3208F" w:rsidRPr="0048337A" w:rsidRDefault="00E3208F" w:rsidP="00F0612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E3208F" w:rsidRPr="00E56836" w:rsidRDefault="00E3208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3208F" w:rsidRPr="00771B7D" w:rsidRDefault="00E3208F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E3208F" w:rsidTr="00E56836">
        <w:trPr>
          <w:trHeight w:val="109"/>
        </w:trPr>
        <w:tc>
          <w:tcPr>
            <w:tcW w:w="542" w:type="dxa"/>
          </w:tcPr>
          <w:p w:rsidR="00E3208F" w:rsidRPr="006F128F" w:rsidRDefault="00E3208F" w:rsidP="006F128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3208F" w:rsidRPr="006F128F" w:rsidRDefault="00E3208F" w:rsidP="006F128F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E3208F" w:rsidRPr="006F128F" w:rsidRDefault="00E3208F" w:rsidP="006F128F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E3208F" w:rsidRPr="006F128F" w:rsidRDefault="00E3208F" w:rsidP="006F128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E3208F" w:rsidRPr="006F128F" w:rsidRDefault="00E3208F" w:rsidP="006F128F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5</w:t>
            </w:r>
          </w:p>
        </w:tc>
      </w:tr>
      <w:tr w:rsidR="00E3208F" w:rsidTr="00E56836">
        <w:trPr>
          <w:trHeight w:val="109"/>
        </w:trPr>
        <w:tc>
          <w:tcPr>
            <w:tcW w:w="542" w:type="dxa"/>
          </w:tcPr>
          <w:p w:rsidR="00E3208F" w:rsidRPr="0048337A" w:rsidRDefault="00E320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3208F" w:rsidRPr="008F493A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E3208F" w:rsidRPr="001D47D0" w:rsidRDefault="00E3208F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E3208F" w:rsidRPr="001D47D0" w:rsidRDefault="00E3208F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3208F" w:rsidRPr="001D47D0" w:rsidRDefault="00E3208F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3208F" w:rsidTr="00D316A6">
        <w:trPr>
          <w:trHeight w:val="5196"/>
        </w:trPr>
        <w:tc>
          <w:tcPr>
            <w:tcW w:w="542" w:type="dxa"/>
          </w:tcPr>
          <w:p w:rsidR="00E3208F" w:rsidRPr="0048337A" w:rsidRDefault="00E320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E3208F" w:rsidRPr="00D27107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E3208F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3208F" w:rsidRPr="00D27107" w:rsidRDefault="00E3208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E3208F" w:rsidRPr="0048337A" w:rsidRDefault="00E3208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E3208F" w:rsidRPr="00D316A6" w:rsidRDefault="00E3208F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3208F" w:rsidRPr="00D316A6" w:rsidRDefault="00E3208F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E3208F" w:rsidRDefault="00E3208F"/>
    <w:p w:rsidR="00E3208F" w:rsidRDefault="00E3208F"/>
    <w:p w:rsidR="00E3208F" w:rsidRDefault="00E3208F"/>
    <w:p w:rsidR="00E3208F" w:rsidRDefault="00E3208F"/>
    <w:p w:rsidR="00E3208F" w:rsidRDefault="00E3208F"/>
    <w:p w:rsidR="00E3208F" w:rsidRDefault="00E3208F"/>
    <w:p w:rsidR="00E3208F" w:rsidRDefault="00E3208F"/>
    <w:p w:rsidR="00E3208F" w:rsidRDefault="00E3208F"/>
    <w:p w:rsidR="00E3208F" w:rsidRDefault="00E3208F"/>
    <w:p w:rsidR="00E3208F" w:rsidRDefault="00E3208F"/>
    <w:p w:rsidR="00E3208F" w:rsidRDefault="00E3208F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E3208F" w:rsidTr="006F128F">
        <w:trPr>
          <w:trHeight w:val="340"/>
        </w:trPr>
        <w:tc>
          <w:tcPr>
            <w:tcW w:w="542" w:type="dxa"/>
          </w:tcPr>
          <w:p w:rsidR="00E3208F" w:rsidRPr="006F128F" w:rsidRDefault="00E3208F" w:rsidP="006F128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3208F" w:rsidRPr="006F128F" w:rsidRDefault="00E3208F" w:rsidP="006F128F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E3208F" w:rsidRPr="006F128F" w:rsidRDefault="00E3208F" w:rsidP="006F128F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E3208F" w:rsidRPr="006F128F" w:rsidRDefault="00E3208F" w:rsidP="006F128F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E3208F" w:rsidRPr="006F128F" w:rsidRDefault="00E3208F" w:rsidP="006F128F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6F128F">
              <w:rPr>
                <w:sz w:val="24"/>
                <w:szCs w:val="24"/>
              </w:rPr>
              <w:t>5</w:t>
            </w:r>
          </w:p>
        </w:tc>
      </w:tr>
      <w:tr w:rsidR="00E3208F" w:rsidTr="00D802E7">
        <w:trPr>
          <w:trHeight w:val="3035"/>
        </w:trPr>
        <w:tc>
          <w:tcPr>
            <w:tcW w:w="542" w:type="dxa"/>
          </w:tcPr>
          <w:p w:rsidR="00E3208F" w:rsidRPr="0048337A" w:rsidRDefault="00E320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E3208F" w:rsidRDefault="00E320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E3208F" w:rsidRDefault="00E320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E3208F" w:rsidRDefault="00E320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3208F" w:rsidRPr="0048337A" w:rsidRDefault="00E3208F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E3208F" w:rsidRPr="0048337A" w:rsidRDefault="00E3208F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E3208F" w:rsidRPr="00800E40" w:rsidRDefault="00E3208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3208F" w:rsidRPr="00800E40" w:rsidRDefault="00E3208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3208F" w:rsidTr="00654C91">
        <w:trPr>
          <w:trHeight w:val="1418"/>
        </w:trPr>
        <w:tc>
          <w:tcPr>
            <w:tcW w:w="542" w:type="dxa"/>
          </w:tcPr>
          <w:p w:rsidR="00E3208F" w:rsidRPr="0048337A" w:rsidRDefault="00E320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E3208F" w:rsidRDefault="00E320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E3208F" w:rsidRPr="00B31721" w:rsidRDefault="00E3208F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2826" w:type="dxa"/>
          </w:tcPr>
          <w:p w:rsidR="00E3208F" w:rsidRPr="001D47D0" w:rsidRDefault="00E3208F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E3208F" w:rsidRPr="001D47D0" w:rsidRDefault="00E3208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E3208F" w:rsidRPr="00800E40" w:rsidRDefault="00E3208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208F" w:rsidTr="00E56836">
        <w:trPr>
          <w:trHeight w:val="109"/>
        </w:trPr>
        <w:tc>
          <w:tcPr>
            <w:tcW w:w="542" w:type="dxa"/>
          </w:tcPr>
          <w:p w:rsidR="00E3208F" w:rsidRPr="0048337A" w:rsidRDefault="00E3208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E3208F" w:rsidRDefault="00E320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E3208F" w:rsidRDefault="00E320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E3208F" w:rsidRPr="00AC1CAB" w:rsidRDefault="00E3208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E3208F" w:rsidRDefault="00E3208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E3208F" w:rsidRPr="003676BD" w:rsidRDefault="00E3208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E3208F" w:rsidRDefault="00E320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E3208F" w:rsidRDefault="00E320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E3208F" w:rsidRDefault="00E320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E3208F" w:rsidRPr="003676BD" w:rsidRDefault="00E3208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E3208F" w:rsidRPr="003676BD" w:rsidRDefault="00E3208F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208F" w:rsidTr="003676BD">
        <w:trPr>
          <w:trHeight w:val="574"/>
        </w:trPr>
        <w:tc>
          <w:tcPr>
            <w:tcW w:w="8352" w:type="dxa"/>
            <w:gridSpan w:val="4"/>
          </w:tcPr>
          <w:p w:rsidR="00E3208F" w:rsidRDefault="00E3208F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E3208F" w:rsidRDefault="00E3208F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3208F" w:rsidTr="003676BD">
        <w:trPr>
          <w:trHeight w:val="512"/>
        </w:trPr>
        <w:tc>
          <w:tcPr>
            <w:tcW w:w="8352" w:type="dxa"/>
            <w:gridSpan w:val="4"/>
          </w:tcPr>
          <w:p w:rsidR="00E3208F" w:rsidRDefault="00E3208F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E3208F" w:rsidRDefault="00E3208F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E3208F" w:rsidRDefault="00E3208F" w:rsidP="000E5226">
      <w:pPr>
        <w:pStyle w:val="BodyText"/>
        <w:rPr>
          <w:rFonts w:ascii="Arial"/>
          <w:b/>
          <w:sz w:val="20"/>
        </w:rPr>
      </w:pPr>
    </w:p>
    <w:p w:rsidR="00E3208F" w:rsidRDefault="00E3208F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E3208F" w:rsidRDefault="00E3208F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E3208F" w:rsidRDefault="00E3208F" w:rsidP="000E5226">
      <w:pPr>
        <w:pStyle w:val="BodyText"/>
        <w:spacing w:before="7"/>
      </w:pPr>
    </w:p>
    <w:sectPr w:rsidR="00E3208F" w:rsidSect="006F128F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54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08F" w:rsidRDefault="00E3208F" w:rsidP="004F5631">
      <w:r>
        <w:separator/>
      </w:r>
    </w:p>
  </w:endnote>
  <w:endnote w:type="continuationSeparator" w:id="0">
    <w:p w:rsidR="00E3208F" w:rsidRDefault="00E3208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08F" w:rsidRDefault="00E3208F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208F" w:rsidRDefault="00E3208F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08F" w:rsidRDefault="00E3208F" w:rsidP="00CB3B05">
    <w:pPr>
      <w:pStyle w:val="Footer"/>
      <w:framePr w:wrap="around" w:vAnchor="text" w:hAnchor="margin" w:xAlign="right" w:y="1"/>
      <w:rPr>
        <w:rStyle w:val="PageNumber"/>
      </w:rPr>
    </w:pPr>
  </w:p>
  <w:p w:rsidR="00E3208F" w:rsidRDefault="00E3208F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08F" w:rsidRDefault="00E3208F" w:rsidP="004F5631">
      <w:r>
        <w:separator/>
      </w:r>
    </w:p>
  </w:footnote>
  <w:footnote w:type="continuationSeparator" w:id="0">
    <w:p w:rsidR="00E3208F" w:rsidRDefault="00E3208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08F" w:rsidRDefault="00E3208F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208F" w:rsidRDefault="00E320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08F" w:rsidRDefault="00E3208F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3208F" w:rsidRPr="005C4A45" w:rsidRDefault="00E3208F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C4039"/>
    <w:rsid w:val="000E5226"/>
    <w:rsid w:val="000F17A7"/>
    <w:rsid w:val="00100713"/>
    <w:rsid w:val="0012582E"/>
    <w:rsid w:val="00157FA4"/>
    <w:rsid w:val="001C3E87"/>
    <w:rsid w:val="001D47D0"/>
    <w:rsid w:val="001E4FE8"/>
    <w:rsid w:val="001F2D21"/>
    <w:rsid w:val="001F3EA0"/>
    <w:rsid w:val="00206662"/>
    <w:rsid w:val="00213B3D"/>
    <w:rsid w:val="00230FBD"/>
    <w:rsid w:val="00256A2C"/>
    <w:rsid w:val="0027206F"/>
    <w:rsid w:val="002751B0"/>
    <w:rsid w:val="00280D72"/>
    <w:rsid w:val="002B0CC4"/>
    <w:rsid w:val="00302299"/>
    <w:rsid w:val="00310D04"/>
    <w:rsid w:val="00310DF8"/>
    <w:rsid w:val="00333E0B"/>
    <w:rsid w:val="003676BD"/>
    <w:rsid w:val="0038283D"/>
    <w:rsid w:val="003927DC"/>
    <w:rsid w:val="003C6E71"/>
    <w:rsid w:val="003D73E5"/>
    <w:rsid w:val="003F64D0"/>
    <w:rsid w:val="004209B4"/>
    <w:rsid w:val="00451626"/>
    <w:rsid w:val="0048254D"/>
    <w:rsid w:val="0048337A"/>
    <w:rsid w:val="00485E73"/>
    <w:rsid w:val="00490D7E"/>
    <w:rsid w:val="004A16EF"/>
    <w:rsid w:val="004C7EA7"/>
    <w:rsid w:val="004E5D9A"/>
    <w:rsid w:val="004E5DE6"/>
    <w:rsid w:val="004E7401"/>
    <w:rsid w:val="004F5631"/>
    <w:rsid w:val="004F7821"/>
    <w:rsid w:val="00504E67"/>
    <w:rsid w:val="0055180C"/>
    <w:rsid w:val="00583913"/>
    <w:rsid w:val="005A2C6E"/>
    <w:rsid w:val="005A2C80"/>
    <w:rsid w:val="005A313A"/>
    <w:rsid w:val="005C4A45"/>
    <w:rsid w:val="00604801"/>
    <w:rsid w:val="00613756"/>
    <w:rsid w:val="00621940"/>
    <w:rsid w:val="00626B3E"/>
    <w:rsid w:val="00630AE7"/>
    <w:rsid w:val="006409D2"/>
    <w:rsid w:val="00643655"/>
    <w:rsid w:val="00654C91"/>
    <w:rsid w:val="00656285"/>
    <w:rsid w:val="006B3810"/>
    <w:rsid w:val="006C303F"/>
    <w:rsid w:val="006D64C8"/>
    <w:rsid w:val="006F128F"/>
    <w:rsid w:val="006F7028"/>
    <w:rsid w:val="0071448D"/>
    <w:rsid w:val="007148CB"/>
    <w:rsid w:val="00727153"/>
    <w:rsid w:val="0074128D"/>
    <w:rsid w:val="007416A7"/>
    <w:rsid w:val="00752F05"/>
    <w:rsid w:val="007576FB"/>
    <w:rsid w:val="00771B7D"/>
    <w:rsid w:val="00786591"/>
    <w:rsid w:val="007A401E"/>
    <w:rsid w:val="00800E40"/>
    <w:rsid w:val="00846083"/>
    <w:rsid w:val="00852937"/>
    <w:rsid w:val="00881A34"/>
    <w:rsid w:val="0089130A"/>
    <w:rsid w:val="008C77F4"/>
    <w:rsid w:val="008D7771"/>
    <w:rsid w:val="008F2FA5"/>
    <w:rsid w:val="008F493A"/>
    <w:rsid w:val="009245B2"/>
    <w:rsid w:val="00982AB9"/>
    <w:rsid w:val="00997EC2"/>
    <w:rsid w:val="009D47E4"/>
    <w:rsid w:val="00A10253"/>
    <w:rsid w:val="00A30AB5"/>
    <w:rsid w:val="00A36DC5"/>
    <w:rsid w:val="00A558F4"/>
    <w:rsid w:val="00A67949"/>
    <w:rsid w:val="00AA2C2B"/>
    <w:rsid w:val="00AC1CAB"/>
    <w:rsid w:val="00AD20E7"/>
    <w:rsid w:val="00AD7730"/>
    <w:rsid w:val="00AE1728"/>
    <w:rsid w:val="00AF03A2"/>
    <w:rsid w:val="00B12508"/>
    <w:rsid w:val="00B31721"/>
    <w:rsid w:val="00B35B17"/>
    <w:rsid w:val="00B51632"/>
    <w:rsid w:val="00B83E5B"/>
    <w:rsid w:val="00B97C91"/>
    <w:rsid w:val="00C2043F"/>
    <w:rsid w:val="00C20ED8"/>
    <w:rsid w:val="00CB3B05"/>
    <w:rsid w:val="00CB6DFE"/>
    <w:rsid w:val="00CE7832"/>
    <w:rsid w:val="00D0702B"/>
    <w:rsid w:val="00D1297D"/>
    <w:rsid w:val="00D12A26"/>
    <w:rsid w:val="00D16EE1"/>
    <w:rsid w:val="00D27107"/>
    <w:rsid w:val="00D316A6"/>
    <w:rsid w:val="00D32AB1"/>
    <w:rsid w:val="00D35084"/>
    <w:rsid w:val="00D802E7"/>
    <w:rsid w:val="00D95D88"/>
    <w:rsid w:val="00DB2BD6"/>
    <w:rsid w:val="00DD236D"/>
    <w:rsid w:val="00E3208F"/>
    <w:rsid w:val="00E344CC"/>
    <w:rsid w:val="00E35AC3"/>
    <w:rsid w:val="00E361E8"/>
    <w:rsid w:val="00E36A64"/>
    <w:rsid w:val="00E56836"/>
    <w:rsid w:val="00E71357"/>
    <w:rsid w:val="00EB0DA9"/>
    <w:rsid w:val="00EB375B"/>
    <w:rsid w:val="00F06126"/>
    <w:rsid w:val="00F27976"/>
    <w:rsid w:val="00F30804"/>
    <w:rsid w:val="00F51E53"/>
    <w:rsid w:val="00F77967"/>
    <w:rsid w:val="00FB4865"/>
    <w:rsid w:val="00FC596F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0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2414</Words>
  <Characters>1377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11</cp:revision>
  <cp:lastPrinted>2021-08-27T15:29:00Z</cp:lastPrinted>
  <dcterms:created xsi:type="dcterms:W3CDTF">2021-08-11T15:51:00Z</dcterms:created>
  <dcterms:modified xsi:type="dcterms:W3CDTF">2021-09-03T12:04:00Z</dcterms:modified>
</cp:coreProperties>
</file>