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485" w:rsidRDefault="00321485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321485" w:rsidRDefault="00321485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321485" w:rsidRDefault="00321485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321485" w:rsidRDefault="00321485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321485" w:rsidRDefault="00321485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321485" w:rsidRDefault="00321485">
      <w:pPr>
        <w:pStyle w:val="BodyText"/>
        <w:spacing w:line="20" w:lineRule="exact"/>
        <w:ind w:left="5359"/>
        <w:rPr>
          <w:sz w:val="2"/>
        </w:rPr>
      </w:pPr>
    </w:p>
    <w:p w:rsidR="00321485" w:rsidRDefault="00321485">
      <w:pPr>
        <w:pStyle w:val="BodyText"/>
        <w:rPr>
          <w:sz w:val="20"/>
        </w:rPr>
      </w:pPr>
    </w:p>
    <w:p w:rsidR="00321485" w:rsidRDefault="00321485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321485" w:rsidRDefault="00321485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321485" w:rsidRDefault="00321485" w:rsidP="0070399D">
      <w:pPr>
        <w:ind w:left="2489" w:right="2415"/>
        <w:jc w:val="center"/>
        <w:rPr>
          <w:sz w:val="28"/>
        </w:rPr>
      </w:pPr>
      <w:r>
        <w:rPr>
          <w:sz w:val="28"/>
        </w:rPr>
        <w:t>зі</w:t>
      </w:r>
      <w:r>
        <w:rPr>
          <w:spacing w:val="-5"/>
          <w:sz w:val="28"/>
        </w:rPr>
        <w:t xml:space="preserve"> </w:t>
      </w:r>
      <w:r>
        <w:rPr>
          <w:sz w:val="28"/>
        </w:rPr>
        <w:t>зміни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4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5"/>
          <w:sz w:val="28"/>
        </w:rPr>
        <w:t xml:space="preserve"> </w:t>
      </w:r>
      <w:r>
        <w:rPr>
          <w:sz w:val="28"/>
        </w:rPr>
        <w:t>пенсії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321485" w:rsidTr="00E56836">
        <w:trPr>
          <w:trHeight w:val="111"/>
        </w:trPr>
        <w:tc>
          <w:tcPr>
            <w:tcW w:w="542" w:type="dxa"/>
          </w:tcPr>
          <w:p w:rsidR="00321485" w:rsidRPr="00E56836" w:rsidRDefault="00321485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321485" w:rsidRPr="00E56836" w:rsidRDefault="00321485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321485" w:rsidRPr="00E56836" w:rsidRDefault="00321485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321485" w:rsidRPr="00E56836" w:rsidRDefault="00321485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321485" w:rsidRPr="00E56836" w:rsidRDefault="00321485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321485" w:rsidRPr="00E56836" w:rsidRDefault="00321485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321485" w:rsidTr="00E56836">
        <w:trPr>
          <w:trHeight w:val="109"/>
        </w:trPr>
        <w:tc>
          <w:tcPr>
            <w:tcW w:w="542" w:type="dxa"/>
          </w:tcPr>
          <w:p w:rsidR="00321485" w:rsidRPr="0048337A" w:rsidRDefault="00321485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321485" w:rsidRDefault="00321485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321485" w:rsidRDefault="0032148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зміни способу виплати пенсії;</w:t>
            </w:r>
          </w:p>
          <w:p w:rsidR="00321485" w:rsidRDefault="0032148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321485" w:rsidRPr="00053082" w:rsidRDefault="0032148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</w:t>
            </w:r>
            <w:r>
              <w:rPr>
                <w:sz w:val="24"/>
                <w:szCs w:val="24"/>
              </w:rPr>
              <w:t xml:space="preserve">зміну способу виплати пенсії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 xml:space="preserve">надання для підпису заявникові; </w:t>
            </w:r>
          </w:p>
          <w:p w:rsidR="00321485" w:rsidRDefault="0032148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</w:t>
            </w:r>
            <w:r>
              <w:rPr>
                <w:sz w:val="24"/>
                <w:szCs w:val="24"/>
              </w:rPr>
              <w:t>домлення про прийняті документи;</w:t>
            </w:r>
          </w:p>
          <w:p w:rsidR="00321485" w:rsidRPr="00053082" w:rsidRDefault="0032148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321485" w:rsidRPr="00010ED9" w:rsidRDefault="0032148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321485" w:rsidRPr="0048337A" w:rsidRDefault="00321485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Cпеціаліст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321485" w:rsidRPr="00E56836" w:rsidRDefault="00321485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321485" w:rsidRPr="00F51E53" w:rsidRDefault="00321485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321485" w:rsidTr="008C5C0C">
        <w:trPr>
          <w:trHeight w:val="55"/>
        </w:trPr>
        <w:tc>
          <w:tcPr>
            <w:tcW w:w="542" w:type="dxa"/>
          </w:tcPr>
          <w:p w:rsidR="00321485" w:rsidRPr="0048337A" w:rsidRDefault="00321485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321485" w:rsidRDefault="00321485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до </w:t>
            </w:r>
            <w:r w:rsidRPr="003676BD">
              <w:rPr>
                <w:sz w:val="24"/>
                <w:szCs w:val="24"/>
              </w:rPr>
              <w:t xml:space="preserve">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321485" w:rsidRPr="00F33926" w:rsidRDefault="00321485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26" w:type="dxa"/>
          </w:tcPr>
          <w:p w:rsidR="00321485" w:rsidRPr="0048337A" w:rsidRDefault="00321485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Cпеціаліст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321485" w:rsidRPr="00E56836" w:rsidRDefault="00321485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321485" w:rsidRDefault="00321485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21485" w:rsidRPr="00771B7D" w:rsidRDefault="00321485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</w:t>
            </w:r>
          </w:p>
        </w:tc>
      </w:tr>
      <w:tr w:rsidR="00321485" w:rsidTr="00E56836">
        <w:trPr>
          <w:trHeight w:val="109"/>
        </w:trPr>
        <w:tc>
          <w:tcPr>
            <w:tcW w:w="542" w:type="dxa"/>
          </w:tcPr>
          <w:p w:rsidR="00321485" w:rsidRPr="0048337A" w:rsidRDefault="00321485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321485" w:rsidRDefault="00321485" w:rsidP="009B010C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 xml:space="preserve">працювання </w:t>
            </w:r>
            <w:r>
              <w:rPr>
                <w:sz w:val="24"/>
                <w:szCs w:val="24"/>
              </w:rPr>
              <w:t>документів, поданих особою для зміни способу виплати пенсії в електронній пенсійній справі;</w:t>
            </w:r>
          </w:p>
          <w:p w:rsidR="00321485" w:rsidRDefault="00321485" w:rsidP="009B010C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321485" w:rsidRPr="008F493A" w:rsidRDefault="00321485" w:rsidP="009B010C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перевірка електронної пенсійної справи та з</w:t>
            </w:r>
            <w:r w:rsidRPr="00B83E5B">
              <w:rPr>
                <w:sz w:val="24"/>
                <w:szCs w:val="24"/>
              </w:rPr>
              <w:t xml:space="preserve">асвідчення </w:t>
            </w:r>
            <w:r>
              <w:rPr>
                <w:sz w:val="24"/>
                <w:szCs w:val="24"/>
              </w:rPr>
              <w:t xml:space="preserve">змін </w:t>
            </w:r>
            <w:r w:rsidRPr="00B83E5B">
              <w:rPr>
                <w:sz w:val="24"/>
                <w:szCs w:val="24"/>
              </w:rPr>
              <w:t>кваліфікованим електронним підписом</w:t>
            </w:r>
          </w:p>
        </w:tc>
        <w:tc>
          <w:tcPr>
            <w:tcW w:w="2826" w:type="dxa"/>
          </w:tcPr>
          <w:p w:rsidR="00321485" w:rsidRDefault="00321485" w:rsidP="009B010C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321485" w:rsidRDefault="00321485" w:rsidP="009B010C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321485" w:rsidRDefault="00321485" w:rsidP="009B010C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321485" w:rsidRPr="001D47D0" w:rsidRDefault="00321485" w:rsidP="009B010C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321485" w:rsidRDefault="00321485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  <w:p w:rsidR="00321485" w:rsidRDefault="00321485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21485" w:rsidRDefault="00321485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21485" w:rsidRDefault="00321485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21485" w:rsidRDefault="00321485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21485" w:rsidRPr="001D47D0" w:rsidRDefault="00321485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321485" w:rsidRPr="001D47D0" w:rsidRDefault="00321485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21485" w:rsidTr="003676BD">
        <w:trPr>
          <w:trHeight w:val="574"/>
        </w:trPr>
        <w:tc>
          <w:tcPr>
            <w:tcW w:w="8352" w:type="dxa"/>
            <w:gridSpan w:val="4"/>
          </w:tcPr>
          <w:p w:rsidR="00321485" w:rsidRDefault="00321485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321485" w:rsidRDefault="00321485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321485" w:rsidTr="003676BD">
        <w:trPr>
          <w:trHeight w:val="512"/>
        </w:trPr>
        <w:tc>
          <w:tcPr>
            <w:tcW w:w="8352" w:type="dxa"/>
            <w:gridSpan w:val="4"/>
          </w:tcPr>
          <w:p w:rsidR="00321485" w:rsidRDefault="00321485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321485" w:rsidRDefault="00321485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321485" w:rsidRDefault="00321485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321485" w:rsidRDefault="00321485" w:rsidP="00D84682">
      <w:pPr>
        <w:pStyle w:val="BodyText"/>
        <w:spacing w:before="3"/>
        <w:jc w:val="center"/>
      </w:pPr>
      <w:r>
        <w:rPr>
          <w:rFonts w:ascii="Arial"/>
          <w:b/>
          <w:sz w:val="27"/>
        </w:rPr>
        <w:t>__________________________________________________________</w:t>
      </w:r>
    </w:p>
    <w:sectPr w:rsidR="00321485" w:rsidSect="005C37F4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107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485" w:rsidRDefault="00321485" w:rsidP="004F5631">
      <w:r>
        <w:separator/>
      </w:r>
    </w:p>
  </w:endnote>
  <w:endnote w:type="continuationSeparator" w:id="0">
    <w:p w:rsidR="00321485" w:rsidRDefault="00321485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85" w:rsidRDefault="00321485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1485" w:rsidRDefault="00321485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85" w:rsidRDefault="00321485" w:rsidP="00CB3B05">
    <w:pPr>
      <w:pStyle w:val="Footer"/>
      <w:framePr w:wrap="around" w:vAnchor="text" w:hAnchor="margin" w:xAlign="right" w:y="1"/>
      <w:rPr>
        <w:rStyle w:val="PageNumber"/>
      </w:rPr>
    </w:pPr>
  </w:p>
  <w:p w:rsidR="00321485" w:rsidRDefault="00321485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485" w:rsidRDefault="00321485" w:rsidP="004F5631">
      <w:r>
        <w:separator/>
      </w:r>
    </w:p>
  </w:footnote>
  <w:footnote w:type="continuationSeparator" w:id="0">
    <w:p w:rsidR="00321485" w:rsidRDefault="00321485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85" w:rsidRDefault="00321485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1485" w:rsidRDefault="0032148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85" w:rsidRDefault="00321485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21485" w:rsidRPr="005C4A45" w:rsidRDefault="00321485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C4039"/>
    <w:rsid w:val="000E5226"/>
    <w:rsid w:val="000F17A7"/>
    <w:rsid w:val="001024E3"/>
    <w:rsid w:val="001848A7"/>
    <w:rsid w:val="00194745"/>
    <w:rsid w:val="001C3E87"/>
    <w:rsid w:val="001C6046"/>
    <w:rsid w:val="001D47D0"/>
    <w:rsid w:val="001E4FE8"/>
    <w:rsid w:val="001F2D21"/>
    <w:rsid w:val="001F3EA0"/>
    <w:rsid w:val="002011BB"/>
    <w:rsid w:val="00213B3D"/>
    <w:rsid w:val="00216504"/>
    <w:rsid w:val="00230FBD"/>
    <w:rsid w:val="0026517F"/>
    <w:rsid w:val="0027206F"/>
    <w:rsid w:val="002F591E"/>
    <w:rsid w:val="00302299"/>
    <w:rsid w:val="00310D04"/>
    <w:rsid w:val="00310DF8"/>
    <w:rsid w:val="00321485"/>
    <w:rsid w:val="003676BD"/>
    <w:rsid w:val="003927DC"/>
    <w:rsid w:val="003A23C6"/>
    <w:rsid w:val="003D73E5"/>
    <w:rsid w:val="003F64D0"/>
    <w:rsid w:val="004202F9"/>
    <w:rsid w:val="00454B7A"/>
    <w:rsid w:val="0048337A"/>
    <w:rsid w:val="00485E73"/>
    <w:rsid w:val="0048762E"/>
    <w:rsid w:val="00487C18"/>
    <w:rsid w:val="004A16EF"/>
    <w:rsid w:val="004A47D7"/>
    <w:rsid w:val="004A706D"/>
    <w:rsid w:val="004B743D"/>
    <w:rsid w:val="004E5DE6"/>
    <w:rsid w:val="004E7401"/>
    <w:rsid w:val="004F5631"/>
    <w:rsid w:val="005013FB"/>
    <w:rsid w:val="00504E67"/>
    <w:rsid w:val="00540419"/>
    <w:rsid w:val="00583913"/>
    <w:rsid w:val="005A2C6E"/>
    <w:rsid w:val="005A313A"/>
    <w:rsid w:val="005A46FE"/>
    <w:rsid w:val="005C37F4"/>
    <w:rsid w:val="005C4A45"/>
    <w:rsid w:val="00604801"/>
    <w:rsid w:val="00613756"/>
    <w:rsid w:val="00621940"/>
    <w:rsid w:val="00626B3E"/>
    <w:rsid w:val="00630AE7"/>
    <w:rsid w:val="00643655"/>
    <w:rsid w:val="00654C91"/>
    <w:rsid w:val="006B1BD2"/>
    <w:rsid w:val="006C151A"/>
    <w:rsid w:val="006C303F"/>
    <w:rsid w:val="0070399D"/>
    <w:rsid w:val="00711ED1"/>
    <w:rsid w:val="0071448D"/>
    <w:rsid w:val="007148CB"/>
    <w:rsid w:val="007416A7"/>
    <w:rsid w:val="00771B7D"/>
    <w:rsid w:val="007A401E"/>
    <w:rsid w:val="007D5714"/>
    <w:rsid w:val="00800E40"/>
    <w:rsid w:val="008437BF"/>
    <w:rsid w:val="00846083"/>
    <w:rsid w:val="00852937"/>
    <w:rsid w:val="0089130A"/>
    <w:rsid w:val="00894055"/>
    <w:rsid w:val="008C5C0C"/>
    <w:rsid w:val="008C77F4"/>
    <w:rsid w:val="008F2FA5"/>
    <w:rsid w:val="008F493A"/>
    <w:rsid w:val="009245B2"/>
    <w:rsid w:val="00927424"/>
    <w:rsid w:val="0095514E"/>
    <w:rsid w:val="00982AB9"/>
    <w:rsid w:val="00997EC2"/>
    <w:rsid w:val="009B010C"/>
    <w:rsid w:val="009C4188"/>
    <w:rsid w:val="009F6678"/>
    <w:rsid w:val="00A10253"/>
    <w:rsid w:val="00A30AB5"/>
    <w:rsid w:val="00A36DC5"/>
    <w:rsid w:val="00A56E05"/>
    <w:rsid w:val="00A570E3"/>
    <w:rsid w:val="00A61B12"/>
    <w:rsid w:val="00A67949"/>
    <w:rsid w:val="00A93BE5"/>
    <w:rsid w:val="00AA2C2B"/>
    <w:rsid w:val="00AC1CAB"/>
    <w:rsid w:val="00AE1728"/>
    <w:rsid w:val="00AF03A2"/>
    <w:rsid w:val="00B12508"/>
    <w:rsid w:val="00B31721"/>
    <w:rsid w:val="00B35B17"/>
    <w:rsid w:val="00B51D3F"/>
    <w:rsid w:val="00B56F31"/>
    <w:rsid w:val="00B83E5B"/>
    <w:rsid w:val="00B97C91"/>
    <w:rsid w:val="00BE0C25"/>
    <w:rsid w:val="00C2043F"/>
    <w:rsid w:val="00C20ED8"/>
    <w:rsid w:val="00CA58DE"/>
    <w:rsid w:val="00CB3B05"/>
    <w:rsid w:val="00CE7832"/>
    <w:rsid w:val="00CF28EF"/>
    <w:rsid w:val="00D0702B"/>
    <w:rsid w:val="00D1297D"/>
    <w:rsid w:val="00D16EE1"/>
    <w:rsid w:val="00D27107"/>
    <w:rsid w:val="00D316A6"/>
    <w:rsid w:val="00D32AB1"/>
    <w:rsid w:val="00D802E7"/>
    <w:rsid w:val="00D84682"/>
    <w:rsid w:val="00DA15B2"/>
    <w:rsid w:val="00DB2BD6"/>
    <w:rsid w:val="00DB583A"/>
    <w:rsid w:val="00DD236D"/>
    <w:rsid w:val="00DE187C"/>
    <w:rsid w:val="00E344CC"/>
    <w:rsid w:val="00E361E8"/>
    <w:rsid w:val="00E36A64"/>
    <w:rsid w:val="00E56836"/>
    <w:rsid w:val="00E71357"/>
    <w:rsid w:val="00EB0DA9"/>
    <w:rsid w:val="00EB375B"/>
    <w:rsid w:val="00F0623D"/>
    <w:rsid w:val="00F27976"/>
    <w:rsid w:val="00F30804"/>
    <w:rsid w:val="00F33926"/>
    <w:rsid w:val="00F4462C"/>
    <w:rsid w:val="00F51E53"/>
    <w:rsid w:val="00F77967"/>
    <w:rsid w:val="00FA7776"/>
    <w:rsid w:val="00FB4865"/>
    <w:rsid w:val="00FC038F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</TotalTime>
  <Pages>1</Pages>
  <Words>941</Words>
  <Characters>537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10</cp:revision>
  <cp:lastPrinted>2021-08-27T12:02:00Z</cp:lastPrinted>
  <dcterms:created xsi:type="dcterms:W3CDTF">2021-08-12T11:35:00Z</dcterms:created>
  <dcterms:modified xsi:type="dcterms:W3CDTF">2021-09-03T13:09:00Z</dcterms:modified>
</cp:coreProperties>
</file>