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8B" w:rsidRDefault="006A768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A768B" w:rsidRDefault="006A768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A768B" w:rsidRDefault="006A768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A768B" w:rsidRDefault="006A768B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A768B" w:rsidRDefault="006A768B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6A768B" w:rsidRDefault="006A768B">
      <w:pPr>
        <w:pStyle w:val="BodyText"/>
        <w:spacing w:line="20" w:lineRule="exact"/>
        <w:ind w:left="5359"/>
        <w:rPr>
          <w:sz w:val="2"/>
        </w:rPr>
      </w:pPr>
    </w:p>
    <w:p w:rsidR="006A768B" w:rsidRDefault="006A768B">
      <w:pPr>
        <w:pStyle w:val="BodyText"/>
        <w:rPr>
          <w:sz w:val="20"/>
        </w:rPr>
      </w:pPr>
    </w:p>
    <w:p w:rsidR="006A768B" w:rsidRDefault="006A768B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6A768B" w:rsidRDefault="006A768B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A768B" w:rsidRDefault="006A768B" w:rsidP="00BB3756">
      <w:pPr>
        <w:ind w:left="2198" w:right="2264"/>
        <w:jc w:val="center"/>
        <w:rPr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видачі</w:t>
      </w:r>
      <w:r>
        <w:rPr>
          <w:spacing w:val="-4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посвідчення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A768B" w:rsidTr="00E56836">
        <w:trPr>
          <w:trHeight w:val="111"/>
        </w:trPr>
        <w:tc>
          <w:tcPr>
            <w:tcW w:w="542" w:type="dxa"/>
          </w:tcPr>
          <w:p w:rsidR="006A768B" w:rsidRPr="00E56836" w:rsidRDefault="006A768B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6A768B" w:rsidRPr="00E56836" w:rsidRDefault="006A768B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6A768B" w:rsidRPr="00E56836" w:rsidRDefault="006A768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6A768B" w:rsidRPr="00E56836" w:rsidRDefault="006A768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6A768B" w:rsidRPr="00E56836" w:rsidRDefault="006A768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6A768B" w:rsidRPr="00E56836" w:rsidRDefault="006A768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A768B" w:rsidTr="00E56836">
        <w:trPr>
          <w:trHeight w:val="109"/>
        </w:trPr>
        <w:tc>
          <w:tcPr>
            <w:tcW w:w="542" w:type="dxa"/>
          </w:tcPr>
          <w:p w:rsidR="006A768B" w:rsidRPr="00D50B18" w:rsidRDefault="006A768B" w:rsidP="00D50B18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A768B" w:rsidRPr="00D50B18" w:rsidRDefault="006A768B" w:rsidP="00D50B18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A768B" w:rsidRPr="00D50B18" w:rsidRDefault="006A768B" w:rsidP="00D50B18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A768B" w:rsidRPr="00D50B18" w:rsidRDefault="006A768B" w:rsidP="00D50B1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A768B" w:rsidRPr="00D50B18" w:rsidRDefault="006A768B" w:rsidP="00D50B1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5</w:t>
            </w:r>
          </w:p>
        </w:tc>
      </w:tr>
      <w:tr w:rsidR="006A768B" w:rsidTr="00E56836">
        <w:trPr>
          <w:trHeight w:val="109"/>
        </w:trPr>
        <w:tc>
          <w:tcPr>
            <w:tcW w:w="542" w:type="dxa"/>
          </w:tcPr>
          <w:p w:rsidR="006A768B" w:rsidRPr="0048337A" w:rsidRDefault="006A768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6A768B" w:rsidRDefault="006A768B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6A768B" w:rsidRDefault="006A768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оформлення та видачі пенсійного посвідчення;</w:t>
            </w:r>
          </w:p>
          <w:p w:rsidR="006A768B" w:rsidRPr="00053082" w:rsidRDefault="006A768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 xml:space="preserve">ормування заяви </w:t>
            </w:r>
            <w:r>
              <w:rPr>
                <w:sz w:val="24"/>
                <w:szCs w:val="24"/>
              </w:rPr>
              <w:t xml:space="preserve">на виготовлення пенсійного посвідчення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6A768B" w:rsidRPr="00053082" w:rsidRDefault="006A768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6A768B" w:rsidRDefault="006A768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A768B" w:rsidRDefault="006A768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погодження з одержувачем послуги способу повідомлення його про виготовлене посвідчення;</w:t>
            </w:r>
          </w:p>
          <w:p w:rsidR="006A768B" w:rsidRPr="00010ED9" w:rsidRDefault="006A768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на виготовлення пенсійного посвідчення через вебпортал</w:t>
            </w:r>
          </w:p>
        </w:tc>
        <w:tc>
          <w:tcPr>
            <w:tcW w:w="2826" w:type="dxa"/>
          </w:tcPr>
          <w:p w:rsidR="006A768B" w:rsidRPr="0048337A" w:rsidRDefault="006A768B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6A768B" w:rsidRPr="00E56836" w:rsidRDefault="006A768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A768B" w:rsidRPr="00F51E53" w:rsidRDefault="006A768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6A768B" w:rsidTr="008C5C0C">
        <w:trPr>
          <w:trHeight w:val="55"/>
        </w:trPr>
        <w:tc>
          <w:tcPr>
            <w:tcW w:w="542" w:type="dxa"/>
          </w:tcPr>
          <w:p w:rsidR="006A768B" w:rsidRPr="0048337A" w:rsidRDefault="006A768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6A768B" w:rsidRDefault="006A768B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56836">
              <w:rPr>
                <w:sz w:val="24"/>
                <w:szCs w:val="24"/>
              </w:rPr>
              <w:t>ередача документів</w:t>
            </w:r>
            <w:r>
              <w:rPr>
                <w:sz w:val="24"/>
                <w:szCs w:val="24"/>
              </w:rPr>
              <w:t xml:space="preserve"> на виготовлення пенсійного посвідчення</w:t>
            </w:r>
          </w:p>
          <w:p w:rsidR="006A768B" w:rsidRPr="00E56836" w:rsidRDefault="006A768B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6A768B" w:rsidRPr="0048337A" w:rsidRDefault="006A768B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6A768B" w:rsidRPr="00E56836" w:rsidRDefault="006A768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A768B" w:rsidRPr="00771B7D" w:rsidRDefault="006A768B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6A768B" w:rsidTr="00E56836">
        <w:trPr>
          <w:trHeight w:val="109"/>
        </w:trPr>
        <w:tc>
          <w:tcPr>
            <w:tcW w:w="542" w:type="dxa"/>
          </w:tcPr>
          <w:p w:rsidR="006A768B" w:rsidRPr="0048337A" w:rsidRDefault="006A768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6A768B" w:rsidRPr="008F493A" w:rsidRDefault="006A768B" w:rsidP="003B3CF6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пенсійного посвідчення</w:t>
            </w:r>
          </w:p>
        </w:tc>
        <w:tc>
          <w:tcPr>
            <w:tcW w:w="2826" w:type="dxa"/>
          </w:tcPr>
          <w:p w:rsidR="006A768B" w:rsidRPr="001D47D0" w:rsidRDefault="006A768B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Поліграфкомбінат «Україна»</w:t>
            </w:r>
          </w:p>
        </w:tc>
        <w:tc>
          <w:tcPr>
            <w:tcW w:w="1024" w:type="dxa"/>
          </w:tcPr>
          <w:p w:rsidR="006A768B" w:rsidRPr="001D47D0" w:rsidRDefault="006A768B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A768B" w:rsidRPr="00C038CD" w:rsidRDefault="006A768B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</w:tr>
    </w:tbl>
    <w:p w:rsidR="006A768B" w:rsidRDefault="006A768B"/>
    <w:p w:rsidR="006A768B" w:rsidRDefault="006A768B"/>
    <w:p w:rsidR="006A768B" w:rsidRDefault="006A768B"/>
    <w:p w:rsidR="006A768B" w:rsidRDefault="006A768B"/>
    <w:p w:rsidR="006A768B" w:rsidRDefault="006A768B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A768B" w:rsidTr="00D50B18">
        <w:trPr>
          <w:trHeight w:val="340"/>
        </w:trPr>
        <w:tc>
          <w:tcPr>
            <w:tcW w:w="542" w:type="dxa"/>
          </w:tcPr>
          <w:p w:rsidR="006A768B" w:rsidRPr="00D50B18" w:rsidRDefault="006A768B" w:rsidP="00D50B18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A768B" w:rsidRPr="00D50B18" w:rsidRDefault="006A768B" w:rsidP="00D50B18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A768B" w:rsidRPr="00D50B18" w:rsidRDefault="006A768B" w:rsidP="00D50B18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A768B" w:rsidRPr="00D50B18" w:rsidRDefault="006A768B" w:rsidP="00D50B1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A768B" w:rsidRPr="00D50B18" w:rsidRDefault="006A768B" w:rsidP="00D50B18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D50B18">
              <w:rPr>
                <w:sz w:val="24"/>
                <w:szCs w:val="24"/>
              </w:rPr>
              <w:t>5</w:t>
            </w:r>
          </w:p>
        </w:tc>
      </w:tr>
      <w:tr w:rsidR="006A768B" w:rsidTr="00C038CD">
        <w:trPr>
          <w:trHeight w:val="2137"/>
        </w:trPr>
        <w:tc>
          <w:tcPr>
            <w:tcW w:w="542" w:type="dxa"/>
          </w:tcPr>
          <w:p w:rsidR="006A768B" w:rsidRPr="0048337A" w:rsidRDefault="006A768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6A768B" w:rsidRPr="00D27107" w:rsidRDefault="006A768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отримання пенсійних посвідчень;</w:t>
            </w:r>
          </w:p>
          <w:p w:rsidR="006A768B" w:rsidRPr="00D27107" w:rsidRDefault="006A768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передача виготовлених пенсійних посвідчень до сервісних центрів за місцем проживання одержувачів послуги</w:t>
            </w:r>
          </w:p>
        </w:tc>
        <w:tc>
          <w:tcPr>
            <w:tcW w:w="2826" w:type="dxa"/>
          </w:tcPr>
          <w:p w:rsidR="006A768B" w:rsidRPr="0048337A" w:rsidRDefault="006A768B" w:rsidP="002F4D4A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 w:rsidRPr="002F4D4A">
              <w:rPr>
                <w:sz w:val="24"/>
                <w:szCs w:val="24"/>
              </w:rPr>
              <w:t>господарського обслуговування та матеріально-технічного забезпечення управління адміністративного забезпечення</w:t>
            </w:r>
          </w:p>
        </w:tc>
        <w:tc>
          <w:tcPr>
            <w:tcW w:w="1024" w:type="dxa"/>
          </w:tcPr>
          <w:p w:rsidR="006A768B" w:rsidRPr="00D316A6" w:rsidRDefault="006A768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A768B" w:rsidRPr="00D316A6" w:rsidRDefault="006A768B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A768B" w:rsidTr="00D802E7">
        <w:trPr>
          <w:trHeight w:val="3035"/>
        </w:trPr>
        <w:tc>
          <w:tcPr>
            <w:tcW w:w="542" w:type="dxa"/>
          </w:tcPr>
          <w:p w:rsidR="006A768B" w:rsidRPr="0048337A" w:rsidRDefault="006A768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6A768B" w:rsidRDefault="006A768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отримання пенсійних посвідчень;</w:t>
            </w:r>
          </w:p>
          <w:p w:rsidR="006A768B" w:rsidRPr="00C038CD" w:rsidRDefault="006A768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реєстрація отриманих пенсійних посвідчень в журналі обліку пенсійних посвідчень;</w:t>
            </w:r>
          </w:p>
          <w:p w:rsidR="006A768B" w:rsidRDefault="006A768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повідомлення одержувача послуги про можливість отримання пенсійного посвідчення;</w:t>
            </w:r>
          </w:p>
          <w:p w:rsidR="006A768B" w:rsidRDefault="006A768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зберігання пенсійних посвідчень, до їх видачі, у спеціально обладнаних сейфах або металевих шафах</w:t>
            </w:r>
          </w:p>
          <w:p w:rsidR="006A768B" w:rsidRPr="0048337A" w:rsidRDefault="006A768B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</w:p>
        </w:tc>
        <w:tc>
          <w:tcPr>
            <w:tcW w:w="2826" w:type="dxa"/>
          </w:tcPr>
          <w:p w:rsidR="006A768B" w:rsidRPr="0048337A" w:rsidRDefault="006A768B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6A768B" w:rsidRPr="00800E40" w:rsidRDefault="006A768B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A768B" w:rsidRPr="00800E40" w:rsidRDefault="006A768B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A768B" w:rsidTr="00654C91">
        <w:trPr>
          <w:trHeight w:val="1418"/>
        </w:trPr>
        <w:tc>
          <w:tcPr>
            <w:tcW w:w="542" w:type="dxa"/>
          </w:tcPr>
          <w:p w:rsidR="006A768B" w:rsidRPr="0048337A" w:rsidRDefault="006A768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6A768B" w:rsidRDefault="006A768B" w:rsidP="00E62E2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 (його представника);</w:t>
            </w:r>
          </w:p>
          <w:p w:rsidR="006A768B" w:rsidRDefault="006A768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t>2) </w:t>
            </w:r>
            <w:r w:rsidRPr="00E62E2E">
              <w:rPr>
                <w:sz w:val="24"/>
                <w:szCs w:val="24"/>
              </w:rPr>
              <w:t>перевірка разом із пенсіонером реквізити пенсійного посвідчення, у</w:t>
            </w:r>
            <w:r>
              <w:rPr>
                <w:sz w:val="24"/>
                <w:szCs w:val="24"/>
              </w:rPr>
              <w:t> </w:t>
            </w:r>
            <w:r w:rsidRPr="00E62E2E">
              <w:rPr>
                <w:sz w:val="24"/>
                <w:szCs w:val="24"/>
              </w:rPr>
              <w:t>разі виявлення помилок – прийняття «коригуючої» заяви</w:t>
            </w:r>
            <w:r>
              <w:rPr>
                <w:sz w:val="24"/>
                <w:szCs w:val="24"/>
              </w:rPr>
              <w:t>;</w:t>
            </w:r>
          </w:p>
          <w:p w:rsidR="006A768B" w:rsidRDefault="006A768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видача одержувачу послуги його пенсійного посвідчення;</w:t>
            </w:r>
          </w:p>
          <w:p w:rsidR="006A768B" w:rsidRDefault="006A768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фіксація видачі документу в журналі обліку пенсійних посвідчень (підпис одержувача, ПІБ);</w:t>
            </w:r>
          </w:p>
          <w:p w:rsidR="006A768B" w:rsidRPr="00B31721" w:rsidRDefault="006A768B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5) фіксація видачі документу в ІКІС ПФУ підсистемі «Звернення»</w:t>
            </w:r>
          </w:p>
        </w:tc>
        <w:tc>
          <w:tcPr>
            <w:tcW w:w="2826" w:type="dxa"/>
          </w:tcPr>
          <w:p w:rsidR="006A768B" w:rsidRPr="001D47D0" w:rsidRDefault="006A768B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6A768B" w:rsidRPr="001D47D0" w:rsidRDefault="006A768B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A768B" w:rsidRPr="00800E40" w:rsidRDefault="006A768B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768B" w:rsidTr="003676BD">
        <w:trPr>
          <w:trHeight w:val="574"/>
        </w:trPr>
        <w:tc>
          <w:tcPr>
            <w:tcW w:w="8352" w:type="dxa"/>
            <w:gridSpan w:val="4"/>
          </w:tcPr>
          <w:p w:rsidR="006A768B" w:rsidRDefault="006A768B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6A768B" w:rsidRDefault="006A768B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6A768B" w:rsidTr="003676BD">
        <w:trPr>
          <w:trHeight w:val="512"/>
        </w:trPr>
        <w:tc>
          <w:tcPr>
            <w:tcW w:w="8352" w:type="dxa"/>
            <w:gridSpan w:val="4"/>
          </w:tcPr>
          <w:p w:rsidR="006A768B" w:rsidRDefault="006A768B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6A768B" w:rsidRDefault="006A768B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:rsidR="006A768B" w:rsidRDefault="006A768B" w:rsidP="000E5226">
      <w:pPr>
        <w:pStyle w:val="BodyText"/>
        <w:rPr>
          <w:rFonts w:ascii="Arial"/>
          <w:b/>
          <w:sz w:val="20"/>
        </w:rPr>
      </w:pPr>
    </w:p>
    <w:p w:rsidR="006A768B" w:rsidRDefault="006A768B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6A768B" w:rsidRDefault="006A768B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6A768B" w:rsidRDefault="006A768B" w:rsidP="000E5226">
      <w:pPr>
        <w:pStyle w:val="BodyText"/>
        <w:spacing w:before="7"/>
      </w:pPr>
    </w:p>
    <w:sectPr w:rsidR="006A768B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68B" w:rsidRDefault="006A768B" w:rsidP="004F5631">
      <w:r>
        <w:separator/>
      </w:r>
    </w:p>
  </w:endnote>
  <w:endnote w:type="continuationSeparator" w:id="0">
    <w:p w:rsidR="006A768B" w:rsidRDefault="006A768B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68B" w:rsidRDefault="006A768B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768B" w:rsidRDefault="006A768B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68B" w:rsidRDefault="006A768B" w:rsidP="00CB3B05">
    <w:pPr>
      <w:pStyle w:val="Footer"/>
      <w:framePr w:wrap="around" w:vAnchor="text" w:hAnchor="margin" w:xAlign="right" w:y="1"/>
      <w:rPr>
        <w:rStyle w:val="PageNumber"/>
      </w:rPr>
    </w:pPr>
  </w:p>
  <w:p w:rsidR="006A768B" w:rsidRDefault="006A768B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68B" w:rsidRDefault="006A768B" w:rsidP="004F5631">
      <w:r>
        <w:separator/>
      </w:r>
    </w:p>
  </w:footnote>
  <w:footnote w:type="continuationSeparator" w:id="0">
    <w:p w:rsidR="006A768B" w:rsidRDefault="006A768B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68B" w:rsidRDefault="006A768B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768B" w:rsidRDefault="006A76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68B" w:rsidRDefault="006A768B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A768B" w:rsidRPr="005C4A45" w:rsidRDefault="006A768B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604CB"/>
    <w:rsid w:val="000C4039"/>
    <w:rsid w:val="000E5226"/>
    <w:rsid w:val="000F17A7"/>
    <w:rsid w:val="00130480"/>
    <w:rsid w:val="001379DF"/>
    <w:rsid w:val="00146DCA"/>
    <w:rsid w:val="00186525"/>
    <w:rsid w:val="001C3E87"/>
    <w:rsid w:val="001C6046"/>
    <w:rsid w:val="001D47D0"/>
    <w:rsid w:val="001E4FE8"/>
    <w:rsid w:val="001F2D21"/>
    <w:rsid w:val="001F3EA0"/>
    <w:rsid w:val="00213B3D"/>
    <w:rsid w:val="00230FBD"/>
    <w:rsid w:val="0027206F"/>
    <w:rsid w:val="002973E3"/>
    <w:rsid w:val="002F4D4A"/>
    <w:rsid w:val="002F591E"/>
    <w:rsid w:val="00302299"/>
    <w:rsid w:val="00310D04"/>
    <w:rsid w:val="00310DF8"/>
    <w:rsid w:val="0034315F"/>
    <w:rsid w:val="003676BD"/>
    <w:rsid w:val="003927DC"/>
    <w:rsid w:val="003A23C6"/>
    <w:rsid w:val="003B3CF6"/>
    <w:rsid w:val="003C0A9D"/>
    <w:rsid w:val="003D73E5"/>
    <w:rsid w:val="003F64D0"/>
    <w:rsid w:val="004202F9"/>
    <w:rsid w:val="00421F45"/>
    <w:rsid w:val="0048337A"/>
    <w:rsid w:val="00485E73"/>
    <w:rsid w:val="004A16EF"/>
    <w:rsid w:val="004A47D7"/>
    <w:rsid w:val="004A706D"/>
    <w:rsid w:val="004B7DEE"/>
    <w:rsid w:val="004E5DE6"/>
    <w:rsid w:val="004E7401"/>
    <w:rsid w:val="004F30E7"/>
    <w:rsid w:val="004F5631"/>
    <w:rsid w:val="00504E67"/>
    <w:rsid w:val="00540419"/>
    <w:rsid w:val="00580AAA"/>
    <w:rsid w:val="00583913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A768B"/>
    <w:rsid w:val="006C303F"/>
    <w:rsid w:val="00711ED1"/>
    <w:rsid w:val="0071448D"/>
    <w:rsid w:val="007148CB"/>
    <w:rsid w:val="007416A7"/>
    <w:rsid w:val="00771B7D"/>
    <w:rsid w:val="007A401E"/>
    <w:rsid w:val="00800E40"/>
    <w:rsid w:val="00815C5B"/>
    <w:rsid w:val="00846083"/>
    <w:rsid w:val="00852937"/>
    <w:rsid w:val="0089130A"/>
    <w:rsid w:val="008C5C0C"/>
    <w:rsid w:val="008C77F4"/>
    <w:rsid w:val="008D384B"/>
    <w:rsid w:val="008F2FA5"/>
    <w:rsid w:val="008F493A"/>
    <w:rsid w:val="009245B2"/>
    <w:rsid w:val="00927424"/>
    <w:rsid w:val="009409E6"/>
    <w:rsid w:val="00982AB9"/>
    <w:rsid w:val="00997EC2"/>
    <w:rsid w:val="009C4188"/>
    <w:rsid w:val="00A10253"/>
    <w:rsid w:val="00A30AB5"/>
    <w:rsid w:val="00A36DC5"/>
    <w:rsid w:val="00A67949"/>
    <w:rsid w:val="00A80144"/>
    <w:rsid w:val="00A93BE5"/>
    <w:rsid w:val="00AA2C2B"/>
    <w:rsid w:val="00AB078F"/>
    <w:rsid w:val="00AC1CAB"/>
    <w:rsid w:val="00AE1728"/>
    <w:rsid w:val="00AF03A2"/>
    <w:rsid w:val="00B12508"/>
    <w:rsid w:val="00B31721"/>
    <w:rsid w:val="00B35B17"/>
    <w:rsid w:val="00B45CB0"/>
    <w:rsid w:val="00B67761"/>
    <w:rsid w:val="00B83E5B"/>
    <w:rsid w:val="00B97C91"/>
    <w:rsid w:val="00BB3756"/>
    <w:rsid w:val="00BE0C25"/>
    <w:rsid w:val="00C038CD"/>
    <w:rsid w:val="00C131C8"/>
    <w:rsid w:val="00C17308"/>
    <w:rsid w:val="00C2043F"/>
    <w:rsid w:val="00C20ED8"/>
    <w:rsid w:val="00CA58DE"/>
    <w:rsid w:val="00CB3B05"/>
    <w:rsid w:val="00CD6CE4"/>
    <w:rsid w:val="00CE7832"/>
    <w:rsid w:val="00D0702B"/>
    <w:rsid w:val="00D122F5"/>
    <w:rsid w:val="00D1297D"/>
    <w:rsid w:val="00D16EE1"/>
    <w:rsid w:val="00D27107"/>
    <w:rsid w:val="00D316A6"/>
    <w:rsid w:val="00D32AB1"/>
    <w:rsid w:val="00D40859"/>
    <w:rsid w:val="00D50B18"/>
    <w:rsid w:val="00D7024A"/>
    <w:rsid w:val="00D802E7"/>
    <w:rsid w:val="00DB2BD6"/>
    <w:rsid w:val="00DD236D"/>
    <w:rsid w:val="00E344CC"/>
    <w:rsid w:val="00E361E8"/>
    <w:rsid w:val="00E36A64"/>
    <w:rsid w:val="00E56836"/>
    <w:rsid w:val="00E62E2E"/>
    <w:rsid w:val="00E66EFD"/>
    <w:rsid w:val="00E71357"/>
    <w:rsid w:val="00EB0DA9"/>
    <w:rsid w:val="00EB375B"/>
    <w:rsid w:val="00EB723C"/>
    <w:rsid w:val="00ED6C1B"/>
    <w:rsid w:val="00F27976"/>
    <w:rsid w:val="00F30804"/>
    <w:rsid w:val="00F4462C"/>
    <w:rsid w:val="00F51E53"/>
    <w:rsid w:val="00F61085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038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79D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1650</Words>
  <Characters>942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9</cp:revision>
  <cp:lastPrinted>2021-08-27T15:35:00Z</cp:lastPrinted>
  <dcterms:created xsi:type="dcterms:W3CDTF">2021-08-12T11:34:00Z</dcterms:created>
  <dcterms:modified xsi:type="dcterms:W3CDTF">2021-09-03T10:59:00Z</dcterms:modified>
</cp:coreProperties>
</file>