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9BD" w:rsidRDefault="009949B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9949BD" w:rsidRDefault="009949B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9949BD" w:rsidRDefault="009949BD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9949BD" w:rsidRDefault="009949BD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9949BD" w:rsidRDefault="009949BD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9949BD" w:rsidRDefault="009949BD">
      <w:pPr>
        <w:pStyle w:val="BodyText"/>
        <w:spacing w:line="20" w:lineRule="exact"/>
        <w:ind w:left="5359"/>
        <w:rPr>
          <w:sz w:val="2"/>
        </w:rPr>
      </w:pPr>
    </w:p>
    <w:p w:rsidR="009949BD" w:rsidRDefault="009949BD">
      <w:pPr>
        <w:pStyle w:val="BodyText"/>
        <w:rPr>
          <w:sz w:val="20"/>
        </w:rPr>
      </w:pPr>
    </w:p>
    <w:p w:rsidR="009949BD" w:rsidRDefault="009949BD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9949BD" w:rsidRDefault="009949BD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9949BD" w:rsidRDefault="009949BD" w:rsidP="008C5C0C">
      <w:pPr>
        <w:pStyle w:val="BodyText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віком</w:t>
      </w:r>
    </w:p>
    <w:p w:rsidR="009949BD" w:rsidRDefault="009949BD" w:rsidP="008C5C0C">
      <w:pPr>
        <w:pStyle w:val="BodyText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загальнообов’язкове</w:t>
      </w:r>
      <w:r>
        <w:rPr>
          <w:spacing w:val="-11"/>
        </w:rPr>
        <w:t xml:space="preserve"> </w:t>
      </w:r>
      <w:r>
        <w:t>державне</w:t>
      </w:r>
      <w:r>
        <w:rPr>
          <w:spacing w:val="-11"/>
        </w:rPr>
        <w:t xml:space="preserve"> </w:t>
      </w:r>
      <w:r>
        <w:t>пенсійне</w:t>
      </w:r>
      <w:r>
        <w:rPr>
          <w:spacing w:val="-67"/>
        </w:rPr>
        <w:t xml:space="preserve"> </w:t>
      </w:r>
      <w:r>
        <w:t>страхування»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9949BD" w:rsidTr="00E56836">
        <w:trPr>
          <w:trHeight w:val="111"/>
        </w:trPr>
        <w:tc>
          <w:tcPr>
            <w:tcW w:w="542" w:type="dxa"/>
          </w:tcPr>
          <w:p w:rsidR="009949BD" w:rsidRPr="00E56836" w:rsidRDefault="009949BD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9949BD" w:rsidRPr="00E56836" w:rsidRDefault="009949BD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9949BD" w:rsidRPr="00E56836" w:rsidRDefault="009949BD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9949BD" w:rsidRPr="00E56836" w:rsidRDefault="009949BD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9949BD" w:rsidRPr="00E56836" w:rsidRDefault="009949BD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9949BD" w:rsidRPr="00E56836" w:rsidRDefault="009949BD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9949BD" w:rsidTr="00E56836">
        <w:trPr>
          <w:trHeight w:val="109"/>
        </w:trPr>
        <w:tc>
          <w:tcPr>
            <w:tcW w:w="542" w:type="dxa"/>
          </w:tcPr>
          <w:p w:rsidR="009949BD" w:rsidRPr="00884A5C" w:rsidRDefault="009949BD" w:rsidP="00884A5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9949BD" w:rsidRPr="00884A5C" w:rsidRDefault="009949BD" w:rsidP="00884A5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9949BD" w:rsidRPr="00884A5C" w:rsidRDefault="009949BD" w:rsidP="00884A5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9949BD" w:rsidRPr="00884A5C" w:rsidRDefault="009949BD" w:rsidP="00884A5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9949BD" w:rsidRPr="00884A5C" w:rsidRDefault="009949BD" w:rsidP="00884A5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5</w:t>
            </w:r>
          </w:p>
        </w:tc>
      </w:tr>
      <w:tr w:rsidR="009949BD" w:rsidTr="00E56836">
        <w:trPr>
          <w:trHeight w:val="109"/>
        </w:trPr>
        <w:tc>
          <w:tcPr>
            <w:tcW w:w="542" w:type="dxa"/>
          </w:tcPr>
          <w:p w:rsidR="009949BD" w:rsidRPr="0048337A" w:rsidRDefault="009949B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9949BD" w:rsidRDefault="009949BD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пенсії за віком;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9949BD" w:rsidRPr="00053082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9949BD" w:rsidRPr="00053082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9949BD" w:rsidRPr="00053082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9949BD" w:rsidRPr="00B83E5B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9949BD" w:rsidRPr="00010ED9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9949BD" w:rsidRDefault="009949BD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9949BD" w:rsidRPr="0048337A" w:rsidRDefault="009949BD" w:rsidP="00884A5C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9949BD" w:rsidRPr="00E56836" w:rsidRDefault="009949BD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9949BD" w:rsidRPr="00F51E53" w:rsidRDefault="009949BD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9949BD" w:rsidTr="008C5C0C">
        <w:trPr>
          <w:trHeight w:val="55"/>
        </w:trPr>
        <w:tc>
          <w:tcPr>
            <w:tcW w:w="542" w:type="dxa"/>
          </w:tcPr>
          <w:p w:rsidR="009949BD" w:rsidRPr="0048337A" w:rsidRDefault="009949B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9949BD" w:rsidRDefault="009949BD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9949BD" w:rsidRPr="00E56836" w:rsidRDefault="009949BD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9949BD" w:rsidRDefault="009949BD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9949BD" w:rsidRPr="0048337A" w:rsidRDefault="009949BD" w:rsidP="00884A5C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9949BD" w:rsidRPr="00E56836" w:rsidRDefault="009949BD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9949BD" w:rsidRDefault="009949BD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  <w:p w:rsidR="009949BD" w:rsidRPr="00771B7D" w:rsidRDefault="009949BD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9949BD" w:rsidTr="003F5ADF">
        <w:trPr>
          <w:trHeight w:val="235"/>
        </w:trPr>
        <w:tc>
          <w:tcPr>
            <w:tcW w:w="542" w:type="dxa"/>
          </w:tcPr>
          <w:p w:rsidR="009949BD" w:rsidRPr="00884A5C" w:rsidRDefault="009949BD" w:rsidP="00884A5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9949BD" w:rsidRPr="00884A5C" w:rsidRDefault="009949BD" w:rsidP="00884A5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9949BD" w:rsidRPr="00884A5C" w:rsidRDefault="009949BD" w:rsidP="00884A5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9949BD" w:rsidRPr="00884A5C" w:rsidRDefault="009949BD" w:rsidP="00884A5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9949BD" w:rsidRPr="00884A5C" w:rsidRDefault="009949BD" w:rsidP="00884A5C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5</w:t>
            </w:r>
          </w:p>
        </w:tc>
      </w:tr>
      <w:tr w:rsidR="009949BD" w:rsidTr="003F5ADF">
        <w:trPr>
          <w:trHeight w:val="235"/>
        </w:trPr>
        <w:tc>
          <w:tcPr>
            <w:tcW w:w="542" w:type="dxa"/>
          </w:tcPr>
          <w:p w:rsidR="009949BD" w:rsidRPr="0048337A" w:rsidRDefault="009949B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9949BD" w:rsidRPr="008F493A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9949BD" w:rsidRPr="001D47D0" w:rsidRDefault="009949BD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9949BD" w:rsidRPr="001D47D0" w:rsidRDefault="009949BD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9949BD" w:rsidRPr="001D47D0" w:rsidRDefault="009949BD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949BD" w:rsidTr="00D316A6">
        <w:trPr>
          <w:trHeight w:val="5196"/>
        </w:trPr>
        <w:tc>
          <w:tcPr>
            <w:tcW w:w="542" w:type="dxa"/>
          </w:tcPr>
          <w:p w:rsidR="009949BD" w:rsidRPr="0048337A" w:rsidRDefault="009949B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9949BD" w:rsidRPr="00D27107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9949BD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9949BD" w:rsidRPr="00D27107" w:rsidRDefault="009949BD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9949BD" w:rsidRPr="0048337A" w:rsidRDefault="009949BD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9949BD" w:rsidRPr="00D316A6" w:rsidRDefault="009949BD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9949BD" w:rsidRPr="00D316A6" w:rsidRDefault="009949BD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949BD" w:rsidTr="00D802E7">
        <w:trPr>
          <w:trHeight w:val="3035"/>
        </w:trPr>
        <w:tc>
          <w:tcPr>
            <w:tcW w:w="542" w:type="dxa"/>
          </w:tcPr>
          <w:p w:rsidR="009949BD" w:rsidRPr="0048337A" w:rsidRDefault="009949B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9949BD" w:rsidRDefault="009949B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9949BD" w:rsidRDefault="009949B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9949BD" w:rsidRDefault="009949B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9949BD" w:rsidRPr="0048337A" w:rsidRDefault="009949BD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9949BD" w:rsidRPr="0048337A" w:rsidRDefault="009949BD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9949BD" w:rsidRPr="00800E40" w:rsidRDefault="009949BD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9949BD" w:rsidRPr="00800E40" w:rsidRDefault="009949BD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949BD" w:rsidTr="00884A5C">
        <w:trPr>
          <w:trHeight w:val="340"/>
        </w:trPr>
        <w:tc>
          <w:tcPr>
            <w:tcW w:w="542" w:type="dxa"/>
          </w:tcPr>
          <w:p w:rsidR="009949BD" w:rsidRPr="00884A5C" w:rsidRDefault="009949BD" w:rsidP="00884A5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9949BD" w:rsidRPr="00884A5C" w:rsidRDefault="009949BD" w:rsidP="00884A5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9949BD" w:rsidRPr="00884A5C" w:rsidRDefault="009949BD" w:rsidP="00884A5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9949BD" w:rsidRPr="00884A5C" w:rsidRDefault="009949BD" w:rsidP="00884A5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9949BD" w:rsidRPr="00884A5C" w:rsidRDefault="009949BD" w:rsidP="00884A5C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884A5C">
              <w:rPr>
                <w:sz w:val="24"/>
                <w:szCs w:val="24"/>
              </w:rPr>
              <w:t>5</w:t>
            </w:r>
          </w:p>
        </w:tc>
      </w:tr>
      <w:tr w:rsidR="009949BD" w:rsidTr="00654C91">
        <w:trPr>
          <w:trHeight w:val="1418"/>
        </w:trPr>
        <w:tc>
          <w:tcPr>
            <w:tcW w:w="542" w:type="dxa"/>
          </w:tcPr>
          <w:p w:rsidR="009949BD" w:rsidRPr="0048337A" w:rsidRDefault="009949B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9949BD" w:rsidRDefault="009949B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9949BD" w:rsidRPr="00B31721" w:rsidRDefault="009949BD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9949BD" w:rsidRPr="001D47D0" w:rsidRDefault="009949BD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9949BD" w:rsidRPr="001D47D0" w:rsidRDefault="009949BD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9949BD" w:rsidRPr="00800E40" w:rsidRDefault="009949BD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49BD" w:rsidTr="00E56836">
        <w:trPr>
          <w:trHeight w:val="109"/>
        </w:trPr>
        <w:tc>
          <w:tcPr>
            <w:tcW w:w="542" w:type="dxa"/>
          </w:tcPr>
          <w:p w:rsidR="009949BD" w:rsidRPr="0048337A" w:rsidRDefault="009949BD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9949BD" w:rsidRDefault="009949B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9949BD" w:rsidRDefault="009949B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9949BD" w:rsidRPr="00AC1CAB" w:rsidRDefault="009949BD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9949BD" w:rsidRDefault="009949BD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9949BD" w:rsidRPr="003676BD" w:rsidRDefault="009949BD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9949BD" w:rsidRDefault="009949B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9949BD" w:rsidRDefault="009949B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949BD" w:rsidRDefault="009949B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9949BD" w:rsidRPr="003676BD" w:rsidRDefault="009949BD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9949BD" w:rsidRPr="003676BD" w:rsidRDefault="009949BD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49BD" w:rsidTr="003676BD">
        <w:trPr>
          <w:trHeight w:val="574"/>
        </w:trPr>
        <w:tc>
          <w:tcPr>
            <w:tcW w:w="8352" w:type="dxa"/>
            <w:gridSpan w:val="4"/>
          </w:tcPr>
          <w:p w:rsidR="009949BD" w:rsidRDefault="009949BD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9949BD" w:rsidRDefault="009949BD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9949BD" w:rsidTr="003676BD">
        <w:trPr>
          <w:trHeight w:val="512"/>
        </w:trPr>
        <w:tc>
          <w:tcPr>
            <w:tcW w:w="8352" w:type="dxa"/>
            <w:gridSpan w:val="4"/>
          </w:tcPr>
          <w:p w:rsidR="009949BD" w:rsidRDefault="009949BD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9949BD" w:rsidRDefault="009949BD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9949BD" w:rsidRDefault="009949BD" w:rsidP="000E5226">
      <w:pPr>
        <w:pStyle w:val="BodyText"/>
        <w:rPr>
          <w:rFonts w:ascii="Arial"/>
          <w:b/>
          <w:sz w:val="20"/>
        </w:rPr>
      </w:pPr>
    </w:p>
    <w:p w:rsidR="009949BD" w:rsidRDefault="009949BD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9949BD" w:rsidRDefault="009949BD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9949BD" w:rsidRDefault="009949BD" w:rsidP="000E5226">
      <w:pPr>
        <w:pStyle w:val="BodyText"/>
        <w:spacing w:before="7"/>
      </w:pPr>
    </w:p>
    <w:sectPr w:rsidR="009949BD" w:rsidSect="00884A5C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36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9BD" w:rsidRDefault="009949BD" w:rsidP="004F5631">
      <w:r>
        <w:separator/>
      </w:r>
    </w:p>
  </w:endnote>
  <w:endnote w:type="continuationSeparator" w:id="0">
    <w:p w:rsidR="009949BD" w:rsidRDefault="009949BD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BD" w:rsidRDefault="009949BD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49BD" w:rsidRDefault="009949BD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BD" w:rsidRDefault="009949BD" w:rsidP="00CB3B05">
    <w:pPr>
      <w:pStyle w:val="Footer"/>
      <w:framePr w:wrap="around" w:vAnchor="text" w:hAnchor="margin" w:xAlign="right" w:y="1"/>
      <w:rPr>
        <w:rStyle w:val="PageNumber"/>
      </w:rPr>
    </w:pPr>
  </w:p>
  <w:p w:rsidR="009949BD" w:rsidRDefault="009949BD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9BD" w:rsidRDefault="009949BD" w:rsidP="004F5631">
      <w:r>
        <w:separator/>
      </w:r>
    </w:p>
  </w:footnote>
  <w:footnote w:type="continuationSeparator" w:id="0">
    <w:p w:rsidR="009949BD" w:rsidRDefault="009949BD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BD" w:rsidRDefault="009949BD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49BD" w:rsidRDefault="009949B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9BD" w:rsidRDefault="009949BD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949BD" w:rsidRPr="005C4A45" w:rsidRDefault="009949BD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9369E"/>
    <w:rsid w:val="000C4039"/>
    <w:rsid w:val="000E5226"/>
    <w:rsid w:val="000F17A7"/>
    <w:rsid w:val="00131C1F"/>
    <w:rsid w:val="001366A3"/>
    <w:rsid w:val="001C3E87"/>
    <w:rsid w:val="001C6046"/>
    <w:rsid w:val="001D47D0"/>
    <w:rsid w:val="001E4FE8"/>
    <w:rsid w:val="001F2D21"/>
    <w:rsid w:val="001F3EA0"/>
    <w:rsid w:val="00213B3D"/>
    <w:rsid w:val="00230FBD"/>
    <w:rsid w:val="0027206F"/>
    <w:rsid w:val="002F591E"/>
    <w:rsid w:val="00302299"/>
    <w:rsid w:val="00310D04"/>
    <w:rsid w:val="00310DF8"/>
    <w:rsid w:val="00341EBB"/>
    <w:rsid w:val="003676BD"/>
    <w:rsid w:val="003927DC"/>
    <w:rsid w:val="003A23C6"/>
    <w:rsid w:val="003D73E5"/>
    <w:rsid w:val="003F5ADF"/>
    <w:rsid w:val="003F64D0"/>
    <w:rsid w:val="00406138"/>
    <w:rsid w:val="004202F9"/>
    <w:rsid w:val="00472D1E"/>
    <w:rsid w:val="0048337A"/>
    <w:rsid w:val="00485E73"/>
    <w:rsid w:val="004A16EF"/>
    <w:rsid w:val="004A47D7"/>
    <w:rsid w:val="004A706D"/>
    <w:rsid w:val="004E5DE6"/>
    <w:rsid w:val="004E7401"/>
    <w:rsid w:val="004F5631"/>
    <w:rsid w:val="00504E67"/>
    <w:rsid w:val="0053428F"/>
    <w:rsid w:val="00540419"/>
    <w:rsid w:val="00583913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A1F35"/>
    <w:rsid w:val="006C303F"/>
    <w:rsid w:val="00701390"/>
    <w:rsid w:val="00711ED1"/>
    <w:rsid w:val="0071448D"/>
    <w:rsid w:val="007148CB"/>
    <w:rsid w:val="007416A7"/>
    <w:rsid w:val="00771B7D"/>
    <w:rsid w:val="007A401E"/>
    <w:rsid w:val="00800E40"/>
    <w:rsid w:val="00846083"/>
    <w:rsid w:val="00852937"/>
    <w:rsid w:val="00861075"/>
    <w:rsid w:val="00884A5C"/>
    <w:rsid w:val="0089130A"/>
    <w:rsid w:val="00892FEF"/>
    <w:rsid w:val="008C5C0C"/>
    <w:rsid w:val="008C77F4"/>
    <w:rsid w:val="008F2FA5"/>
    <w:rsid w:val="008F493A"/>
    <w:rsid w:val="009245B2"/>
    <w:rsid w:val="00927424"/>
    <w:rsid w:val="00982AB9"/>
    <w:rsid w:val="009949BD"/>
    <w:rsid w:val="00997EC2"/>
    <w:rsid w:val="009C4188"/>
    <w:rsid w:val="00A10253"/>
    <w:rsid w:val="00A30AB5"/>
    <w:rsid w:val="00A36DC5"/>
    <w:rsid w:val="00A67949"/>
    <w:rsid w:val="00A93BE5"/>
    <w:rsid w:val="00A97FCE"/>
    <w:rsid w:val="00AA2C2B"/>
    <w:rsid w:val="00AC1CAB"/>
    <w:rsid w:val="00AE1728"/>
    <w:rsid w:val="00AF03A2"/>
    <w:rsid w:val="00B12508"/>
    <w:rsid w:val="00B31721"/>
    <w:rsid w:val="00B35B17"/>
    <w:rsid w:val="00B83E5B"/>
    <w:rsid w:val="00B97C91"/>
    <w:rsid w:val="00BE0C25"/>
    <w:rsid w:val="00BE330C"/>
    <w:rsid w:val="00C2043F"/>
    <w:rsid w:val="00C20ED8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B7AE6"/>
    <w:rsid w:val="00DD236D"/>
    <w:rsid w:val="00E344CC"/>
    <w:rsid w:val="00E361E8"/>
    <w:rsid w:val="00E36A64"/>
    <w:rsid w:val="00E56836"/>
    <w:rsid w:val="00E71357"/>
    <w:rsid w:val="00EB0DA9"/>
    <w:rsid w:val="00EB375B"/>
    <w:rsid w:val="00EC6F3D"/>
    <w:rsid w:val="00F27976"/>
    <w:rsid w:val="00F30804"/>
    <w:rsid w:val="00F4462C"/>
    <w:rsid w:val="00F51E53"/>
    <w:rsid w:val="00F72073"/>
    <w:rsid w:val="00F77967"/>
    <w:rsid w:val="00F9494F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2359</Words>
  <Characters>1346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8</cp:revision>
  <cp:lastPrinted>2021-08-27T14:46:00Z</cp:lastPrinted>
  <dcterms:created xsi:type="dcterms:W3CDTF">2021-08-11T09:38:00Z</dcterms:created>
  <dcterms:modified xsi:type="dcterms:W3CDTF">2021-09-03T10:27:00Z</dcterms:modified>
</cp:coreProperties>
</file>