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D2E" w:rsidRDefault="003A4D2E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3A4D2E" w:rsidRDefault="003A4D2E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3A4D2E" w:rsidRDefault="003A4D2E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3A4D2E" w:rsidRDefault="003A4D2E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3A4D2E" w:rsidRDefault="003A4D2E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3A4D2E" w:rsidRDefault="003A4D2E">
      <w:pPr>
        <w:pStyle w:val="BodyText"/>
        <w:spacing w:line="20" w:lineRule="exact"/>
        <w:ind w:left="5359"/>
        <w:rPr>
          <w:sz w:val="2"/>
        </w:rPr>
      </w:pPr>
    </w:p>
    <w:p w:rsidR="003A4D2E" w:rsidRDefault="003A4D2E">
      <w:pPr>
        <w:pStyle w:val="BodyText"/>
        <w:rPr>
          <w:sz w:val="20"/>
        </w:rPr>
      </w:pPr>
    </w:p>
    <w:p w:rsidR="003A4D2E" w:rsidRDefault="003A4D2E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3A4D2E" w:rsidRDefault="003A4D2E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3A4D2E" w:rsidRDefault="003A4D2E" w:rsidP="0029349C">
      <w:pPr>
        <w:ind w:left="2489" w:right="2415"/>
        <w:jc w:val="center"/>
        <w:rPr>
          <w:sz w:val="28"/>
        </w:rPr>
      </w:pP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поновлення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виплати</w:t>
      </w:r>
      <w:r>
        <w:rPr>
          <w:spacing w:val="-4"/>
          <w:sz w:val="28"/>
        </w:rPr>
        <w:t xml:space="preserve"> </w:t>
      </w:r>
      <w:r>
        <w:rPr>
          <w:sz w:val="28"/>
        </w:rPr>
        <w:t>пенсії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3A4D2E" w:rsidTr="00E56836">
        <w:trPr>
          <w:trHeight w:val="111"/>
        </w:trPr>
        <w:tc>
          <w:tcPr>
            <w:tcW w:w="542" w:type="dxa"/>
          </w:tcPr>
          <w:p w:rsidR="003A4D2E" w:rsidRPr="00E56836" w:rsidRDefault="003A4D2E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3A4D2E" w:rsidRPr="00E56836" w:rsidRDefault="003A4D2E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3A4D2E" w:rsidRPr="00E56836" w:rsidRDefault="003A4D2E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3A4D2E" w:rsidRPr="00E56836" w:rsidRDefault="003A4D2E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3A4D2E" w:rsidRPr="00E56836" w:rsidRDefault="003A4D2E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3A4D2E" w:rsidRPr="00E56836" w:rsidRDefault="003A4D2E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3A4D2E" w:rsidTr="00E56836">
        <w:trPr>
          <w:trHeight w:val="111"/>
        </w:trPr>
        <w:tc>
          <w:tcPr>
            <w:tcW w:w="542" w:type="dxa"/>
          </w:tcPr>
          <w:p w:rsidR="003A4D2E" w:rsidRPr="004438EC" w:rsidRDefault="003A4D2E" w:rsidP="000E5226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3A4D2E" w:rsidRPr="004438EC" w:rsidRDefault="003A4D2E">
            <w:pPr>
              <w:pStyle w:val="TableParagraph"/>
              <w:ind w:left="1191" w:right="1175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3A4D2E" w:rsidRPr="004438EC" w:rsidRDefault="003A4D2E" w:rsidP="000E522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3A4D2E" w:rsidRPr="004438EC" w:rsidRDefault="003A4D2E" w:rsidP="000E522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3A4D2E" w:rsidRPr="004438EC" w:rsidRDefault="003A4D2E" w:rsidP="000E522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5</w:t>
            </w:r>
          </w:p>
        </w:tc>
      </w:tr>
      <w:tr w:rsidR="003A4D2E" w:rsidTr="00E56836">
        <w:trPr>
          <w:trHeight w:val="109"/>
        </w:trPr>
        <w:tc>
          <w:tcPr>
            <w:tcW w:w="542" w:type="dxa"/>
          </w:tcPr>
          <w:p w:rsidR="003A4D2E" w:rsidRPr="0048337A" w:rsidRDefault="003A4D2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3A4D2E" w:rsidRDefault="003A4D2E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3A4D2E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поновлення виплати пенсії;</w:t>
            </w:r>
          </w:p>
          <w:p w:rsidR="003A4D2E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3A4D2E" w:rsidRPr="00053082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</w:t>
            </w:r>
            <w:r>
              <w:rPr>
                <w:sz w:val="24"/>
                <w:szCs w:val="24"/>
              </w:rPr>
              <w:t>поновлення виплати</w:t>
            </w:r>
            <w:r w:rsidRPr="00B83E5B">
              <w:rPr>
                <w:sz w:val="24"/>
                <w:szCs w:val="24"/>
              </w:rPr>
              <w:t xml:space="preserve"> пенсії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3A4D2E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розписки-повідомлення про прийняті документи, а у разі якщо подано не всі необхідні документи, </w:t>
            </w:r>
            <w:r>
              <w:rPr>
                <w:sz w:val="24"/>
                <w:szCs w:val="24"/>
              </w:rPr>
              <w:t>–</w:t>
            </w:r>
            <w:r w:rsidRPr="00B83E5B">
              <w:rPr>
                <w:sz w:val="24"/>
                <w:szCs w:val="24"/>
              </w:rPr>
              <w:t xml:space="preserve">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3A4D2E" w:rsidRPr="00053082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3A4D2E" w:rsidRPr="00053082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3A4D2E" w:rsidRPr="00B83E5B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3A4D2E" w:rsidRPr="00010ED9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3A4D2E" w:rsidRDefault="003A4D2E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3A4D2E" w:rsidRPr="0048337A" w:rsidRDefault="003A4D2E" w:rsidP="00B84996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3A4D2E" w:rsidRPr="00E56836" w:rsidRDefault="003A4D2E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3A4D2E" w:rsidRPr="00F51E53" w:rsidRDefault="003A4D2E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3A4D2E" w:rsidTr="008C5C0C">
        <w:trPr>
          <w:trHeight w:val="55"/>
        </w:trPr>
        <w:tc>
          <w:tcPr>
            <w:tcW w:w="542" w:type="dxa"/>
          </w:tcPr>
          <w:p w:rsidR="003A4D2E" w:rsidRPr="0048337A" w:rsidRDefault="003A4D2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3A4D2E" w:rsidRDefault="003A4D2E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3A4D2E" w:rsidRPr="00E56836" w:rsidRDefault="003A4D2E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3A4D2E" w:rsidRDefault="003A4D2E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3A4D2E" w:rsidRPr="0048337A" w:rsidRDefault="003A4D2E" w:rsidP="00B84996"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 xml:space="preserve"> (сервісного центру)</w:t>
            </w:r>
          </w:p>
        </w:tc>
        <w:tc>
          <w:tcPr>
            <w:tcW w:w="1024" w:type="dxa"/>
          </w:tcPr>
          <w:p w:rsidR="003A4D2E" w:rsidRPr="00E56836" w:rsidRDefault="003A4D2E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3A4D2E" w:rsidRPr="00771B7D" w:rsidRDefault="003A4D2E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3A4D2E" w:rsidTr="004438EC">
        <w:trPr>
          <w:trHeight w:val="55"/>
        </w:trPr>
        <w:tc>
          <w:tcPr>
            <w:tcW w:w="542" w:type="dxa"/>
          </w:tcPr>
          <w:p w:rsidR="003A4D2E" w:rsidRPr="004438EC" w:rsidRDefault="003A4D2E" w:rsidP="004438EC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3A4D2E" w:rsidRPr="004438EC" w:rsidRDefault="003A4D2E" w:rsidP="004438EC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3A4D2E" w:rsidRPr="004438EC" w:rsidRDefault="003A4D2E" w:rsidP="004438EC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3A4D2E" w:rsidRPr="004438EC" w:rsidRDefault="003A4D2E" w:rsidP="004438E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3A4D2E" w:rsidRPr="004438EC" w:rsidRDefault="003A4D2E" w:rsidP="004438EC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5</w:t>
            </w:r>
          </w:p>
        </w:tc>
      </w:tr>
      <w:tr w:rsidR="003A4D2E" w:rsidTr="004438EC">
        <w:trPr>
          <w:trHeight w:val="183"/>
        </w:trPr>
        <w:tc>
          <w:tcPr>
            <w:tcW w:w="542" w:type="dxa"/>
          </w:tcPr>
          <w:p w:rsidR="003A4D2E" w:rsidRPr="0048337A" w:rsidRDefault="003A4D2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3A4D2E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3A4D2E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3A4D2E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3A4D2E" w:rsidRPr="008F493A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 для проведення експертизи документів</w:t>
            </w:r>
          </w:p>
        </w:tc>
        <w:tc>
          <w:tcPr>
            <w:tcW w:w="2826" w:type="dxa"/>
          </w:tcPr>
          <w:p w:rsidR="003A4D2E" w:rsidRPr="001D47D0" w:rsidRDefault="003A4D2E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3A4D2E" w:rsidRPr="001D47D0" w:rsidRDefault="003A4D2E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3A4D2E" w:rsidRPr="001D47D0" w:rsidRDefault="003A4D2E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4D2E" w:rsidTr="00D316A6">
        <w:trPr>
          <w:trHeight w:val="5196"/>
        </w:trPr>
        <w:tc>
          <w:tcPr>
            <w:tcW w:w="542" w:type="dxa"/>
          </w:tcPr>
          <w:p w:rsidR="003A4D2E" w:rsidRPr="0048337A" w:rsidRDefault="003A4D2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3A4D2E" w:rsidRPr="00D27107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3A4D2E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правових підстав для поновлення виплати</w:t>
            </w:r>
            <w:r w:rsidRPr="00D271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пенсії;</w:t>
            </w:r>
          </w:p>
          <w:p w:rsidR="003A4D2E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3A4D2E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3A4D2E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3A4D2E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3A4D2E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3A4D2E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3A4D2E" w:rsidRPr="00D27107" w:rsidRDefault="003A4D2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3A4D2E" w:rsidRPr="0048337A" w:rsidRDefault="003A4D2E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3A4D2E" w:rsidRPr="00D316A6" w:rsidRDefault="003A4D2E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3A4D2E" w:rsidRPr="00D316A6" w:rsidRDefault="003A4D2E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3A4D2E" w:rsidRDefault="003A4D2E"/>
    <w:p w:rsidR="003A4D2E" w:rsidRDefault="003A4D2E"/>
    <w:p w:rsidR="003A4D2E" w:rsidRDefault="003A4D2E"/>
    <w:p w:rsidR="003A4D2E" w:rsidRDefault="003A4D2E"/>
    <w:p w:rsidR="003A4D2E" w:rsidRDefault="003A4D2E"/>
    <w:p w:rsidR="003A4D2E" w:rsidRDefault="003A4D2E"/>
    <w:p w:rsidR="003A4D2E" w:rsidRDefault="003A4D2E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3A4D2E" w:rsidTr="004438EC">
        <w:trPr>
          <w:trHeight w:val="340"/>
        </w:trPr>
        <w:tc>
          <w:tcPr>
            <w:tcW w:w="542" w:type="dxa"/>
          </w:tcPr>
          <w:p w:rsidR="003A4D2E" w:rsidRPr="004438EC" w:rsidRDefault="003A4D2E" w:rsidP="004438EC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3A4D2E" w:rsidRPr="004438EC" w:rsidRDefault="003A4D2E" w:rsidP="004438EC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3A4D2E" w:rsidRPr="004438EC" w:rsidRDefault="003A4D2E" w:rsidP="004438EC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3A4D2E" w:rsidRPr="004438EC" w:rsidRDefault="003A4D2E" w:rsidP="004438E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3A4D2E" w:rsidRPr="004438EC" w:rsidRDefault="003A4D2E" w:rsidP="004438EC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4438EC">
              <w:rPr>
                <w:sz w:val="24"/>
                <w:szCs w:val="24"/>
              </w:rPr>
              <w:t>5</w:t>
            </w:r>
          </w:p>
        </w:tc>
      </w:tr>
      <w:tr w:rsidR="003A4D2E" w:rsidTr="00D802E7">
        <w:trPr>
          <w:trHeight w:val="3035"/>
        </w:trPr>
        <w:tc>
          <w:tcPr>
            <w:tcW w:w="542" w:type="dxa"/>
          </w:tcPr>
          <w:p w:rsidR="003A4D2E" w:rsidRPr="0048337A" w:rsidRDefault="003A4D2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3A4D2E" w:rsidRDefault="003A4D2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3A4D2E" w:rsidRDefault="003A4D2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3A4D2E" w:rsidRDefault="003A4D2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3A4D2E" w:rsidRPr="0048337A" w:rsidRDefault="003A4D2E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3A4D2E" w:rsidRPr="0048337A" w:rsidRDefault="003A4D2E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3A4D2E" w:rsidRPr="00800E40" w:rsidRDefault="003A4D2E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3A4D2E" w:rsidRPr="00800E40" w:rsidRDefault="003A4D2E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4D2E" w:rsidTr="00654C91">
        <w:trPr>
          <w:trHeight w:val="1418"/>
        </w:trPr>
        <w:tc>
          <w:tcPr>
            <w:tcW w:w="542" w:type="dxa"/>
          </w:tcPr>
          <w:p w:rsidR="003A4D2E" w:rsidRPr="0048337A" w:rsidRDefault="003A4D2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3A4D2E" w:rsidRDefault="003A4D2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поновлення виплати</w:t>
            </w:r>
            <w:r w:rsidRPr="00D316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3A4D2E" w:rsidRPr="00B31721" w:rsidRDefault="003A4D2E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опрацювання пенсійної документації</w:t>
            </w:r>
          </w:p>
        </w:tc>
        <w:tc>
          <w:tcPr>
            <w:tcW w:w="2826" w:type="dxa"/>
          </w:tcPr>
          <w:p w:rsidR="003A4D2E" w:rsidRPr="001D47D0" w:rsidRDefault="003A4D2E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3A4D2E" w:rsidRPr="001D47D0" w:rsidRDefault="003A4D2E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3A4D2E" w:rsidRPr="00800E40" w:rsidRDefault="003A4D2E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4D2E" w:rsidTr="00E56836">
        <w:trPr>
          <w:trHeight w:val="109"/>
        </w:trPr>
        <w:tc>
          <w:tcPr>
            <w:tcW w:w="542" w:type="dxa"/>
          </w:tcPr>
          <w:p w:rsidR="003A4D2E" w:rsidRPr="0048337A" w:rsidRDefault="003A4D2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3A4D2E" w:rsidRDefault="003A4D2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3A4D2E" w:rsidRDefault="003A4D2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3A4D2E" w:rsidRPr="00AC1CAB" w:rsidRDefault="003A4D2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3A4D2E" w:rsidRDefault="003A4D2E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3A4D2E" w:rsidRPr="003676BD" w:rsidRDefault="003A4D2E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3A4D2E" w:rsidRDefault="003A4D2E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3A4D2E" w:rsidRDefault="003A4D2E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A4D2E" w:rsidRDefault="003A4D2E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3A4D2E" w:rsidRPr="003676BD" w:rsidRDefault="003A4D2E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3A4D2E" w:rsidRPr="003676BD" w:rsidRDefault="003A4D2E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4D2E" w:rsidTr="003676BD">
        <w:trPr>
          <w:trHeight w:val="574"/>
        </w:trPr>
        <w:tc>
          <w:tcPr>
            <w:tcW w:w="8352" w:type="dxa"/>
            <w:gridSpan w:val="4"/>
          </w:tcPr>
          <w:p w:rsidR="003A4D2E" w:rsidRDefault="003A4D2E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3A4D2E" w:rsidRDefault="003A4D2E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3A4D2E" w:rsidTr="003676BD">
        <w:trPr>
          <w:trHeight w:val="512"/>
        </w:trPr>
        <w:tc>
          <w:tcPr>
            <w:tcW w:w="8352" w:type="dxa"/>
            <w:gridSpan w:val="4"/>
          </w:tcPr>
          <w:p w:rsidR="003A4D2E" w:rsidRDefault="003A4D2E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3A4D2E" w:rsidRDefault="003A4D2E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3A4D2E" w:rsidRDefault="003A4D2E" w:rsidP="000E5226">
      <w:pPr>
        <w:pStyle w:val="BodyText"/>
        <w:rPr>
          <w:rFonts w:ascii="Arial"/>
          <w:b/>
          <w:sz w:val="20"/>
        </w:rPr>
      </w:pPr>
    </w:p>
    <w:p w:rsidR="003A4D2E" w:rsidRDefault="003A4D2E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3A4D2E" w:rsidRDefault="003A4D2E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3A4D2E" w:rsidRDefault="003A4D2E" w:rsidP="000E5226">
      <w:pPr>
        <w:pStyle w:val="BodyText"/>
        <w:spacing w:before="7"/>
      </w:pPr>
    </w:p>
    <w:sectPr w:rsidR="003A4D2E" w:rsidSect="004438EC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1438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D2E" w:rsidRDefault="003A4D2E" w:rsidP="004F5631">
      <w:r>
        <w:separator/>
      </w:r>
    </w:p>
  </w:endnote>
  <w:endnote w:type="continuationSeparator" w:id="0">
    <w:p w:rsidR="003A4D2E" w:rsidRDefault="003A4D2E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2E" w:rsidRDefault="003A4D2E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4D2E" w:rsidRDefault="003A4D2E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2E" w:rsidRDefault="003A4D2E" w:rsidP="00CB3B05">
    <w:pPr>
      <w:pStyle w:val="Footer"/>
      <w:framePr w:wrap="around" w:vAnchor="text" w:hAnchor="margin" w:xAlign="right" w:y="1"/>
      <w:rPr>
        <w:rStyle w:val="PageNumber"/>
      </w:rPr>
    </w:pPr>
  </w:p>
  <w:p w:rsidR="003A4D2E" w:rsidRDefault="003A4D2E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D2E" w:rsidRDefault="003A4D2E" w:rsidP="004F5631">
      <w:r>
        <w:separator/>
      </w:r>
    </w:p>
  </w:footnote>
  <w:footnote w:type="continuationSeparator" w:id="0">
    <w:p w:rsidR="003A4D2E" w:rsidRDefault="003A4D2E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2E" w:rsidRDefault="003A4D2E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4D2E" w:rsidRDefault="003A4D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2E" w:rsidRDefault="003A4D2E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A4D2E" w:rsidRPr="005C4A45" w:rsidRDefault="003A4D2E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70DAA"/>
    <w:rsid w:val="000C4039"/>
    <w:rsid w:val="000E5226"/>
    <w:rsid w:val="000F17A7"/>
    <w:rsid w:val="001257D3"/>
    <w:rsid w:val="00162711"/>
    <w:rsid w:val="00184486"/>
    <w:rsid w:val="001C3E87"/>
    <w:rsid w:val="001C6046"/>
    <w:rsid w:val="001D47D0"/>
    <w:rsid w:val="001E4FE8"/>
    <w:rsid w:val="001F2D21"/>
    <w:rsid w:val="001F3EA0"/>
    <w:rsid w:val="00212210"/>
    <w:rsid w:val="00213B3D"/>
    <w:rsid w:val="00230FBD"/>
    <w:rsid w:val="0027206F"/>
    <w:rsid w:val="0029349C"/>
    <w:rsid w:val="002E3D84"/>
    <w:rsid w:val="002F591E"/>
    <w:rsid w:val="00302299"/>
    <w:rsid w:val="00310342"/>
    <w:rsid w:val="00310D04"/>
    <w:rsid w:val="00310DF8"/>
    <w:rsid w:val="00324A0F"/>
    <w:rsid w:val="003565CE"/>
    <w:rsid w:val="003676BD"/>
    <w:rsid w:val="003927DC"/>
    <w:rsid w:val="003A23C6"/>
    <w:rsid w:val="003A2DB1"/>
    <w:rsid w:val="003A4D2E"/>
    <w:rsid w:val="003D73E5"/>
    <w:rsid w:val="003F64D0"/>
    <w:rsid w:val="004202F9"/>
    <w:rsid w:val="004438EC"/>
    <w:rsid w:val="00456A19"/>
    <w:rsid w:val="004709AE"/>
    <w:rsid w:val="0048337A"/>
    <w:rsid w:val="00485E73"/>
    <w:rsid w:val="004A16EF"/>
    <w:rsid w:val="004A47D7"/>
    <w:rsid w:val="004A706D"/>
    <w:rsid w:val="004E5DE6"/>
    <w:rsid w:val="004E7401"/>
    <w:rsid w:val="004F5631"/>
    <w:rsid w:val="0050074C"/>
    <w:rsid w:val="00504E67"/>
    <w:rsid w:val="00540419"/>
    <w:rsid w:val="00583913"/>
    <w:rsid w:val="005A2C6E"/>
    <w:rsid w:val="005A313A"/>
    <w:rsid w:val="005C4A45"/>
    <w:rsid w:val="005C7E77"/>
    <w:rsid w:val="005F6B0E"/>
    <w:rsid w:val="00604801"/>
    <w:rsid w:val="00607261"/>
    <w:rsid w:val="00613756"/>
    <w:rsid w:val="00621940"/>
    <w:rsid w:val="00626B3E"/>
    <w:rsid w:val="00630AE7"/>
    <w:rsid w:val="00643655"/>
    <w:rsid w:val="00654C91"/>
    <w:rsid w:val="006C303F"/>
    <w:rsid w:val="00701D22"/>
    <w:rsid w:val="00711ED1"/>
    <w:rsid w:val="0071448D"/>
    <w:rsid w:val="007148CB"/>
    <w:rsid w:val="007416A7"/>
    <w:rsid w:val="00771B7D"/>
    <w:rsid w:val="00791CE3"/>
    <w:rsid w:val="00797C7B"/>
    <w:rsid w:val="007A401E"/>
    <w:rsid w:val="007E3ED6"/>
    <w:rsid w:val="00800E40"/>
    <w:rsid w:val="00846083"/>
    <w:rsid w:val="00852937"/>
    <w:rsid w:val="00852DCF"/>
    <w:rsid w:val="0089130A"/>
    <w:rsid w:val="008A2760"/>
    <w:rsid w:val="008B5968"/>
    <w:rsid w:val="008C5C0C"/>
    <w:rsid w:val="008C77F4"/>
    <w:rsid w:val="008F2FA5"/>
    <w:rsid w:val="008F493A"/>
    <w:rsid w:val="009245B2"/>
    <w:rsid w:val="00927424"/>
    <w:rsid w:val="0095314B"/>
    <w:rsid w:val="009741C7"/>
    <w:rsid w:val="00982AB9"/>
    <w:rsid w:val="00997EC2"/>
    <w:rsid w:val="009C4188"/>
    <w:rsid w:val="00A027F5"/>
    <w:rsid w:val="00A10253"/>
    <w:rsid w:val="00A30AB5"/>
    <w:rsid w:val="00A36DC5"/>
    <w:rsid w:val="00A67949"/>
    <w:rsid w:val="00A93BE5"/>
    <w:rsid w:val="00AA2C2B"/>
    <w:rsid w:val="00AC1CAB"/>
    <w:rsid w:val="00AE1728"/>
    <w:rsid w:val="00AF03A2"/>
    <w:rsid w:val="00B12508"/>
    <w:rsid w:val="00B24FB8"/>
    <w:rsid w:val="00B31721"/>
    <w:rsid w:val="00B35B17"/>
    <w:rsid w:val="00B83E5B"/>
    <w:rsid w:val="00B84996"/>
    <w:rsid w:val="00B97C91"/>
    <w:rsid w:val="00BE0C25"/>
    <w:rsid w:val="00C2043F"/>
    <w:rsid w:val="00C20ED8"/>
    <w:rsid w:val="00C64C57"/>
    <w:rsid w:val="00C97840"/>
    <w:rsid w:val="00CA58DE"/>
    <w:rsid w:val="00CB3B05"/>
    <w:rsid w:val="00CE7832"/>
    <w:rsid w:val="00D0702B"/>
    <w:rsid w:val="00D1297D"/>
    <w:rsid w:val="00D16EE1"/>
    <w:rsid w:val="00D27107"/>
    <w:rsid w:val="00D316A6"/>
    <w:rsid w:val="00D32AB1"/>
    <w:rsid w:val="00D802E7"/>
    <w:rsid w:val="00DB2BD6"/>
    <w:rsid w:val="00DD236D"/>
    <w:rsid w:val="00DE4DD6"/>
    <w:rsid w:val="00E344CC"/>
    <w:rsid w:val="00E361E8"/>
    <w:rsid w:val="00E36A64"/>
    <w:rsid w:val="00E56836"/>
    <w:rsid w:val="00E71357"/>
    <w:rsid w:val="00EB0DA9"/>
    <w:rsid w:val="00EB375B"/>
    <w:rsid w:val="00EC733F"/>
    <w:rsid w:val="00ED7602"/>
    <w:rsid w:val="00F27976"/>
    <w:rsid w:val="00F30804"/>
    <w:rsid w:val="00F4462C"/>
    <w:rsid w:val="00F51E53"/>
    <w:rsid w:val="00F77967"/>
    <w:rsid w:val="00F93C83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3</Pages>
  <Words>2354</Words>
  <Characters>1343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11</cp:revision>
  <cp:lastPrinted>2021-08-27T15:31:00Z</cp:lastPrinted>
  <dcterms:created xsi:type="dcterms:W3CDTF">2021-08-11T16:00:00Z</dcterms:created>
  <dcterms:modified xsi:type="dcterms:W3CDTF">2021-09-03T11:59:00Z</dcterms:modified>
</cp:coreProperties>
</file>