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C61" w:rsidRDefault="00CC6C61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C6C61" w:rsidRDefault="00CC6C61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C6C61" w:rsidRDefault="00CC6C61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C6C61" w:rsidRDefault="00CC6C61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C6C61" w:rsidRDefault="00CC6C61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CC6C61" w:rsidRDefault="00CC6C61">
      <w:pPr>
        <w:pStyle w:val="BodyText"/>
        <w:spacing w:line="20" w:lineRule="exact"/>
        <w:ind w:left="5359"/>
        <w:rPr>
          <w:sz w:val="2"/>
        </w:rPr>
      </w:pPr>
    </w:p>
    <w:p w:rsidR="00CC6C61" w:rsidRDefault="00CC6C61">
      <w:pPr>
        <w:pStyle w:val="BodyText"/>
        <w:rPr>
          <w:sz w:val="20"/>
        </w:rPr>
      </w:pPr>
    </w:p>
    <w:p w:rsidR="00CC6C61" w:rsidRDefault="00CC6C61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CC6C61" w:rsidRDefault="00CC6C61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C6C61" w:rsidRPr="003E08EE" w:rsidRDefault="00CC6C61" w:rsidP="008C5C0C">
      <w:pPr>
        <w:pStyle w:val="BodyText"/>
        <w:ind w:left="545" w:right="608"/>
        <w:jc w:val="center"/>
        <w:rPr>
          <w:lang w:val="ru-RU"/>
        </w:rPr>
      </w:pPr>
      <w:r>
        <w:t>переведення виплати пенсії за новим місцем проживання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CC6C61" w:rsidTr="00E56836">
        <w:trPr>
          <w:trHeight w:val="111"/>
        </w:trPr>
        <w:tc>
          <w:tcPr>
            <w:tcW w:w="542" w:type="dxa"/>
          </w:tcPr>
          <w:p w:rsidR="00CC6C61" w:rsidRPr="00E56836" w:rsidRDefault="00CC6C61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CC6C61" w:rsidRPr="00E56836" w:rsidRDefault="00CC6C61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CC6C61" w:rsidRPr="00E56836" w:rsidRDefault="00CC6C61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CC6C61" w:rsidRPr="00E56836" w:rsidRDefault="00CC6C61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CC6C61" w:rsidRPr="00E56836" w:rsidRDefault="00CC6C61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CC6C61" w:rsidRPr="00E56836" w:rsidRDefault="00CC6C61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CC6C61" w:rsidTr="00E56836">
        <w:trPr>
          <w:trHeight w:val="109"/>
        </w:trPr>
        <w:tc>
          <w:tcPr>
            <w:tcW w:w="542" w:type="dxa"/>
          </w:tcPr>
          <w:p w:rsidR="00CC6C61" w:rsidRPr="00D9459E" w:rsidRDefault="00CC6C61" w:rsidP="00D9459E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D9459E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CC6C61" w:rsidRPr="00D9459E" w:rsidRDefault="00CC6C61" w:rsidP="00D9459E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D9459E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CC6C61" w:rsidRPr="00D9459E" w:rsidRDefault="00CC6C61" w:rsidP="00D9459E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D9459E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CC6C61" w:rsidRPr="00D9459E" w:rsidRDefault="00CC6C61" w:rsidP="00D9459E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9459E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CC6C61" w:rsidRPr="00D9459E" w:rsidRDefault="00CC6C61" w:rsidP="00D9459E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9459E">
              <w:rPr>
                <w:sz w:val="24"/>
                <w:szCs w:val="24"/>
              </w:rPr>
              <w:t>5</w:t>
            </w:r>
          </w:p>
        </w:tc>
      </w:tr>
      <w:tr w:rsidR="00CC6C61" w:rsidTr="00E56836">
        <w:trPr>
          <w:trHeight w:val="109"/>
        </w:trPr>
        <w:tc>
          <w:tcPr>
            <w:tcW w:w="542" w:type="dxa"/>
          </w:tcPr>
          <w:p w:rsidR="00CC6C61" w:rsidRPr="0048337A" w:rsidRDefault="00CC6C61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CC6C61" w:rsidRDefault="00CC6C61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CC6C61" w:rsidRDefault="00CC6C6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 порядку переведення виплати пенсії за новим місцем проживання;</w:t>
            </w:r>
          </w:p>
          <w:p w:rsidR="00CC6C61" w:rsidRDefault="00CC6C6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перевірка правильності оформлення наданих документів, їх відповідності встановленим законодавством вимогам, та відповідності інформації про персональні дані особи даним документа, що посвідчують особу, місце її проживання (реєстрації);</w:t>
            </w:r>
          </w:p>
          <w:p w:rsidR="00CC6C61" w:rsidRDefault="00CC6C61" w:rsidP="003E08EE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 уточнення в одержувача послуги способу виплати пенсії за новим місцем проживання; </w:t>
            </w:r>
          </w:p>
          <w:p w:rsidR="00CC6C61" w:rsidRDefault="00CC6C6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CC6C61" w:rsidRPr="00053082" w:rsidRDefault="00CC6C6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</w:t>
            </w:r>
            <w:r>
              <w:rPr>
                <w:sz w:val="24"/>
                <w:szCs w:val="24"/>
              </w:rPr>
              <w:t>переведення виплати пенсії за новим місцем проживання</w:t>
            </w:r>
            <w:r w:rsidRPr="00B8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 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CC6C61" w:rsidRDefault="00CC6C6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документи, а у разі якщо подано не всі необхідні документи, - про документи, які необхідно надати додатково</w:t>
            </w:r>
            <w:r>
              <w:rPr>
                <w:sz w:val="24"/>
                <w:szCs w:val="24"/>
              </w:rPr>
              <w:t>;</w:t>
            </w:r>
          </w:p>
          <w:p w:rsidR="00CC6C61" w:rsidRPr="00053082" w:rsidRDefault="00CC6C6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CC6C61" w:rsidRPr="00053082" w:rsidRDefault="00CC6C6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CC6C61" w:rsidRDefault="00CC6C6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 підготовка запиту пенсійної справи;</w:t>
            </w:r>
          </w:p>
          <w:p w:rsidR="00CC6C61" w:rsidRPr="00010ED9" w:rsidRDefault="00CC6C6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 п</w:t>
            </w:r>
            <w:r w:rsidRPr="00E56836">
              <w:rPr>
                <w:sz w:val="24"/>
                <w:szCs w:val="24"/>
              </w:rPr>
              <w:t>ередача документів</w:t>
            </w:r>
            <w:r>
              <w:rPr>
                <w:sz w:val="24"/>
                <w:szCs w:val="24"/>
              </w:rPr>
              <w:t xml:space="preserve"> для формування електронного запиту електронної пенсійної справи</w:t>
            </w:r>
          </w:p>
        </w:tc>
        <w:tc>
          <w:tcPr>
            <w:tcW w:w="2826" w:type="dxa"/>
          </w:tcPr>
          <w:p w:rsidR="00CC6C61" w:rsidRPr="0048337A" w:rsidRDefault="00CC6C61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CC6C61" w:rsidRPr="00E56836" w:rsidRDefault="00CC6C61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CC6C61" w:rsidRPr="00F51E53" w:rsidRDefault="00CC6C61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56836">
              <w:rPr>
                <w:sz w:val="24"/>
                <w:szCs w:val="24"/>
              </w:rPr>
              <w:t xml:space="preserve"> </w:t>
            </w:r>
          </w:p>
        </w:tc>
      </w:tr>
      <w:tr w:rsidR="00CC6C61" w:rsidTr="00E56836">
        <w:trPr>
          <w:trHeight w:val="109"/>
        </w:trPr>
        <w:tc>
          <w:tcPr>
            <w:tcW w:w="542" w:type="dxa"/>
          </w:tcPr>
          <w:p w:rsidR="00CC6C61" w:rsidRPr="00D9459E" w:rsidRDefault="00CC6C61" w:rsidP="00D9459E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D9459E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CC6C61" w:rsidRPr="00D9459E" w:rsidRDefault="00CC6C61" w:rsidP="00D9459E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D9459E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CC6C61" w:rsidRPr="00D9459E" w:rsidRDefault="00CC6C61" w:rsidP="00D9459E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D9459E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CC6C61" w:rsidRPr="00D9459E" w:rsidRDefault="00CC6C61" w:rsidP="00D9459E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9459E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CC6C61" w:rsidRPr="00D9459E" w:rsidRDefault="00CC6C61" w:rsidP="00D9459E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9459E">
              <w:rPr>
                <w:sz w:val="24"/>
                <w:szCs w:val="24"/>
              </w:rPr>
              <w:t>5</w:t>
            </w:r>
          </w:p>
        </w:tc>
      </w:tr>
      <w:tr w:rsidR="00CC6C61" w:rsidTr="008C5C0C">
        <w:trPr>
          <w:trHeight w:val="55"/>
        </w:trPr>
        <w:tc>
          <w:tcPr>
            <w:tcW w:w="542" w:type="dxa"/>
          </w:tcPr>
          <w:p w:rsidR="00CC6C61" w:rsidRPr="0048337A" w:rsidRDefault="00CC6C61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CC6C61" w:rsidRDefault="00CC6C61" w:rsidP="00964F5D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формування електронного запиту електронної пенсійної справи;</w:t>
            </w:r>
          </w:p>
          <w:p w:rsidR="00CC6C61" w:rsidRDefault="00CC6C61" w:rsidP="00964F5D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після надходження електронної пенсійної справи:</w:t>
            </w:r>
          </w:p>
          <w:p w:rsidR="00CC6C61" w:rsidRDefault="00CC6C61" w:rsidP="00964F5D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перевірка врахованих періодів страхового стажу, з урахуванням особливостей трудової діяльності;</w:t>
            </w:r>
          </w:p>
          <w:p w:rsidR="00CC6C61" w:rsidRDefault="00CC6C61" w:rsidP="00273EB0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перевірка визначеного розміру пенсії;</w:t>
            </w:r>
          </w:p>
          <w:p w:rsidR="00CC6C61" w:rsidRDefault="00CC6C61" w:rsidP="00964F5D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CC6C61" w:rsidRPr="00E56836" w:rsidRDefault="00CC6C61" w:rsidP="00964F5D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передача електронної пенсійної справи до відділу опрацювання пенсійної документації</w:t>
            </w:r>
          </w:p>
        </w:tc>
        <w:tc>
          <w:tcPr>
            <w:tcW w:w="2826" w:type="dxa"/>
          </w:tcPr>
          <w:p w:rsidR="00CC6C61" w:rsidRPr="0048337A" w:rsidRDefault="00CC6C61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</w:t>
            </w:r>
            <w:r w:rsidRPr="00010ED9">
              <w:rPr>
                <w:sz w:val="24"/>
                <w:szCs w:val="24"/>
              </w:rPr>
              <w:t xml:space="preserve">пеціаліст </w:t>
            </w:r>
            <w:r>
              <w:rPr>
                <w:sz w:val="24"/>
                <w:szCs w:val="24"/>
              </w:rPr>
              <w:t>відділу перерахунків пенсії</w:t>
            </w:r>
          </w:p>
        </w:tc>
        <w:tc>
          <w:tcPr>
            <w:tcW w:w="1024" w:type="dxa"/>
          </w:tcPr>
          <w:p w:rsidR="00CC6C61" w:rsidRPr="00E56836" w:rsidRDefault="00CC6C61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CC6C61" w:rsidRPr="00771B7D" w:rsidRDefault="00CC6C61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771B7D">
              <w:rPr>
                <w:sz w:val="24"/>
                <w:szCs w:val="24"/>
              </w:rPr>
              <w:t xml:space="preserve"> </w:t>
            </w:r>
          </w:p>
        </w:tc>
      </w:tr>
      <w:tr w:rsidR="00CC6C61" w:rsidTr="00E56836">
        <w:trPr>
          <w:trHeight w:val="109"/>
        </w:trPr>
        <w:tc>
          <w:tcPr>
            <w:tcW w:w="542" w:type="dxa"/>
          </w:tcPr>
          <w:p w:rsidR="00CC6C61" w:rsidRPr="0048337A" w:rsidRDefault="00CC6C61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CC6C61" w:rsidRDefault="00CC6C61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 справи</w:t>
            </w:r>
            <w:r>
              <w:rPr>
                <w:sz w:val="24"/>
                <w:szCs w:val="24"/>
              </w:rPr>
              <w:t>;</w:t>
            </w:r>
          </w:p>
          <w:p w:rsidR="00CC6C61" w:rsidRDefault="00CC6C61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CC6C61" w:rsidRPr="00AC1CAB" w:rsidRDefault="00CC6C61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CC6C61" w:rsidRDefault="00CC6C61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CC6C61" w:rsidRPr="003676BD" w:rsidRDefault="00CC6C61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CC6C61" w:rsidRDefault="00CC6C61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CC6C61" w:rsidRDefault="00CC6C61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CC6C61" w:rsidRDefault="00CC6C61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CC6C61" w:rsidRPr="003676BD" w:rsidRDefault="00CC6C61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CC6C61" w:rsidRPr="003676BD" w:rsidRDefault="00CC6C61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C6C61" w:rsidTr="003676BD">
        <w:trPr>
          <w:trHeight w:val="574"/>
        </w:trPr>
        <w:tc>
          <w:tcPr>
            <w:tcW w:w="8352" w:type="dxa"/>
            <w:gridSpan w:val="4"/>
          </w:tcPr>
          <w:p w:rsidR="00CC6C61" w:rsidRDefault="00CC6C61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CC6C61" w:rsidRDefault="00CC6C61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CC6C61" w:rsidTr="003676BD">
        <w:trPr>
          <w:trHeight w:val="512"/>
        </w:trPr>
        <w:tc>
          <w:tcPr>
            <w:tcW w:w="8352" w:type="dxa"/>
            <w:gridSpan w:val="4"/>
          </w:tcPr>
          <w:p w:rsidR="00CC6C61" w:rsidRDefault="00CC6C61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CC6C61" w:rsidRDefault="00CC6C61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CC6C61" w:rsidRDefault="00CC6C61" w:rsidP="000E5226">
      <w:pPr>
        <w:pStyle w:val="BodyText"/>
        <w:rPr>
          <w:rFonts w:ascii="Arial"/>
          <w:b/>
          <w:sz w:val="20"/>
        </w:rPr>
      </w:pPr>
    </w:p>
    <w:p w:rsidR="00CC6C61" w:rsidRDefault="00CC6C61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CC6C61" w:rsidRDefault="00CC6C61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CC6C61" w:rsidRDefault="00CC6C61" w:rsidP="000E5226">
      <w:pPr>
        <w:pStyle w:val="BodyText"/>
        <w:spacing w:before="7"/>
      </w:pPr>
    </w:p>
    <w:sectPr w:rsidR="00CC6C61" w:rsidSect="003A23C6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71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C61" w:rsidRDefault="00CC6C61" w:rsidP="004F5631">
      <w:r>
        <w:separator/>
      </w:r>
    </w:p>
  </w:endnote>
  <w:endnote w:type="continuationSeparator" w:id="0">
    <w:p w:rsidR="00CC6C61" w:rsidRDefault="00CC6C61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C61" w:rsidRDefault="00CC6C61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C6C61" w:rsidRDefault="00CC6C61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C61" w:rsidRDefault="00CC6C61" w:rsidP="00CB3B05">
    <w:pPr>
      <w:pStyle w:val="Footer"/>
      <w:framePr w:wrap="around" w:vAnchor="text" w:hAnchor="margin" w:xAlign="right" w:y="1"/>
      <w:rPr>
        <w:rStyle w:val="PageNumber"/>
      </w:rPr>
    </w:pPr>
  </w:p>
  <w:p w:rsidR="00CC6C61" w:rsidRDefault="00CC6C61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C61" w:rsidRDefault="00CC6C61" w:rsidP="004F5631">
      <w:r>
        <w:separator/>
      </w:r>
    </w:p>
  </w:footnote>
  <w:footnote w:type="continuationSeparator" w:id="0">
    <w:p w:rsidR="00CC6C61" w:rsidRDefault="00CC6C61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C61" w:rsidRDefault="00CC6C61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C6C61" w:rsidRDefault="00CC6C6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C61" w:rsidRDefault="00CC6C61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C6C61" w:rsidRPr="005C4A45" w:rsidRDefault="00CC6C61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2DD7"/>
    <w:rsid w:val="00053082"/>
    <w:rsid w:val="000C4039"/>
    <w:rsid w:val="000E5226"/>
    <w:rsid w:val="000F17A7"/>
    <w:rsid w:val="00133B10"/>
    <w:rsid w:val="00162A0C"/>
    <w:rsid w:val="001C3E87"/>
    <w:rsid w:val="001C6046"/>
    <w:rsid w:val="001D47D0"/>
    <w:rsid w:val="001E4FE8"/>
    <w:rsid w:val="001F2D21"/>
    <w:rsid w:val="001F3EA0"/>
    <w:rsid w:val="00213B3D"/>
    <w:rsid w:val="00230FBD"/>
    <w:rsid w:val="0027206F"/>
    <w:rsid w:val="00273EB0"/>
    <w:rsid w:val="002F591E"/>
    <w:rsid w:val="00302299"/>
    <w:rsid w:val="00310D04"/>
    <w:rsid w:val="00310DF8"/>
    <w:rsid w:val="003676BD"/>
    <w:rsid w:val="003927DC"/>
    <w:rsid w:val="003A23C6"/>
    <w:rsid w:val="003D73E5"/>
    <w:rsid w:val="003E08EE"/>
    <w:rsid w:val="003F64D0"/>
    <w:rsid w:val="00412A53"/>
    <w:rsid w:val="004202F9"/>
    <w:rsid w:val="0048337A"/>
    <w:rsid w:val="00485E73"/>
    <w:rsid w:val="004A16EF"/>
    <w:rsid w:val="004A47D7"/>
    <w:rsid w:val="004A706D"/>
    <w:rsid w:val="004C2FCD"/>
    <w:rsid w:val="004E5DE6"/>
    <w:rsid w:val="004E7401"/>
    <w:rsid w:val="004F5631"/>
    <w:rsid w:val="00504E67"/>
    <w:rsid w:val="00540419"/>
    <w:rsid w:val="00554FBE"/>
    <w:rsid w:val="00580893"/>
    <w:rsid w:val="00583913"/>
    <w:rsid w:val="005A2C6E"/>
    <w:rsid w:val="005A313A"/>
    <w:rsid w:val="005C0038"/>
    <w:rsid w:val="005C4A45"/>
    <w:rsid w:val="00604801"/>
    <w:rsid w:val="00613756"/>
    <w:rsid w:val="00621940"/>
    <w:rsid w:val="00626B3E"/>
    <w:rsid w:val="00630AE7"/>
    <w:rsid w:val="00643655"/>
    <w:rsid w:val="00654C91"/>
    <w:rsid w:val="006C303F"/>
    <w:rsid w:val="00711ED1"/>
    <w:rsid w:val="0071448D"/>
    <w:rsid w:val="007148CB"/>
    <w:rsid w:val="007416A7"/>
    <w:rsid w:val="00771B7D"/>
    <w:rsid w:val="007A401E"/>
    <w:rsid w:val="00800E40"/>
    <w:rsid w:val="00846083"/>
    <w:rsid w:val="00852937"/>
    <w:rsid w:val="0089130A"/>
    <w:rsid w:val="008C5C0C"/>
    <w:rsid w:val="008C77F4"/>
    <w:rsid w:val="008F2FA5"/>
    <w:rsid w:val="008F493A"/>
    <w:rsid w:val="009245B2"/>
    <w:rsid w:val="00927424"/>
    <w:rsid w:val="00932C2C"/>
    <w:rsid w:val="00964F5D"/>
    <w:rsid w:val="00982AB9"/>
    <w:rsid w:val="00997EC2"/>
    <w:rsid w:val="009C4188"/>
    <w:rsid w:val="00A10253"/>
    <w:rsid w:val="00A12BD8"/>
    <w:rsid w:val="00A22E07"/>
    <w:rsid w:val="00A30AB5"/>
    <w:rsid w:val="00A36DC5"/>
    <w:rsid w:val="00A67949"/>
    <w:rsid w:val="00A93BE5"/>
    <w:rsid w:val="00AA2C2B"/>
    <w:rsid w:val="00AC1CAB"/>
    <w:rsid w:val="00AD2F96"/>
    <w:rsid w:val="00AE1728"/>
    <w:rsid w:val="00AF03A2"/>
    <w:rsid w:val="00AF4B80"/>
    <w:rsid w:val="00B12508"/>
    <w:rsid w:val="00B31721"/>
    <w:rsid w:val="00B35B17"/>
    <w:rsid w:val="00B83E5B"/>
    <w:rsid w:val="00B97C91"/>
    <w:rsid w:val="00BE0C25"/>
    <w:rsid w:val="00C2043F"/>
    <w:rsid w:val="00C20ED8"/>
    <w:rsid w:val="00C908DF"/>
    <w:rsid w:val="00CA58DE"/>
    <w:rsid w:val="00CB3B05"/>
    <w:rsid w:val="00CC6C61"/>
    <w:rsid w:val="00CE7832"/>
    <w:rsid w:val="00D0702B"/>
    <w:rsid w:val="00D10D49"/>
    <w:rsid w:val="00D1297D"/>
    <w:rsid w:val="00D16EE1"/>
    <w:rsid w:val="00D27107"/>
    <w:rsid w:val="00D272C9"/>
    <w:rsid w:val="00D316A6"/>
    <w:rsid w:val="00D32AB1"/>
    <w:rsid w:val="00D802E7"/>
    <w:rsid w:val="00D9459E"/>
    <w:rsid w:val="00DB2BD6"/>
    <w:rsid w:val="00DD236D"/>
    <w:rsid w:val="00E344CC"/>
    <w:rsid w:val="00E361E8"/>
    <w:rsid w:val="00E36A64"/>
    <w:rsid w:val="00E56836"/>
    <w:rsid w:val="00E712DB"/>
    <w:rsid w:val="00E71357"/>
    <w:rsid w:val="00EB0DA9"/>
    <w:rsid w:val="00EB375B"/>
    <w:rsid w:val="00F27976"/>
    <w:rsid w:val="00F30804"/>
    <w:rsid w:val="00F4462C"/>
    <w:rsid w:val="00F51E53"/>
    <w:rsid w:val="00F62B91"/>
    <w:rsid w:val="00F77967"/>
    <w:rsid w:val="00F842CD"/>
    <w:rsid w:val="00FB4865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2</Pages>
  <Words>1464</Words>
  <Characters>835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7</cp:revision>
  <cp:lastPrinted>2021-08-27T15:37:00Z</cp:lastPrinted>
  <dcterms:created xsi:type="dcterms:W3CDTF">2021-08-16T07:47:00Z</dcterms:created>
  <dcterms:modified xsi:type="dcterms:W3CDTF">2021-09-03T11:06:00Z</dcterms:modified>
</cp:coreProperties>
</file>