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95C" w:rsidRDefault="0041595C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1595C" w:rsidRDefault="0041595C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1595C" w:rsidRDefault="0041595C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1595C" w:rsidRDefault="0041595C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1595C" w:rsidRDefault="0041595C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41595C" w:rsidRDefault="0041595C">
      <w:pPr>
        <w:pStyle w:val="BodyText"/>
        <w:spacing w:line="20" w:lineRule="exact"/>
        <w:ind w:left="5359"/>
        <w:rPr>
          <w:sz w:val="2"/>
        </w:rPr>
      </w:pPr>
    </w:p>
    <w:p w:rsidR="0041595C" w:rsidRDefault="0041595C">
      <w:pPr>
        <w:pStyle w:val="BodyText"/>
        <w:rPr>
          <w:sz w:val="20"/>
        </w:rPr>
      </w:pPr>
    </w:p>
    <w:p w:rsidR="0041595C" w:rsidRDefault="0041595C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41595C" w:rsidRDefault="0041595C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1595C" w:rsidRDefault="0041595C" w:rsidP="006842E8">
      <w:pPr>
        <w:pStyle w:val="BodyText"/>
        <w:ind w:left="120" w:right="184" w:firstLine="567"/>
        <w:jc w:val="both"/>
      </w:pPr>
      <w:r>
        <w:t>з підтвердження періодів роботи, що зараховуються до стажу роботи для</w:t>
      </w:r>
      <w:r>
        <w:rPr>
          <w:spacing w:val="1"/>
        </w:rPr>
        <w:t xml:space="preserve"> </w:t>
      </w:r>
      <w:r>
        <w:t>призначення пенсії на пільгових умовах або за вислугу років у разі ліквідації</w:t>
      </w:r>
      <w:r>
        <w:rPr>
          <w:spacing w:val="1"/>
        </w:rPr>
        <w:t xml:space="preserve"> </w:t>
      </w:r>
      <w:r>
        <w:t>підприємства,</w:t>
      </w:r>
      <w:r>
        <w:rPr>
          <w:spacing w:val="-2"/>
        </w:rPr>
        <w:t xml:space="preserve"> </w:t>
      </w:r>
      <w:r>
        <w:t>установи,</w:t>
      </w:r>
      <w:r>
        <w:rPr>
          <w:spacing w:val="-2"/>
        </w:rPr>
        <w:t xml:space="preserve"> </w:t>
      </w:r>
      <w:r>
        <w:t>організації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визначення</w:t>
      </w:r>
      <w:r>
        <w:rPr>
          <w:spacing w:val="-1"/>
        </w:rPr>
        <w:t xml:space="preserve"> </w:t>
      </w:r>
      <w:r>
        <w:t>правонаступника</w:t>
      </w:r>
    </w:p>
    <w:p w:rsidR="0041595C" w:rsidRDefault="0041595C">
      <w:pPr>
        <w:ind w:left="2503"/>
        <w:rPr>
          <w:b/>
          <w:sz w:val="28"/>
        </w:rPr>
      </w:pP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41595C" w:rsidTr="00E56836">
        <w:trPr>
          <w:trHeight w:val="111"/>
        </w:trPr>
        <w:tc>
          <w:tcPr>
            <w:tcW w:w="542" w:type="dxa"/>
          </w:tcPr>
          <w:p w:rsidR="0041595C" w:rsidRPr="00E56836" w:rsidRDefault="0041595C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41595C" w:rsidRPr="00E56836" w:rsidRDefault="0041595C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41595C" w:rsidRPr="00E56836" w:rsidRDefault="0041595C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41595C" w:rsidRPr="00E56836" w:rsidRDefault="0041595C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41595C" w:rsidRPr="00E56836" w:rsidRDefault="0041595C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41595C" w:rsidRPr="00E56836" w:rsidRDefault="0041595C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41595C" w:rsidTr="00E56836">
        <w:trPr>
          <w:trHeight w:val="109"/>
        </w:trPr>
        <w:tc>
          <w:tcPr>
            <w:tcW w:w="542" w:type="dxa"/>
          </w:tcPr>
          <w:p w:rsidR="0041595C" w:rsidRPr="0048337A" w:rsidRDefault="0041595C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41595C" w:rsidRDefault="0041595C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41595C" w:rsidRDefault="0041595C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Pr="00955AA4">
              <w:rPr>
                <w:sz w:val="24"/>
                <w:szCs w:val="24"/>
              </w:rPr>
              <w:t>підтвердження періодів роботи</w:t>
            </w:r>
            <w:r>
              <w:rPr>
                <w:sz w:val="24"/>
                <w:szCs w:val="24"/>
              </w:rPr>
              <w:t>, що зараховуються до стажу роботи для призначення пенсії на пільгових умовах у разі ліквідації підприємства, установи, організації без визначення правонаступника;</w:t>
            </w:r>
          </w:p>
          <w:p w:rsidR="0041595C" w:rsidRPr="00053082" w:rsidRDefault="0041595C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D75C71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) реєстрація заяви у підсистемі «Документообіг» та</w:t>
            </w:r>
            <w:r w:rsidRPr="00D75C7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направлення документів </w:t>
            </w:r>
            <w:r w:rsidRPr="00B83E5B">
              <w:rPr>
                <w:sz w:val="24"/>
                <w:szCs w:val="24"/>
              </w:rPr>
              <w:t xml:space="preserve">про </w:t>
            </w:r>
            <w:r w:rsidRPr="00955AA4">
              <w:rPr>
                <w:sz w:val="24"/>
                <w:szCs w:val="24"/>
              </w:rPr>
              <w:t>підтвердження періодів роботи</w:t>
            </w:r>
            <w:r>
              <w:rPr>
                <w:sz w:val="24"/>
                <w:szCs w:val="24"/>
              </w:rPr>
              <w:t>, що зараховуються до стажу роботи для призначення пенсії на пільгових умовах у разі ліквідації підприємства, установи, організації без визначення правонаступника на розгляд комісії.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41595C" w:rsidRPr="00010ED9" w:rsidRDefault="0041595C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41595C" w:rsidRPr="0048337A" w:rsidRDefault="0041595C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E71357">
              <w:rPr>
                <w:sz w:val="24"/>
                <w:szCs w:val="24"/>
              </w:rPr>
              <w:t>C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41595C" w:rsidRPr="00E56836" w:rsidRDefault="0041595C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41595C" w:rsidRPr="00F51E53" w:rsidRDefault="0041595C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E56836">
              <w:rPr>
                <w:sz w:val="24"/>
                <w:szCs w:val="24"/>
              </w:rPr>
              <w:t xml:space="preserve"> </w:t>
            </w:r>
          </w:p>
        </w:tc>
      </w:tr>
      <w:tr w:rsidR="0041595C" w:rsidTr="008C5C0C">
        <w:trPr>
          <w:trHeight w:val="55"/>
        </w:trPr>
        <w:tc>
          <w:tcPr>
            <w:tcW w:w="542" w:type="dxa"/>
          </w:tcPr>
          <w:p w:rsidR="0041595C" w:rsidRPr="0048337A" w:rsidRDefault="0041595C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41595C" w:rsidRDefault="0041595C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Після отримання рішення комісії повідомляє заявника про можливість подання ним заяви та документів, необхідних для призначення пенсії.</w:t>
            </w:r>
          </w:p>
          <w:p w:rsidR="0041595C" w:rsidRPr="00E56836" w:rsidRDefault="0041595C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41595C" w:rsidRPr="0048337A" w:rsidRDefault="0041595C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41595C" w:rsidRPr="00E56836" w:rsidRDefault="0041595C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41595C" w:rsidRPr="00771B7D" w:rsidRDefault="0041595C" w:rsidP="00135F4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</w:t>
            </w:r>
            <w:r>
              <w:rPr>
                <w:sz w:val="24"/>
                <w:szCs w:val="24"/>
              </w:rPr>
              <w:t>отримання рішення комісії</w:t>
            </w:r>
          </w:p>
        </w:tc>
      </w:tr>
      <w:tr w:rsidR="0041595C" w:rsidTr="003676BD">
        <w:trPr>
          <w:trHeight w:val="574"/>
        </w:trPr>
        <w:tc>
          <w:tcPr>
            <w:tcW w:w="8352" w:type="dxa"/>
            <w:gridSpan w:val="4"/>
          </w:tcPr>
          <w:p w:rsidR="0041595C" w:rsidRDefault="0041595C" w:rsidP="0071448D">
            <w:pPr>
              <w:pStyle w:val="TableParagraph"/>
              <w:ind w:right="365"/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41595C" w:rsidRDefault="0041595C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41595C" w:rsidTr="003676BD">
        <w:trPr>
          <w:trHeight w:val="512"/>
        </w:trPr>
        <w:tc>
          <w:tcPr>
            <w:tcW w:w="8352" w:type="dxa"/>
            <w:gridSpan w:val="4"/>
          </w:tcPr>
          <w:p w:rsidR="0041595C" w:rsidRDefault="0041595C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41595C" w:rsidRDefault="0041595C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41595C" w:rsidRDefault="0041595C" w:rsidP="000E5226">
      <w:pPr>
        <w:pStyle w:val="BodyText"/>
        <w:rPr>
          <w:rFonts w:ascii="Arial"/>
          <w:b/>
          <w:sz w:val="20"/>
        </w:rPr>
      </w:pPr>
    </w:p>
    <w:p w:rsidR="0041595C" w:rsidRDefault="0041595C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41595C" w:rsidRDefault="0041595C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41595C" w:rsidRDefault="0041595C" w:rsidP="000E5226">
      <w:pPr>
        <w:pStyle w:val="BodyText"/>
        <w:spacing w:before="7"/>
      </w:pPr>
    </w:p>
    <w:sectPr w:rsidR="0041595C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95C" w:rsidRDefault="0041595C" w:rsidP="004F5631">
      <w:r>
        <w:separator/>
      </w:r>
    </w:p>
  </w:endnote>
  <w:endnote w:type="continuationSeparator" w:id="0">
    <w:p w:rsidR="0041595C" w:rsidRDefault="0041595C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95C" w:rsidRDefault="0041595C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595C" w:rsidRDefault="0041595C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95C" w:rsidRDefault="0041595C" w:rsidP="00CB3B05">
    <w:pPr>
      <w:pStyle w:val="Footer"/>
      <w:framePr w:wrap="around" w:vAnchor="text" w:hAnchor="margin" w:xAlign="right" w:y="1"/>
      <w:rPr>
        <w:rStyle w:val="PageNumber"/>
      </w:rPr>
    </w:pPr>
  </w:p>
  <w:p w:rsidR="0041595C" w:rsidRDefault="0041595C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95C" w:rsidRDefault="0041595C" w:rsidP="004F5631">
      <w:r>
        <w:separator/>
      </w:r>
    </w:p>
  </w:footnote>
  <w:footnote w:type="continuationSeparator" w:id="0">
    <w:p w:rsidR="0041595C" w:rsidRDefault="0041595C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95C" w:rsidRDefault="0041595C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595C" w:rsidRDefault="004159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95C" w:rsidRDefault="0041595C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1595C" w:rsidRPr="005C4A45" w:rsidRDefault="0041595C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6779E"/>
    <w:rsid w:val="000925D6"/>
    <w:rsid w:val="000C4039"/>
    <w:rsid w:val="000E5226"/>
    <w:rsid w:val="000F17A7"/>
    <w:rsid w:val="00120D3B"/>
    <w:rsid w:val="00135F4E"/>
    <w:rsid w:val="0015326D"/>
    <w:rsid w:val="00182652"/>
    <w:rsid w:val="00190697"/>
    <w:rsid w:val="001C3E87"/>
    <w:rsid w:val="001C6046"/>
    <w:rsid w:val="001D47D0"/>
    <w:rsid w:val="001E4FE8"/>
    <w:rsid w:val="001F2D21"/>
    <w:rsid w:val="001F3EA0"/>
    <w:rsid w:val="0020415F"/>
    <w:rsid w:val="00213B3D"/>
    <w:rsid w:val="00230FBD"/>
    <w:rsid w:val="0027206F"/>
    <w:rsid w:val="002F591E"/>
    <w:rsid w:val="002F7E19"/>
    <w:rsid w:val="00302299"/>
    <w:rsid w:val="00310D04"/>
    <w:rsid w:val="00310DF8"/>
    <w:rsid w:val="0033798E"/>
    <w:rsid w:val="003676BD"/>
    <w:rsid w:val="00367826"/>
    <w:rsid w:val="0038421D"/>
    <w:rsid w:val="003927DC"/>
    <w:rsid w:val="003A23C6"/>
    <w:rsid w:val="003D73E5"/>
    <w:rsid w:val="003E6AE6"/>
    <w:rsid w:val="003F64D0"/>
    <w:rsid w:val="00405EC8"/>
    <w:rsid w:val="0041595C"/>
    <w:rsid w:val="004202F9"/>
    <w:rsid w:val="004248F1"/>
    <w:rsid w:val="0048337A"/>
    <w:rsid w:val="00485E73"/>
    <w:rsid w:val="004A16EF"/>
    <w:rsid w:val="004A47D7"/>
    <w:rsid w:val="004A706D"/>
    <w:rsid w:val="004E4B01"/>
    <w:rsid w:val="004E5DE6"/>
    <w:rsid w:val="004E7401"/>
    <w:rsid w:val="004F5631"/>
    <w:rsid w:val="00504E67"/>
    <w:rsid w:val="00540419"/>
    <w:rsid w:val="00552539"/>
    <w:rsid w:val="00583913"/>
    <w:rsid w:val="005A2C6E"/>
    <w:rsid w:val="005A313A"/>
    <w:rsid w:val="005A7054"/>
    <w:rsid w:val="005C4A45"/>
    <w:rsid w:val="00604801"/>
    <w:rsid w:val="00613756"/>
    <w:rsid w:val="00621940"/>
    <w:rsid w:val="00626B3E"/>
    <w:rsid w:val="00630AE7"/>
    <w:rsid w:val="00643655"/>
    <w:rsid w:val="00654C91"/>
    <w:rsid w:val="006842E8"/>
    <w:rsid w:val="00693636"/>
    <w:rsid w:val="0069584C"/>
    <w:rsid w:val="006C303F"/>
    <w:rsid w:val="006F7006"/>
    <w:rsid w:val="00711ED1"/>
    <w:rsid w:val="0071448D"/>
    <w:rsid w:val="007148CB"/>
    <w:rsid w:val="007416A7"/>
    <w:rsid w:val="00771B7D"/>
    <w:rsid w:val="00785785"/>
    <w:rsid w:val="007A401E"/>
    <w:rsid w:val="007A748B"/>
    <w:rsid w:val="007F0299"/>
    <w:rsid w:val="00800E40"/>
    <w:rsid w:val="008448E3"/>
    <w:rsid w:val="00846083"/>
    <w:rsid w:val="00850A1A"/>
    <w:rsid w:val="00852937"/>
    <w:rsid w:val="0089130A"/>
    <w:rsid w:val="008C5C0C"/>
    <w:rsid w:val="008C77F4"/>
    <w:rsid w:val="008D09A9"/>
    <w:rsid w:val="008F2FA5"/>
    <w:rsid w:val="008F493A"/>
    <w:rsid w:val="009245B2"/>
    <w:rsid w:val="00927424"/>
    <w:rsid w:val="00955AA4"/>
    <w:rsid w:val="00982AB9"/>
    <w:rsid w:val="00997EC2"/>
    <w:rsid w:val="009A2A06"/>
    <w:rsid w:val="009C4188"/>
    <w:rsid w:val="009D37DF"/>
    <w:rsid w:val="009E51D5"/>
    <w:rsid w:val="009F1C18"/>
    <w:rsid w:val="00A10253"/>
    <w:rsid w:val="00A30AB5"/>
    <w:rsid w:val="00A3601F"/>
    <w:rsid w:val="00A36DC5"/>
    <w:rsid w:val="00A67949"/>
    <w:rsid w:val="00A93BE5"/>
    <w:rsid w:val="00AA2C2B"/>
    <w:rsid w:val="00AC1CAB"/>
    <w:rsid w:val="00AE1728"/>
    <w:rsid w:val="00AF03A2"/>
    <w:rsid w:val="00B12508"/>
    <w:rsid w:val="00B27EF5"/>
    <w:rsid w:val="00B31721"/>
    <w:rsid w:val="00B35B17"/>
    <w:rsid w:val="00B47538"/>
    <w:rsid w:val="00B83E5B"/>
    <w:rsid w:val="00B97C91"/>
    <w:rsid w:val="00BB0246"/>
    <w:rsid w:val="00BE0C25"/>
    <w:rsid w:val="00C2043F"/>
    <w:rsid w:val="00C20ED8"/>
    <w:rsid w:val="00C70D3C"/>
    <w:rsid w:val="00CA58DE"/>
    <w:rsid w:val="00CB3B05"/>
    <w:rsid w:val="00CE23DA"/>
    <w:rsid w:val="00CE5B2D"/>
    <w:rsid w:val="00CE7832"/>
    <w:rsid w:val="00D0702B"/>
    <w:rsid w:val="00D1297D"/>
    <w:rsid w:val="00D16EE1"/>
    <w:rsid w:val="00D27107"/>
    <w:rsid w:val="00D316A6"/>
    <w:rsid w:val="00D32AB1"/>
    <w:rsid w:val="00D620D8"/>
    <w:rsid w:val="00D75C71"/>
    <w:rsid w:val="00D802E7"/>
    <w:rsid w:val="00D84770"/>
    <w:rsid w:val="00DB2BD6"/>
    <w:rsid w:val="00DD236D"/>
    <w:rsid w:val="00E344CC"/>
    <w:rsid w:val="00E361E8"/>
    <w:rsid w:val="00E36A64"/>
    <w:rsid w:val="00E46DBD"/>
    <w:rsid w:val="00E56836"/>
    <w:rsid w:val="00E71357"/>
    <w:rsid w:val="00E8670C"/>
    <w:rsid w:val="00EA1EDD"/>
    <w:rsid w:val="00EA2B27"/>
    <w:rsid w:val="00EB0DA9"/>
    <w:rsid w:val="00EB375B"/>
    <w:rsid w:val="00F27976"/>
    <w:rsid w:val="00F30804"/>
    <w:rsid w:val="00F4462C"/>
    <w:rsid w:val="00F51E53"/>
    <w:rsid w:val="00F77967"/>
    <w:rsid w:val="00F81C4C"/>
    <w:rsid w:val="00F9646F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32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1015</Words>
  <Characters>580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7</cp:revision>
  <cp:lastPrinted>2021-08-30T08:09:00Z</cp:lastPrinted>
  <dcterms:created xsi:type="dcterms:W3CDTF">2021-08-30T07:57:00Z</dcterms:created>
  <dcterms:modified xsi:type="dcterms:W3CDTF">2021-09-03T13:12:00Z</dcterms:modified>
</cp:coreProperties>
</file>