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9AE" w:rsidRPr="00F83B56" w:rsidRDefault="009B39AE" w:rsidP="00193FD8">
      <w:pPr>
        <w:pStyle w:val="af1"/>
        <w:shd w:val="clear" w:color="auto" w:fill="FFFFFF"/>
        <w:ind w:left="5103"/>
        <w:jc w:val="right"/>
        <w:rPr>
          <w:szCs w:val="24"/>
          <w:lang w:val="uk-UA"/>
        </w:rPr>
      </w:pPr>
      <w:r w:rsidRPr="00F83B56">
        <w:rPr>
          <w:szCs w:val="24"/>
          <w:lang w:val="uk-UA"/>
        </w:rPr>
        <w:t>Додаток 2</w:t>
      </w:r>
    </w:p>
    <w:p w:rsidR="00193FD8" w:rsidRDefault="00193FD8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</w:p>
    <w:p w:rsidR="009B39AE" w:rsidRPr="00F83B56" w:rsidRDefault="009B39AE" w:rsidP="009B39AE">
      <w:pPr>
        <w:pStyle w:val="af7"/>
        <w:ind w:left="4678"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4"/>
          <w:szCs w:val="24"/>
        </w:rPr>
        <w:t xml:space="preserve">Комісії з проведення добору Головного управління Пенсійного фонду України в Черкаській області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000A4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(прізвище, ім’я та по батькові кандидата у родовому відмінку)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який (яка) проживає за адресою: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  <w:tr w:rsidR="00000A49" w:rsidRPr="00000A49" w:rsidTr="00000A49">
        <w:tc>
          <w:tcPr>
            <w:tcW w:w="5176" w:type="dxa"/>
            <w:tcBorders>
              <w:top w:val="single" w:sz="4" w:space="0" w:color="auto"/>
              <w:bottom w:val="single" w:sz="4" w:space="0" w:color="auto"/>
            </w:tcBorders>
          </w:tcPr>
          <w:p w:rsidR="00000A49" w:rsidRPr="00000A49" w:rsidRDefault="00000A49" w:rsidP="00DC65C0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(номер контактного телефону)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адреса електронної пошти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000A49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</w:t>
      </w:r>
      <w:r w:rsidR="009B39AE" w:rsidRPr="00F83B56">
        <w:rPr>
          <w:rFonts w:ascii="Times New Roman" w:hAnsi="Times New Roman"/>
          <w:sz w:val="20"/>
        </w:rPr>
        <w:t>(заповнюється друкованими літерами)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pacing w:before="360" w:after="240"/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t>ЗАЯВА</w:t>
      </w:r>
    </w:p>
    <w:p w:rsidR="00000A49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 xml:space="preserve">Прошу допустити мене до участі в доборі на зайняття посади 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F12514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000A49" w:rsidP="009B39AE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</w:t>
      </w:r>
      <w:r w:rsidR="009B39AE" w:rsidRPr="00F83B56">
        <w:rPr>
          <w:sz w:val="20"/>
          <w:lang w:val="uk-UA"/>
        </w:rPr>
        <w:t>(повне найменування посади)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(</w:t>
      </w:r>
      <w:r>
        <w:rPr>
          <w:sz w:val="20"/>
          <w:lang w:val="uk-UA"/>
        </w:rPr>
        <w:t>к</w:t>
      </w:r>
      <w:r w:rsidRPr="00BB2CC5">
        <w:rPr>
          <w:sz w:val="20"/>
          <w:lang w:val="uk-UA"/>
        </w:rPr>
        <w:t>од посади (зазначено в оголошенні про добір)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>
        <w:rPr>
          <w:sz w:val="20"/>
          <w:lang w:val="uk-UA"/>
        </w:rPr>
        <w:t>(розташування робочого місця</w:t>
      </w:r>
      <w:r w:rsidRPr="00F83B56">
        <w:rPr>
          <w:sz w:val="20"/>
          <w:lang w:val="uk-UA"/>
        </w:rPr>
        <w:t>)</w:t>
      </w:r>
    </w:p>
    <w:p w:rsidR="009B39AE" w:rsidRPr="00F83B56" w:rsidRDefault="009B39AE" w:rsidP="009B39AE">
      <w:pPr>
        <w:ind w:firstLine="567"/>
        <w:jc w:val="center"/>
        <w:rPr>
          <w:sz w:val="20"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40"/>
        <w:gridCol w:w="8714"/>
      </w:tblGrid>
      <w:tr w:rsidR="007512F8" w:rsidRPr="00000A49" w:rsidTr="007512F8">
        <w:tc>
          <w:tcPr>
            <w:tcW w:w="1140" w:type="dxa"/>
          </w:tcPr>
          <w:p w:rsidR="007512F8" w:rsidRPr="00000A49" w:rsidRDefault="007512F8" w:rsidP="008814BA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з метою</w:t>
            </w:r>
          </w:p>
        </w:tc>
        <w:tc>
          <w:tcPr>
            <w:tcW w:w="8714" w:type="dxa"/>
            <w:tcBorders>
              <w:bottom w:val="single" w:sz="4" w:space="0" w:color="auto"/>
            </w:tcBorders>
          </w:tcPr>
          <w:p w:rsidR="007512F8" w:rsidRPr="00000A49" w:rsidRDefault="007512F8" w:rsidP="007512F8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7512F8" w:rsidRPr="007512F8" w:rsidTr="007512F8">
        <w:tc>
          <w:tcPr>
            <w:tcW w:w="1140" w:type="dxa"/>
          </w:tcPr>
          <w:p w:rsidR="007512F8" w:rsidRPr="007512F8" w:rsidRDefault="007512F8" w:rsidP="007512F8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714" w:type="dxa"/>
            <w:tcBorders>
              <w:top w:val="single" w:sz="4" w:space="0" w:color="auto"/>
            </w:tcBorders>
          </w:tcPr>
          <w:p w:rsidR="007512F8" w:rsidRPr="007512F8" w:rsidRDefault="007512F8" w:rsidP="007512F8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</w:tbl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Підтверджую достовірність поданої інформації.</w:t>
      </w:r>
    </w:p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Інформацію про проведення добору прошу повідомляти мені шляхом (обрати та зазначити один із запропонованих способів):</w:t>
      </w:r>
    </w:p>
    <w:tbl>
      <w:tblPr>
        <w:tblStyle w:val="af2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6"/>
        <w:gridCol w:w="236"/>
        <w:gridCol w:w="8597"/>
      </w:tblGrid>
      <w:tr w:rsidR="00ED2A27" w:rsidRPr="00000A49" w:rsidTr="00ED2A27"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left w:val="nil"/>
              <w:bottom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надсилання електронного листа на зазначену адресу електронної пошти;</w:t>
            </w:r>
          </w:p>
        </w:tc>
      </w:tr>
      <w:tr w:rsidR="00ED2A27" w:rsidRPr="007512F8" w:rsidTr="00ED2A27"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</w:tcBorders>
          </w:tcPr>
          <w:p w:rsidR="00ED2A27" w:rsidRPr="007512F8" w:rsidRDefault="00ED2A27" w:rsidP="006C6E39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  <w:tr w:rsidR="00ED2A27" w:rsidRPr="00000A49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ED2A27" w:rsidRPr="007512F8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ED2A27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F83B56">
              <w:rPr>
                <w:sz w:val="20"/>
                <w:lang w:val="uk-UA"/>
              </w:rPr>
              <w:t>(</w:t>
            </w:r>
            <w:r>
              <w:rPr>
                <w:sz w:val="20"/>
                <w:lang w:val="uk-UA"/>
              </w:rPr>
              <w:t>у</w:t>
            </w:r>
            <w:r w:rsidRPr="00F83B56">
              <w:rPr>
                <w:sz w:val="20"/>
                <w:lang w:val="uk-UA"/>
              </w:rPr>
              <w:t xml:space="preserve"> разі неможливості </w:t>
            </w:r>
            <w:r>
              <w:rPr>
                <w:sz w:val="20"/>
                <w:lang w:val="uk-UA"/>
              </w:rPr>
              <w:t xml:space="preserve">отримання </w:t>
            </w:r>
            <w:r w:rsidRPr="00F83B56">
              <w:rPr>
                <w:sz w:val="20"/>
                <w:lang w:val="uk-UA"/>
              </w:rPr>
              <w:t xml:space="preserve"> інформації</w:t>
            </w:r>
            <w:r>
              <w:rPr>
                <w:sz w:val="20"/>
                <w:lang w:val="uk-UA"/>
              </w:rPr>
              <w:t xml:space="preserve"> електронною поштою</w:t>
            </w:r>
            <w:r w:rsidRPr="00F83B56">
              <w:rPr>
                <w:sz w:val="20"/>
                <w:lang w:val="uk-UA"/>
              </w:rPr>
              <w:t xml:space="preserve"> зазначити</w:t>
            </w:r>
            <w:r>
              <w:rPr>
                <w:sz w:val="20"/>
                <w:lang w:val="uk-UA"/>
              </w:rPr>
              <w:t> </w:t>
            </w:r>
            <w:r w:rsidRPr="00F83B56">
              <w:rPr>
                <w:sz w:val="20"/>
                <w:lang w:val="uk-UA"/>
              </w:rPr>
              <w:t>інший доступний спосіб)*</w:t>
            </w:r>
          </w:p>
        </w:tc>
      </w:tr>
    </w:tbl>
    <w:p w:rsidR="009B39AE" w:rsidRPr="00F83B56" w:rsidRDefault="009B39AE" w:rsidP="009B39AE">
      <w:pPr>
        <w:spacing w:before="120"/>
        <w:ind w:firstLine="567"/>
        <w:rPr>
          <w:lang w:val="uk-UA"/>
        </w:rPr>
      </w:pPr>
      <w:r w:rsidRPr="00F83B56">
        <w:rPr>
          <w:lang w:val="uk-UA"/>
        </w:rPr>
        <w:t>Додаток: резюме встановленої форми.</w:t>
      </w:r>
    </w:p>
    <w:p w:rsidR="009B39AE" w:rsidRPr="00F83B56" w:rsidRDefault="009B39AE" w:rsidP="009B39AE">
      <w:pPr>
        <w:spacing w:before="60"/>
        <w:jc w:val="both"/>
        <w:rPr>
          <w:lang w:val="uk-UA"/>
        </w:rPr>
      </w:pPr>
    </w:p>
    <w:p w:rsidR="009B39AE" w:rsidRPr="00F83B56" w:rsidRDefault="009B39AE" w:rsidP="009B39AE">
      <w:pPr>
        <w:pStyle w:val="af7"/>
        <w:ind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_______________                        </w:t>
      </w:r>
      <w:r w:rsidR="002E52FE">
        <w:rPr>
          <w:rFonts w:ascii="Times New Roman" w:hAnsi="Times New Roman"/>
          <w:sz w:val="24"/>
          <w:szCs w:val="24"/>
        </w:rPr>
        <w:t xml:space="preserve">                          </w:t>
      </w:r>
      <w:r w:rsidRPr="00F83B56">
        <w:rPr>
          <w:rFonts w:ascii="Times New Roman" w:hAnsi="Times New Roman"/>
          <w:sz w:val="24"/>
          <w:szCs w:val="24"/>
        </w:rPr>
        <w:t xml:space="preserve">      </w:t>
      </w:r>
      <w:r w:rsidR="00ED2A27">
        <w:rPr>
          <w:rFonts w:ascii="Times New Roman" w:hAnsi="Times New Roman"/>
          <w:sz w:val="24"/>
          <w:szCs w:val="24"/>
        </w:rPr>
        <w:t xml:space="preserve">     </w:t>
      </w:r>
      <w:r w:rsidRPr="00F83B56">
        <w:rPr>
          <w:rFonts w:ascii="Times New Roman" w:hAnsi="Times New Roman"/>
          <w:sz w:val="24"/>
          <w:szCs w:val="24"/>
        </w:rPr>
        <w:t xml:space="preserve">          ________________ </w:t>
      </w:r>
    </w:p>
    <w:p w:rsidR="009B39AE" w:rsidRPr="00F83B56" w:rsidRDefault="009B39AE" w:rsidP="009B39AE">
      <w:pPr>
        <w:pStyle w:val="af7"/>
        <w:spacing w:before="0"/>
        <w:ind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         (дата)                                              </w:t>
      </w:r>
      <w:r w:rsidR="002E52FE">
        <w:rPr>
          <w:rFonts w:ascii="Times New Roman" w:hAnsi="Times New Roman"/>
          <w:sz w:val="20"/>
        </w:rPr>
        <w:t xml:space="preserve">                              </w:t>
      </w:r>
      <w:r w:rsidRPr="00F83B56">
        <w:rPr>
          <w:rFonts w:ascii="Times New Roman" w:hAnsi="Times New Roman"/>
          <w:sz w:val="20"/>
        </w:rPr>
        <w:t xml:space="preserve">    </w:t>
      </w:r>
      <w:r w:rsidR="00ED2A27">
        <w:rPr>
          <w:rFonts w:ascii="Times New Roman" w:hAnsi="Times New Roman"/>
          <w:sz w:val="20"/>
        </w:rPr>
        <w:t xml:space="preserve">                </w:t>
      </w:r>
      <w:r w:rsidRPr="00F83B56">
        <w:rPr>
          <w:rFonts w:ascii="Times New Roman" w:hAnsi="Times New Roman"/>
          <w:sz w:val="20"/>
        </w:rPr>
        <w:t xml:space="preserve">                (підпис)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hd w:val="clear" w:color="auto" w:fill="FFFFFF"/>
        <w:spacing w:before="12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 У разі неможливості передачі інформації в обраний спосіб повідомлення надсилається на адресу зазначеної електронної пошти.</w:t>
      </w:r>
    </w:p>
    <w:p w:rsidR="009B39AE" w:rsidRDefault="009B39AE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  <w:bookmarkStart w:id="0" w:name="_GoBack"/>
      <w:bookmarkEnd w:id="0"/>
    </w:p>
    <w:p w:rsidR="008C07D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p w:rsidR="00C55BEC" w:rsidRDefault="00C55BEC">
      <w:pPr>
        <w:widowControl/>
        <w:suppressAutoHyphens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br w:type="page"/>
      </w:r>
    </w:p>
    <w:p w:rsidR="008C07D6" w:rsidRPr="00F83B56" w:rsidRDefault="008C07D6" w:rsidP="008C07D6">
      <w:pPr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lastRenderedPageBreak/>
        <w:t>РЕЗЮМЕ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6237"/>
      </w:tblGrid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right="-108" w:hanging="142"/>
              <w:rPr>
                <w:lang w:val="uk-UA"/>
              </w:rPr>
            </w:pPr>
            <w:r w:rsidRPr="00CD69C7">
              <w:rPr>
                <w:lang w:val="uk-UA"/>
              </w:rPr>
              <w:t>1. Посада, на яку претендує кандидат</w:t>
            </w:r>
            <w:r>
              <w:rPr>
                <w:lang w:val="uk-UA"/>
              </w:rPr>
              <w:t xml:space="preserve"> (із зазначенням підрозділу)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/>
              <w:jc w:val="both"/>
              <w:rPr>
                <w:lang w:val="uk-UA"/>
              </w:rPr>
            </w:pPr>
            <w:r>
              <w:rPr>
                <w:lang w:val="uk-UA"/>
              </w:rPr>
              <w:t>Робоче місце розташовано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2. Прізвище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3. Ім’я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4. По батькові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CD69C7">
              <w:rPr>
                <w:bCs/>
                <w:lang w:val="uk-UA"/>
              </w:rPr>
              <w:t>5. Число, місяць, рік народження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spacing w:before="120"/>
        <w:jc w:val="both"/>
        <w:rPr>
          <w:bCs/>
          <w:lang w:val="uk-UA"/>
        </w:rPr>
      </w:pPr>
      <w:r>
        <w:rPr>
          <w:bCs/>
          <w:lang w:val="uk-UA"/>
        </w:rPr>
        <w:t>6</w:t>
      </w:r>
      <w:r w:rsidRPr="00F83B56">
        <w:rPr>
          <w:bCs/>
          <w:lang w:val="uk-UA"/>
        </w:rPr>
        <w:t>.</w:t>
      </w:r>
      <w:r>
        <w:rPr>
          <w:bCs/>
          <w:lang w:val="uk-UA"/>
        </w:rPr>
        <w:t> </w:t>
      </w:r>
      <w:r w:rsidRPr="00F83B56">
        <w:rPr>
          <w:bCs/>
          <w:lang w:val="uk-UA"/>
        </w:rPr>
        <w:t xml:space="preserve">Реквізити документа, що посвідчує особу та підтверджує громадянство України, 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3260"/>
        <w:gridCol w:w="2977"/>
      </w:tblGrid>
      <w:tr w:rsidR="008C07D6" w:rsidRPr="00CD69C7" w:rsidTr="00C55BEC">
        <w:tc>
          <w:tcPr>
            <w:tcW w:w="6912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№</w:t>
            </w:r>
          </w:p>
        </w:tc>
      </w:tr>
      <w:tr w:rsidR="008C07D6" w:rsidRPr="00CD69C7" w:rsidTr="00C55BEC">
        <w:tc>
          <w:tcPr>
            <w:tcW w:w="6912" w:type="dxa"/>
            <w:gridSpan w:val="2"/>
            <w:tcBorders>
              <w:top w:val="single" w:sz="4" w:space="0" w:color="auto"/>
            </w:tcBorders>
          </w:tcPr>
          <w:p w:rsidR="008C07D6" w:rsidRPr="00CD69C7" w:rsidRDefault="008C07D6" w:rsidP="009C3E0E">
            <w:pPr>
              <w:ind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vAlign w:val="bottom"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sz w:val="20"/>
                <w:lang w:val="uk-UA"/>
              </w:rPr>
              <w:t>(серія (у разі наявності</w:t>
            </w:r>
            <w:r>
              <w:rPr>
                <w:sz w:val="20"/>
                <w:lang w:val="uk-UA"/>
              </w:rPr>
              <w:t>)</w:t>
            </w: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органу, що видав,</w:t>
            </w:r>
          </w:p>
        </w:tc>
        <w:tc>
          <w:tcPr>
            <w:tcW w:w="6237" w:type="dxa"/>
            <w:gridSpan w:val="2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дата видачі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>
        <w:rPr>
          <w:bCs/>
          <w:lang w:val="uk-UA"/>
        </w:rPr>
        <w:t>7</w:t>
      </w:r>
      <w:r w:rsidRPr="00F83B56">
        <w:rPr>
          <w:bCs/>
          <w:lang w:val="uk-UA"/>
        </w:rPr>
        <w:t>. Підтвердження наявності відповідного ступеня вищої освіти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02"/>
        <w:gridCol w:w="1035"/>
        <w:gridCol w:w="1210"/>
        <w:gridCol w:w="1843"/>
        <w:gridCol w:w="2486"/>
        <w:gridCol w:w="1678"/>
      </w:tblGrid>
      <w:tr w:rsidR="008C07D6" w:rsidRPr="00F83B56" w:rsidTr="00BA4E10">
        <w:tc>
          <w:tcPr>
            <w:tcW w:w="76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Галузь знань/ спеціальність/ спеціалізація</w:t>
            </w:r>
          </w:p>
        </w:tc>
        <w:tc>
          <w:tcPr>
            <w:tcW w:w="129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Серія та номер диплома</w:t>
            </w:r>
          </w:p>
        </w:tc>
      </w:tr>
      <w:tr w:rsidR="008C07D6" w:rsidRPr="00F83B56" w:rsidTr="00BA4E10">
        <w:tc>
          <w:tcPr>
            <w:tcW w:w="76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5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3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6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29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 w:rsidRPr="00F83B56">
        <w:rPr>
          <w:bCs/>
          <w:lang w:val="uk-UA"/>
        </w:rPr>
        <w:t>8. Володіння мовами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28"/>
        <w:gridCol w:w="7026"/>
      </w:tblGrid>
      <w:tr w:rsidR="008C07D6" w:rsidRPr="00F83B56" w:rsidTr="00BA4E10">
        <w:tc>
          <w:tcPr>
            <w:tcW w:w="143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Мова</w:t>
            </w:r>
          </w:p>
        </w:tc>
        <w:tc>
          <w:tcPr>
            <w:tcW w:w="3565" w:type="pct"/>
            <w:vAlign w:val="center"/>
            <w:hideMark/>
          </w:tcPr>
          <w:p w:rsidR="008C07D6" w:rsidRPr="00F83B56" w:rsidRDefault="008C07D6" w:rsidP="009C3E0E">
            <w:pPr>
              <w:ind w:firstLine="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Рівень володіння </w:t>
            </w:r>
            <w:r w:rsidRPr="00F83B56">
              <w:rPr>
                <w:bCs/>
                <w:lang w:val="uk-UA" w:eastAsia="uk-UA"/>
              </w:rPr>
              <w:t xml:space="preserve">та реквізити документа, </w:t>
            </w:r>
            <w:r w:rsidRPr="00F83B56">
              <w:rPr>
                <w:bCs/>
                <w:lang w:val="uk-UA" w:eastAsia="uk-UA"/>
              </w:rPr>
              <w:br/>
              <w:t>що його підтверджує (за наявності)</w:t>
            </w:r>
          </w:p>
        </w:tc>
      </w:tr>
      <w:tr w:rsidR="008C07D6" w:rsidRPr="00F83B56" w:rsidTr="00BA4E10">
        <w:tc>
          <w:tcPr>
            <w:tcW w:w="143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3565" w:type="pct"/>
            <w:vAlign w:val="center"/>
          </w:tcPr>
          <w:p w:rsidR="008C07D6" w:rsidRPr="00F83B56" w:rsidRDefault="008C07D6" w:rsidP="009C3E0E">
            <w:pPr>
              <w:ind w:left="-57" w:right="-57" w:firstLine="56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9. Відомості про стаж роботи, стаж державної служби (за наявності), досвід роботи на відповідних посадах згідно з вимогами, визначеними в умовах проведення </w:t>
      </w:r>
      <w:r w:rsidR="00EF4B78">
        <w:rPr>
          <w:bCs/>
          <w:lang w:val="uk-UA"/>
        </w:rPr>
        <w:t>добору</w:t>
      </w: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9"/>
        <w:gridCol w:w="1187"/>
        <w:gridCol w:w="1630"/>
        <w:gridCol w:w="1689"/>
        <w:gridCol w:w="2141"/>
        <w:gridCol w:w="895"/>
        <w:gridCol w:w="1039"/>
      </w:tblGrid>
      <w:tr w:rsidR="008C07D6" w:rsidRPr="00F83B56" w:rsidTr="00BA4E10">
        <w:tc>
          <w:tcPr>
            <w:tcW w:w="1243" w:type="pct"/>
            <w:gridSpan w:val="2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Число, місяць, рік</w:t>
            </w:r>
          </w:p>
        </w:tc>
        <w:tc>
          <w:tcPr>
            <w:tcW w:w="82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110" w:right="-10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підприємства, установи, організації</w:t>
            </w:r>
          </w:p>
        </w:tc>
        <w:tc>
          <w:tcPr>
            <w:tcW w:w="85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посади</w:t>
            </w:r>
          </w:p>
        </w:tc>
        <w:tc>
          <w:tcPr>
            <w:tcW w:w="108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Короткий опис основних функцій</w:t>
            </w:r>
          </w:p>
        </w:tc>
        <w:tc>
          <w:tcPr>
            <w:tcW w:w="983" w:type="pct"/>
            <w:gridSpan w:val="2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Кількість, в</w:t>
            </w:r>
            <w:r>
              <w:rPr>
                <w:bCs/>
                <w:lang w:val="uk-UA"/>
              </w:rPr>
              <w:t> </w:t>
            </w:r>
            <w:r w:rsidRPr="00F83B56">
              <w:rPr>
                <w:bCs/>
                <w:lang w:val="uk-UA"/>
              </w:rPr>
              <w:t>місяцях</w:t>
            </w:r>
          </w:p>
        </w:tc>
      </w:tr>
      <w:tr w:rsidR="008C07D6" w:rsidRPr="00F83B56" w:rsidTr="00BA4E10">
        <w:trPr>
          <w:trHeight w:val="276"/>
        </w:trPr>
        <w:tc>
          <w:tcPr>
            <w:tcW w:w="1243" w:type="pct"/>
            <w:gridSpan w:val="2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455" w:type="pct"/>
            <w:vMerge w:val="restar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у сфері*</w:t>
            </w:r>
          </w:p>
        </w:tc>
        <w:tc>
          <w:tcPr>
            <w:tcW w:w="528" w:type="pct"/>
            <w:vMerge w:val="restart"/>
            <w:vAlign w:val="center"/>
          </w:tcPr>
          <w:p w:rsidR="008C07D6" w:rsidRPr="00F83B56" w:rsidRDefault="008C07D6" w:rsidP="009C3E0E">
            <w:pPr>
              <w:ind w:left="-109" w:right="-8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на керівних поса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дах**</w:t>
            </w:r>
          </w:p>
        </w:tc>
      </w:tr>
      <w:tr w:rsidR="008C07D6" w:rsidRPr="00F83B56" w:rsidTr="00BA4E10">
        <w:tc>
          <w:tcPr>
            <w:tcW w:w="640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п</w:t>
            </w:r>
            <w:r w:rsidRPr="00F83B56">
              <w:rPr>
                <w:bCs/>
                <w:lang w:val="uk-UA"/>
              </w:rPr>
              <w:t>ризна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чення на посаду</w:t>
            </w:r>
          </w:p>
        </w:tc>
        <w:tc>
          <w:tcPr>
            <w:tcW w:w="603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з</w:t>
            </w:r>
            <w:r w:rsidRPr="00F83B56">
              <w:rPr>
                <w:bCs/>
                <w:lang w:val="uk-UA"/>
              </w:rPr>
              <w:t>віль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нення з посади</w:t>
            </w:r>
          </w:p>
        </w:tc>
        <w:tc>
          <w:tcPr>
            <w:tcW w:w="82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455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528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E50F98" w:rsidRDefault="008C07D6" w:rsidP="008C07D6">
      <w:pPr>
        <w:rPr>
          <w:sz w:val="2"/>
          <w:szCs w:val="2"/>
        </w:rPr>
      </w:pPr>
    </w:p>
    <w:tbl>
      <w:tblPr>
        <w:tblW w:w="4993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6"/>
        <w:gridCol w:w="895"/>
        <w:gridCol w:w="1039"/>
      </w:tblGrid>
      <w:tr w:rsidR="008C07D6" w:rsidRPr="00F83B56" w:rsidTr="00BA4E10">
        <w:tc>
          <w:tcPr>
            <w:tcW w:w="4017" w:type="pct"/>
            <w:tcBorders>
              <w:left w:val="single" w:sz="4" w:space="0" w:color="auto"/>
            </w:tcBorders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Загальний досвід</w:t>
            </w: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  <w:tcBorders>
              <w:right w:val="single" w:sz="4" w:space="0" w:color="auto"/>
            </w:tcBorders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keepNext/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10. Додатково повідомляю дані про таких близьких осіб (дружина, чоловік, батько, мати, рідні брати та сестри, діти, тесть, теща, свекор, свекруха, батько </w:t>
      </w:r>
      <w:r>
        <w:rPr>
          <w:bCs/>
          <w:lang w:val="uk-UA"/>
        </w:rPr>
        <w:t>та мати дружини (чоловіка), які </w:t>
      </w:r>
      <w:r w:rsidRPr="00F83B56">
        <w:rPr>
          <w:bCs/>
          <w:lang w:val="uk-UA"/>
        </w:rPr>
        <w:t>працюють в органах Пенсійного фонду України</w:t>
      </w:r>
    </w:p>
    <w:tbl>
      <w:tblPr>
        <w:tblW w:w="49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2"/>
        <w:gridCol w:w="2229"/>
        <w:gridCol w:w="1914"/>
        <w:gridCol w:w="2092"/>
        <w:gridCol w:w="1740"/>
      </w:tblGrid>
      <w:tr w:rsidR="008C07D6" w:rsidRPr="00F83B56" w:rsidTr="00BA4E10">
        <w:tc>
          <w:tcPr>
            <w:tcW w:w="92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родинного зв’язку</w:t>
            </w:r>
          </w:p>
        </w:tc>
        <w:tc>
          <w:tcPr>
            <w:tcW w:w="113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Прізвище, ім’я та</w:t>
            </w:r>
            <w:r w:rsidRPr="00F83B56">
              <w:rPr>
                <w:bCs/>
                <w:lang w:val="uk-UA"/>
              </w:rPr>
              <w:br/>
              <w:t>по батькові</w:t>
            </w:r>
          </w:p>
        </w:tc>
        <w:tc>
          <w:tcPr>
            <w:tcW w:w="978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і місце народження</w:t>
            </w:r>
          </w:p>
        </w:tc>
        <w:tc>
          <w:tcPr>
            <w:tcW w:w="106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Місце роботи, посада</w:t>
            </w:r>
          </w:p>
        </w:tc>
        <w:tc>
          <w:tcPr>
            <w:tcW w:w="88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Громадянство</w:t>
            </w: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jc w:val="both"/>
        <w:rPr>
          <w:bCs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27"/>
        <w:gridCol w:w="6527"/>
      </w:tblGrid>
      <w:tr w:rsidR="008C07D6" w:rsidRPr="00CD69C7" w:rsidTr="009C3E0E">
        <w:tc>
          <w:tcPr>
            <w:tcW w:w="3369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11. Додаткова інформація ***: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  <w:tr w:rsidR="008C07D6" w:rsidRPr="00CD69C7" w:rsidTr="009C3E0E">
        <w:tc>
          <w:tcPr>
            <w:tcW w:w="10031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/>
        <w:jc w:val="both"/>
        <w:rPr>
          <w:sz w:val="20"/>
          <w:lang w:val="uk-UA"/>
        </w:rPr>
      </w:pPr>
      <w:r w:rsidRPr="00F83B56">
        <w:rPr>
          <w:bCs/>
          <w:sz w:val="20"/>
          <w:lang w:val="uk-UA"/>
        </w:rPr>
        <w:t>_____________</w:t>
      </w:r>
      <w:r w:rsidRPr="00F83B56">
        <w:rPr>
          <w:bCs/>
          <w:sz w:val="20"/>
          <w:lang w:val="uk-UA"/>
        </w:rPr>
        <w:br/>
      </w:r>
      <w:r w:rsidRPr="00F83B56">
        <w:rPr>
          <w:sz w:val="20"/>
          <w:lang w:val="uk-UA"/>
        </w:rPr>
        <w:t xml:space="preserve">* Зазначається інформація про кількість часу, відпрацьованого у відповідній сфері, визначеній в умовах конкурсу, в місяцях. 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 Зазначається інформація про кількість часу, відпрацьованого на керівних посадах, в місяцях.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***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публікації, членство в організаціях.</w:t>
      </w:r>
    </w:p>
    <w:p w:rsidR="008C07D6" w:rsidRPr="00F83B56" w:rsidRDefault="008C07D6" w:rsidP="008C07D6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</w:p>
    <w:p w:rsidR="008C07D6" w:rsidRPr="00F83B5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sectPr w:rsidR="008C07D6" w:rsidRPr="00F83B56" w:rsidSect="00142C09">
      <w:headerReference w:type="default" r:id="rId8"/>
      <w:pgSz w:w="11906" w:h="16838"/>
      <w:pgMar w:top="1134" w:right="567" w:bottom="1191" w:left="1701" w:header="0" w:footer="0" w:gutter="0"/>
      <w:pgNumType w:start="1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2AEB" w:rsidRDefault="00EF2AEB" w:rsidP="009E2E70">
      <w:r>
        <w:separator/>
      </w:r>
    </w:p>
  </w:endnote>
  <w:endnote w:type="continuationSeparator" w:id="1">
    <w:p w:rsidR="00EF2AEB" w:rsidRDefault="00EF2AEB" w:rsidP="009E2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;宋体">
    <w:altName w:val="MS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tiqua">
    <w:altName w:val="Corbel"/>
    <w:charset w:val="00"/>
    <w:family w:val="swiss"/>
    <w:pitch w:val="variable"/>
    <w:sig w:usb0="000000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2AEB" w:rsidRDefault="00EF2AEB" w:rsidP="009E2E70">
      <w:r>
        <w:separator/>
      </w:r>
    </w:p>
  </w:footnote>
  <w:footnote w:type="continuationSeparator" w:id="1">
    <w:p w:rsidR="00EF2AEB" w:rsidRDefault="00EF2AEB" w:rsidP="009E2E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BD" w:rsidRDefault="00C16DBD">
    <w:pPr>
      <w:pStyle w:val="af3"/>
      <w:jc w:val="center"/>
      <w:rPr>
        <w:lang w:val="uk-UA"/>
      </w:rPr>
    </w:pPr>
  </w:p>
  <w:p w:rsidR="00C16DBD" w:rsidRDefault="00C16DBD">
    <w:pPr>
      <w:pStyle w:val="af3"/>
      <w:jc w:val="center"/>
      <w:rPr>
        <w:lang w:val="uk-UA"/>
      </w:rPr>
    </w:pPr>
  </w:p>
  <w:p w:rsidR="00C16DBD" w:rsidRDefault="00E60228">
    <w:pPr>
      <w:pStyle w:val="af3"/>
      <w:jc w:val="center"/>
    </w:pPr>
    <w:r>
      <w:fldChar w:fldCharType="begin"/>
    </w:r>
    <w:r w:rsidR="00C16DBD">
      <w:instrText xml:space="preserve"> PAGE   \* MERGEFORMAT </w:instrText>
    </w:r>
    <w:r>
      <w:fldChar w:fldCharType="separate"/>
    </w:r>
    <w:r w:rsidR="00EF4B78">
      <w:rPr>
        <w:noProof/>
      </w:rPr>
      <w:t>2</w:t>
    </w:r>
    <w:r>
      <w:rPr>
        <w:noProof/>
      </w:rPr>
      <w:fldChar w:fldCharType="end"/>
    </w:r>
  </w:p>
  <w:p w:rsidR="00C16DBD" w:rsidRDefault="00C16DBD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36E50"/>
    <w:multiLevelType w:val="hybridMultilevel"/>
    <w:tmpl w:val="278CA5C0"/>
    <w:lvl w:ilvl="0" w:tplc="AFBEA59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3BDA576E"/>
    <w:multiLevelType w:val="hybridMultilevel"/>
    <w:tmpl w:val="995A9732"/>
    <w:lvl w:ilvl="0" w:tplc="FB742428">
      <w:start w:val="1"/>
      <w:numFmt w:val="decimal"/>
      <w:lvlText w:val="%1)"/>
      <w:lvlJc w:val="left"/>
      <w:pPr>
        <w:ind w:left="1470" w:hanging="39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3CB11AF3"/>
    <w:multiLevelType w:val="hybridMultilevel"/>
    <w:tmpl w:val="315CFFF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D5668"/>
    <w:multiLevelType w:val="hybridMultilevel"/>
    <w:tmpl w:val="A03A55C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EA12E0"/>
    <w:multiLevelType w:val="hybridMultilevel"/>
    <w:tmpl w:val="5B9E18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DAE4C37"/>
    <w:multiLevelType w:val="hybridMultilevel"/>
    <w:tmpl w:val="13286816"/>
    <w:lvl w:ilvl="0" w:tplc="3D2E91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42C09"/>
    <w:rsid w:val="00000A49"/>
    <w:rsid w:val="00014338"/>
    <w:rsid w:val="00044787"/>
    <w:rsid w:val="00076678"/>
    <w:rsid w:val="000925C0"/>
    <w:rsid w:val="000A22F8"/>
    <w:rsid w:val="000C603D"/>
    <w:rsid w:val="000D1C48"/>
    <w:rsid w:val="000D5CAA"/>
    <w:rsid w:val="000D6176"/>
    <w:rsid w:val="000D66F8"/>
    <w:rsid w:val="000E49B7"/>
    <w:rsid w:val="000F255E"/>
    <w:rsid w:val="00113D94"/>
    <w:rsid w:val="001322CB"/>
    <w:rsid w:val="00137579"/>
    <w:rsid w:val="00142874"/>
    <w:rsid w:val="00142C09"/>
    <w:rsid w:val="001510B4"/>
    <w:rsid w:val="0015209E"/>
    <w:rsid w:val="00153E58"/>
    <w:rsid w:val="00167B7D"/>
    <w:rsid w:val="00193FD8"/>
    <w:rsid w:val="00197C4D"/>
    <w:rsid w:val="001D24F2"/>
    <w:rsid w:val="001D67B3"/>
    <w:rsid w:val="001E27FA"/>
    <w:rsid w:val="001F586A"/>
    <w:rsid w:val="002131CE"/>
    <w:rsid w:val="00222EA0"/>
    <w:rsid w:val="00242418"/>
    <w:rsid w:val="00246708"/>
    <w:rsid w:val="0025287B"/>
    <w:rsid w:val="002639F4"/>
    <w:rsid w:val="00275A13"/>
    <w:rsid w:val="0028330E"/>
    <w:rsid w:val="00291B22"/>
    <w:rsid w:val="002B62C3"/>
    <w:rsid w:val="002E52FE"/>
    <w:rsid w:val="002F4FA2"/>
    <w:rsid w:val="00301D53"/>
    <w:rsid w:val="00311714"/>
    <w:rsid w:val="00325EFC"/>
    <w:rsid w:val="003278A0"/>
    <w:rsid w:val="00333553"/>
    <w:rsid w:val="003409D4"/>
    <w:rsid w:val="00344407"/>
    <w:rsid w:val="0034460F"/>
    <w:rsid w:val="00381DBD"/>
    <w:rsid w:val="003848F0"/>
    <w:rsid w:val="0038518B"/>
    <w:rsid w:val="0039718D"/>
    <w:rsid w:val="003A3A15"/>
    <w:rsid w:val="003B252A"/>
    <w:rsid w:val="003C34C8"/>
    <w:rsid w:val="003E0801"/>
    <w:rsid w:val="004063E4"/>
    <w:rsid w:val="0040779A"/>
    <w:rsid w:val="00410BC2"/>
    <w:rsid w:val="00422779"/>
    <w:rsid w:val="004319B9"/>
    <w:rsid w:val="00434993"/>
    <w:rsid w:val="0043529C"/>
    <w:rsid w:val="00455B6F"/>
    <w:rsid w:val="00456C71"/>
    <w:rsid w:val="004843BE"/>
    <w:rsid w:val="004873EB"/>
    <w:rsid w:val="004A0303"/>
    <w:rsid w:val="004A4584"/>
    <w:rsid w:val="004A77F8"/>
    <w:rsid w:val="004C1D75"/>
    <w:rsid w:val="004C5918"/>
    <w:rsid w:val="004C667B"/>
    <w:rsid w:val="004C7F1D"/>
    <w:rsid w:val="004D0994"/>
    <w:rsid w:val="004E01D5"/>
    <w:rsid w:val="004E79E9"/>
    <w:rsid w:val="004F6140"/>
    <w:rsid w:val="005213F6"/>
    <w:rsid w:val="0055190B"/>
    <w:rsid w:val="00554BCF"/>
    <w:rsid w:val="005A56EF"/>
    <w:rsid w:val="005C2ABB"/>
    <w:rsid w:val="005D754D"/>
    <w:rsid w:val="005E0A2A"/>
    <w:rsid w:val="005E0F8C"/>
    <w:rsid w:val="005E4A40"/>
    <w:rsid w:val="0062431D"/>
    <w:rsid w:val="0062521C"/>
    <w:rsid w:val="006614A0"/>
    <w:rsid w:val="00662320"/>
    <w:rsid w:val="00677F04"/>
    <w:rsid w:val="0069211D"/>
    <w:rsid w:val="0069518B"/>
    <w:rsid w:val="00696673"/>
    <w:rsid w:val="006976CD"/>
    <w:rsid w:val="006A5C04"/>
    <w:rsid w:val="006C78B8"/>
    <w:rsid w:val="006D1E18"/>
    <w:rsid w:val="006F511E"/>
    <w:rsid w:val="0071172A"/>
    <w:rsid w:val="00716B1D"/>
    <w:rsid w:val="007304A8"/>
    <w:rsid w:val="00737FE9"/>
    <w:rsid w:val="007512F8"/>
    <w:rsid w:val="00752DAA"/>
    <w:rsid w:val="00754D52"/>
    <w:rsid w:val="00756AA9"/>
    <w:rsid w:val="007663A0"/>
    <w:rsid w:val="00767EC5"/>
    <w:rsid w:val="0077218F"/>
    <w:rsid w:val="00786245"/>
    <w:rsid w:val="0078775F"/>
    <w:rsid w:val="0079479D"/>
    <w:rsid w:val="007B51C4"/>
    <w:rsid w:val="007C0E6C"/>
    <w:rsid w:val="007C431E"/>
    <w:rsid w:val="007C5DC7"/>
    <w:rsid w:val="007C72B5"/>
    <w:rsid w:val="007D6C5D"/>
    <w:rsid w:val="007E6DE5"/>
    <w:rsid w:val="00807A29"/>
    <w:rsid w:val="008301DD"/>
    <w:rsid w:val="00830ECB"/>
    <w:rsid w:val="008353C7"/>
    <w:rsid w:val="008353E4"/>
    <w:rsid w:val="00836C39"/>
    <w:rsid w:val="00862369"/>
    <w:rsid w:val="00870C34"/>
    <w:rsid w:val="008760C2"/>
    <w:rsid w:val="00880980"/>
    <w:rsid w:val="008865D2"/>
    <w:rsid w:val="008B1EA7"/>
    <w:rsid w:val="008C07D6"/>
    <w:rsid w:val="008C419B"/>
    <w:rsid w:val="008C7EF6"/>
    <w:rsid w:val="008D0317"/>
    <w:rsid w:val="008D5623"/>
    <w:rsid w:val="008F71BA"/>
    <w:rsid w:val="00913EC5"/>
    <w:rsid w:val="00942756"/>
    <w:rsid w:val="009461A6"/>
    <w:rsid w:val="009708D8"/>
    <w:rsid w:val="009805C5"/>
    <w:rsid w:val="00980FFA"/>
    <w:rsid w:val="009955B6"/>
    <w:rsid w:val="00997AB8"/>
    <w:rsid w:val="009A2D2F"/>
    <w:rsid w:val="009A4BBF"/>
    <w:rsid w:val="009B39AE"/>
    <w:rsid w:val="009B5988"/>
    <w:rsid w:val="009C7D55"/>
    <w:rsid w:val="009D78B1"/>
    <w:rsid w:val="009E2E70"/>
    <w:rsid w:val="00A052F6"/>
    <w:rsid w:val="00A13C9B"/>
    <w:rsid w:val="00A208A8"/>
    <w:rsid w:val="00A52E5A"/>
    <w:rsid w:val="00A60FD1"/>
    <w:rsid w:val="00A67376"/>
    <w:rsid w:val="00A77727"/>
    <w:rsid w:val="00A77AA7"/>
    <w:rsid w:val="00AD4717"/>
    <w:rsid w:val="00AF03BD"/>
    <w:rsid w:val="00B0633F"/>
    <w:rsid w:val="00B13863"/>
    <w:rsid w:val="00B16224"/>
    <w:rsid w:val="00B30844"/>
    <w:rsid w:val="00B33AC3"/>
    <w:rsid w:val="00B4545F"/>
    <w:rsid w:val="00B4700E"/>
    <w:rsid w:val="00B60F9A"/>
    <w:rsid w:val="00B61EA5"/>
    <w:rsid w:val="00B65084"/>
    <w:rsid w:val="00B839C6"/>
    <w:rsid w:val="00B875EB"/>
    <w:rsid w:val="00B91B25"/>
    <w:rsid w:val="00BA3971"/>
    <w:rsid w:val="00BA4E10"/>
    <w:rsid w:val="00BA6167"/>
    <w:rsid w:val="00BB0182"/>
    <w:rsid w:val="00BB1ED6"/>
    <w:rsid w:val="00BB2CC5"/>
    <w:rsid w:val="00BB6447"/>
    <w:rsid w:val="00BD1D01"/>
    <w:rsid w:val="00BF3761"/>
    <w:rsid w:val="00C16DBD"/>
    <w:rsid w:val="00C3350C"/>
    <w:rsid w:val="00C37907"/>
    <w:rsid w:val="00C45D57"/>
    <w:rsid w:val="00C55BEC"/>
    <w:rsid w:val="00C62A3B"/>
    <w:rsid w:val="00C81EAE"/>
    <w:rsid w:val="00C82976"/>
    <w:rsid w:val="00C86FA3"/>
    <w:rsid w:val="00CA37B5"/>
    <w:rsid w:val="00CA4AEE"/>
    <w:rsid w:val="00CB123E"/>
    <w:rsid w:val="00CB39D1"/>
    <w:rsid w:val="00CE2804"/>
    <w:rsid w:val="00D06958"/>
    <w:rsid w:val="00D15133"/>
    <w:rsid w:val="00D17320"/>
    <w:rsid w:val="00D2128D"/>
    <w:rsid w:val="00D61426"/>
    <w:rsid w:val="00D7603E"/>
    <w:rsid w:val="00DB3E08"/>
    <w:rsid w:val="00DC109F"/>
    <w:rsid w:val="00DF2284"/>
    <w:rsid w:val="00DF30BF"/>
    <w:rsid w:val="00DF3F5C"/>
    <w:rsid w:val="00E00C05"/>
    <w:rsid w:val="00E16A14"/>
    <w:rsid w:val="00E24A01"/>
    <w:rsid w:val="00E41D07"/>
    <w:rsid w:val="00E4423A"/>
    <w:rsid w:val="00E46E8E"/>
    <w:rsid w:val="00E60228"/>
    <w:rsid w:val="00E648D4"/>
    <w:rsid w:val="00E64933"/>
    <w:rsid w:val="00E66041"/>
    <w:rsid w:val="00EA4E49"/>
    <w:rsid w:val="00EA6167"/>
    <w:rsid w:val="00EC69F3"/>
    <w:rsid w:val="00ED1098"/>
    <w:rsid w:val="00ED2A27"/>
    <w:rsid w:val="00ED2D3A"/>
    <w:rsid w:val="00EE1D08"/>
    <w:rsid w:val="00EE7E0F"/>
    <w:rsid w:val="00EF2AEB"/>
    <w:rsid w:val="00EF3F79"/>
    <w:rsid w:val="00EF490C"/>
    <w:rsid w:val="00EF4B78"/>
    <w:rsid w:val="00F14D52"/>
    <w:rsid w:val="00F261E9"/>
    <w:rsid w:val="00F301D7"/>
    <w:rsid w:val="00F34E64"/>
    <w:rsid w:val="00F406C3"/>
    <w:rsid w:val="00F5540F"/>
    <w:rsid w:val="00F83B56"/>
    <w:rsid w:val="00F91B82"/>
    <w:rsid w:val="00FB2682"/>
    <w:rsid w:val="00FD4FFE"/>
    <w:rsid w:val="00FE0B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C09"/>
    <w:pPr>
      <w:widowControl w:val="0"/>
      <w:suppressAutoHyphens/>
    </w:pPr>
    <w:rPr>
      <w:rFonts w:ascii="Times New Roman" w:eastAsia="SimSun;宋体" w:hAnsi="Times New Roman" w:cs="Times New Roman"/>
      <w:kern w:val="2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142C09"/>
    <w:rPr>
      <w:rFonts w:ascii="Symbol" w:hAnsi="Symbol"/>
      <w:sz w:val="28"/>
    </w:rPr>
  </w:style>
  <w:style w:type="character" w:customStyle="1" w:styleId="WW8Num1z1">
    <w:name w:val="WW8Num1z1"/>
    <w:uiPriority w:val="99"/>
    <w:rsid w:val="00142C09"/>
    <w:rPr>
      <w:rFonts w:ascii="Symbol" w:hAnsi="Symbol"/>
    </w:rPr>
  </w:style>
  <w:style w:type="character" w:customStyle="1" w:styleId="WW8Num2z0">
    <w:name w:val="WW8Num2z0"/>
    <w:uiPriority w:val="99"/>
    <w:rsid w:val="00142C09"/>
  </w:style>
  <w:style w:type="character" w:customStyle="1" w:styleId="WW8Num2z1">
    <w:name w:val="WW8Num2z1"/>
    <w:uiPriority w:val="99"/>
    <w:rsid w:val="00142C09"/>
  </w:style>
  <w:style w:type="character" w:customStyle="1" w:styleId="WW8Num2z2">
    <w:name w:val="WW8Num2z2"/>
    <w:uiPriority w:val="99"/>
    <w:rsid w:val="00142C09"/>
  </w:style>
  <w:style w:type="character" w:customStyle="1" w:styleId="WW8Num2z3">
    <w:name w:val="WW8Num2z3"/>
    <w:uiPriority w:val="99"/>
    <w:rsid w:val="00142C09"/>
  </w:style>
  <w:style w:type="character" w:customStyle="1" w:styleId="WW8Num2z4">
    <w:name w:val="WW8Num2z4"/>
    <w:uiPriority w:val="99"/>
    <w:rsid w:val="00142C09"/>
  </w:style>
  <w:style w:type="character" w:customStyle="1" w:styleId="WW8Num2z5">
    <w:name w:val="WW8Num2z5"/>
    <w:uiPriority w:val="99"/>
    <w:rsid w:val="00142C09"/>
  </w:style>
  <w:style w:type="character" w:customStyle="1" w:styleId="WW8Num2z6">
    <w:name w:val="WW8Num2z6"/>
    <w:uiPriority w:val="99"/>
    <w:rsid w:val="00142C09"/>
  </w:style>
  <w:style w:type="character" w:customStyle="1" w:styleId="WW8Num2z7">
    <w:name w:val="WW8Num2z7"/>
    <w:uiPriority w:val="99"/>
    <w:rsid w:val="00142C09"/>
  </w:style>
  <w:style w:type="character" w:customStyle="1" w:styleId="WW8Num2z8">
    <w:name w:val="WW8Num2z8"/>
    <w:uiPriority w:val="99"/>
    <w:rsid w:val="00142C09"/>
  </w:style>
  <w:style w:type="character" w:customStyle="1" w:styleId="a3">
    <w:name w:val="Маркеры списка"/>
    <w:uiPriority w:val="99"/>
    <w:rsid w:val="00142C09"/>
    <w:rPr>
      <w:rFonts w:ascii="OpenSymbol" w:eastAsia="Times New Roman" w:hAnsi="OpenSymbol"/>
    </w:rPr>
  </w:style>
  <w:style w:type="character" w:customStyle="1" w:styleId="a4">
    <w:name w:val="Текст выноски Знак"/>
    <w:uiPriority w:val="99"/>
    <w:rsid w:val="00142C09"/>
    <w:rPr>
      <w:rFonts w:ascii="Segoe UI" w:eastAsia="SimSun;宋体" w:hAnsi="Segoe UI"/>
      <w:kern w:val="2"/>
      <w:sz w:val="16"/>
    </w:rPr>
  </w:style>
  <w:style w:type="character" w:customStyle="1" w:styleId="ListLabel1">
    <w:name w:val="ListLabel 1"/>
    <w:uiPriority w:val="99"/>
    <w:rsid w:val="00142C09"/>
    <w:rPr>
      <w:sz w:val="28"/>
    </w:rPr>
  </w:style>
  <w:style w:type="character" w:customStyle="1" w:styleId="ListLabel2">
    <w:name w:val="ListLabel 2"/>
    <w:uiPriority w:val="99"/>
    <w:rsid w:val="00142C09"/>
  </w:style>
  <w:style w:type="character" w:customStyle="1" w:styleId="ListLabel3">
    <w:name w:val="ListLabel 3"/>
    <w:uiPriority w:val="99"/>
    <w:rsid w:val="00142C09"/>
  </w:style>
  <w:style w:type="character" w:customStyle="1" w:styleId="ListLabel4">
    <w:name w:val="ListLabel 4"/>
    <w:uiPriority w:val="99"/>
    <w:rsid w:val="00142C09"/>
  </w:style>
  <w:style w:type="character" w:customStyle="1" w:styleId="ListLabel5">
    <w:name w:val="ListLabel 5"/>
    <w:uiPriority w:val="99"/>
    <w:rsid w:val="00142C09"/>
  </w:style>
  <w:style w:type="character" w:customStyle="1" w:styleId="ListLabel6">
    <w:name w:val="ListLabel 6"/>
    <w:uiPriority w:val="99"/>
    <w:rsid w:val="00142C09"/>
  </w:style>
  <w:style w:type="character" w:customStyle="1" w:styleId="ListLabel7">
    <w:name w:val="ListLabel 7"/>
    <w:uiPriority w:val="99"/>
    <w:rsid w:val="00142C09"/>
  </w:style>
  <w:style w:type="character" w:customStyle="1" w:styleId="ListLabel8">
    <w:name w:val="ListLabel 8"/>
    <w:uiPriority w:val="99"/>
    <w:rsid w:val="00142C09"/>
  </w:style>
  <w:style w:type="character" w:customStyle="1" w:styleId="ListLabel9">
    <w:name w:val="ListLabel 9"/>
    <w:uiPriority w:val="99"/>
    <w:rsid w:val="00142C09"/>
  </w:style>
  <w:style w:type="paragraph" w:customStyle="1" w:styleId="1">
    <w:name w:val="Заголовок1"/>
    <w:basedOn w:val="a"/>
    <w:next w:val="a5"/>
    <w:uiPriority w:val="99"/>
    <w:rsid w:val="00142C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link w:val="a6"/>
    <w:uiPriority w:val="99"/>
    <w:rsid w:val="00142C0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4E3E25"/>
    <w:rPr>
      <w:rFonts w:ascii="Times New Roman" w:eastAsia="SimSun;宋体" w:hAnsi="Times New Roman" w:cs="Mangal"/>
      <w:kern w:val="2"/>
      <w:sz w:val="24"/>
      <w:szCs w:val="21"/>
      <w:lang w:val="ru-RU" w:eastAsia="zh-CN" w:bidi="hi-IN"/>
    </w:rPr>
  </w:style>
  <w:style w:type="paragraph" w:styleId="a7">
    <w:name w:val="List"/>
    <w:basedOn w:val="a5"/>
    <w:uiPriority w:val="99"/>
    <w:rsid w:val="00142C09"/>
  </w:style>
  <w:style w:type="paragraph" w:customStyle="1" w:styleId="Caption1">
    <w:name w:val="Caption1"/>
    <w:basedOn w:val="a"/>
    <w:uiPriority w:val="99"/>
    <w:rsid w:val="00142C09"/>
    <w:pPr>
      <w:suppressLineNumbers/>
      <w:spacing w:before="120" w:after="120"/>
    </w:pPr>
    <w:rPr>
      <w:rFonts w:cs="Arial"/>
      <w:i/>
      <w:iCs/>
    </w:rPr>
  </w:style>
  <w:style w:type="paragraph" w:customStyle="1" w:styleId="a8">
    <w:name w:val="Покажчик"/>
    <w:basedOn w:val="a"/>
    <w:uiPriority w:val="99"/>
    <w:rsid w:val="00142C09"/>
    <w:pPr>
      <w:suppressLineNumbers/>
    </w:pPr>
    <w:rPr>
      <w:rFonts w:cs="Arial"/>
    </w:rPr>
  </w:style>
  <w:style w:type="paragraph" w:styleId="a9">
    <w:name w:val="caption"/>
    <w:basedOn w:val="a"/>
    <w:uiPriority w:val="99"/>
    <w:qFormat/>
    <w:rsid w:val="00142C09"/>
    <w:pPr>
      <w:suppressLineNumbers/>
      <w:spacing w:before="120" w:after="120"/>
    </w:pPr>
    <w:rPr>
      <w:rFonts w:cs="Arial"/>
      <w:i/>
      <w:iCs/>
    </w:rPr>
  </w:style>
  <w:style w:type="paragraph" w:styleId="aa">
    <w:name w:val="Title"/>
    <w:basedOn w:val="a"/>
    <w:next w:val="a5"/>
    <w:link w:val="ab"/>
    <w:uiPriority w:val="99"/>
    <w:qFormat/>
    <w:rsid w:val="00142C0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character" w:customStyle="1" w:styleId="ab">
    <w:name w:val="Название Знак"/>
    <w:basedOn w:val="a0"/>
    <w:link w:val="aa"/>
    <w:uiPriority w:val="10"/>
    <w:rsid w:val="004E3E25"/>
    <w:rPr>
      <w:rFonts w:asciiTheme="majorHAnsi" w:eastAsiaTheme="majorEastAsia" w:hAnsiTheme="majorHAnsi" w:cs="Mangal"/>
      <w:b/>
      <w:bCs/>
      <w:kern w:val="28"/>
      <w:sz w:val="32"/>
      <w:szCs w:val="29"/>
      <w:lang w:val="ru-RU" w:eastAsia="zh-CN" w:bidi="hi-IN"/>
    </w:rPr>
  </w:style>
  <w:style w:type="paragraph" w:customStyle="1" w:styleId="10">
    <w:name w:val="Название1"/>
    <w:basedOn w:val="a"/>
    <w:uiPriority w:val="99"/>
    <w:rsid w:val="00142C09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uiPriority w:val="99"/>
    <w:rsid w:val="00142C09"/>
    <w:pPr>
      <w:suppressLineNumbers/>
    </w:pPr>
  </w:style>
  <w:style w:type="paragraph" w:customStyle="1" w:styleId="ac">
    <w:name w:val="Содержимое таблицы"/>
    <w:basedOn w:val="a"/>
    <w:uiPriority w:val="99"/>
    <w:rsid w:val="00142C09"/>
    <w:pPr>
      <w:suppressLineNumbers/>
    </w:pPr>
  </w:style>
  <w:style w:type="paragraph" w:customStyle="1" w:styleId="ad">
    <w:name w:val="Заголовок таблицы"/>
    <w:basedOn w:val="ac"/>
    <w:uiPriority w:val="99"/>
    <w:rsid w:val="00142C09"/>
    <w:pPr>
      <w:jc w:val="center"/>
    </w:pPr>
    <w:rPr>
      <w:b/>
      <w:bCs/>
    </w:rPr>
  </w:style>
  <w:style w:type="paragraph" w:customStyle="1" w:styleId="Footer1">
    <w:name w:val="Foot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Header1">
    <w:name w:val="Head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12">
    <w:name w:val="Абзац списка1"/>
    <w:basedOn w:val="a"/>
    <w:uiPriority w:val="99"/>
    <w:rsid w:val="00142C09"/>
    <w:pPr>
      <w:ind w:left="720"/>
    </w:pPr>
  </w:style>
  <w:style w:type="paragraph" w:styleId="ae">
    <w:name w:val="Balloon Text"/>
    <w:basedOn w:val="a"/>
    <w:link w:val="13"/>
    <w:uiPriority w:val="99"/>
    <w:rsid w:val="00142C09"/>
    <w:rPr>
      <w:rFonts w:ascii="Segoe UI" w:hAnsi="Segoe UI" w:cs="Segoe UI"/>
      <w:sz w:val="18"/>
      <w:szCs w:val="16"/>
    </w:rPr>
  </w:style>
  <w:style w:type="character" w:customStyle="1" w:styleId="13">
    <w:name w:val="Текст выноски Знак1"/>
    <w:basedOn w:val="a0"/>
    <w:link w:val="ae"/>
    <w:uiPriority w:val="99"/>
    <w:semiHidden/>
    <w:rsid w:val="004E3E25"/>
    <w:rPr>
      <w:rFonts w:ascii="Times New Roman" w:eastAsia="SimSun;宋体" w:hAnsi="Times New Roman" w:cs="Mangal"/>
      <w:kern w:val="2"/>
      <w:sz w:val="0"/>
      <w:szCs w:val="0"/>
      <w:lang w:val="ru-RU" w:eastAsia="zh-CN" w:bidi="hi-IN"/>
    </w:rPr>
  </w:style>
  <w:style w:type="paragraph" w:customStyle="1" w:styleId="af">
    <w:name w:val="Вміст таблиці"/>
    <w:basedOn w:val="a"/>
    <w:uiPriority w:val="99"/>
    <w:rsid w:val="00142C09"/>
    <w:pPr>
      <w:suppressLineNumbers/>
    </w:pPr>
  </w:style>
  <w:style w:type="paragraph" w:customStyle="1" w:styleId="af0">
    <w:name w:val="Заголовок таблиці"/>
    <w:basedOn w:val="af"/>
    <w:uiPriority w:val="99"/>
    <w:rsid w:val="00142C09"/>
    <w:pPr>
      <w:jc w:val="center"/>
    </w:pPr>
    <w:rPr>
      <w:b/>
      <w:bCs/>
    </w:rPr>
  </w:style>
  <w:style w:type="paragraph" w:styleId="af1">
    <w:name w:val="List Paragraph"/>
    <w:basedOn w:val="a"/>
    <w:uiPriority w:val="34"/>
    <w:qFormat/>
    <w:rsid w:val="00A52E5A"/>
    <w:pPr>
      <w:ind w:left="720"/>
      <w:contextualSpacing/>
    </w:pPr>
    <w:rPr>
      <w:rFonts w:cs="Mangal"/>
      <w:szCs w:val="21"/>
    </w:rPr>
  </w:style>
  <w:style w:type="table" w:styleId="af2">
    <w:name w:val="Table Grid"/>
    <w:basedOn w:val="a1"/>
    <w:uiPriority w:val="99"/>
    <w:rsid w:val="00455B6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af4"/>
    <w:uiPriority w:val="99"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4">
    <w:name w:val="Верхний колонтитул Знак"/>
    <w:basedOn w:val="a0"/>
    <w:link w:val="af3"/>
    <w:uiPriority w:val="99"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styleId="af5">
    <w:name w:val="footer"/>
    <w:basedOn w:val="a"/>
    <w:link w:val="af6"/>
    <w:uiPriority w:val="99"/>
    <w:semiHidden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6">
    <w:name w:val="Нижний колонтитул Знак"/>
    <w:basedOn w:val="a0"/>
    <w:link w:val="af5"/>
    <w:uiPriority w:val="99"/>
    <w:semiHidden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customStyle="1" w:styleId="af7">
    <w:name w:val="Нормальний текст"/>
    <w:basedOn w:val="a"/>
    <w:rsid w:val="009B39AE"/>
    <w:pPr>
      <w:widowControl/>
      <w:suppressAutoHyphens w:val="0"/>
      <w:spacing w:before="120"/>
      <w:ind w:firstLine="567"/>
    </w:pPr>
    <w:rPr>
      <w:rFonts w:ascii="Antiqua" w:eastAsia="Times New Roman" w:hAnsi="Antiqua"/>
      <w:kern w:val="0"/>
      <w:sz w:val="26"/>
      <w:szCs w:val="20"/>
      <w:lang w:val="uk-UA" w:eastAsia="ru-RU" w:bidi="ar-SA"/>
    </w:rPr>
  </w:style>
  <w:style w:type="character" w:customStyle="1" w:styleId="st42">
    <w:name w:val="st42"/>
    <w:uiPriority w:val="99"/>
    <w:rsid w:val="009B39AE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902B0-10A1-4844-B6A8-773482665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2187</Words>
  <Characters>1248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PFU PFU</dc:creator>
  <cp:lastModifiedBy>user</cp:lastModifiedBy>
  <cp:revision>5</cp:revision>
  <cp:lastPrinted>2023-06-27T10:31:00Z</cp:lastPrinted>
  <dcterms:created xsi:type="dcterms:W3CDTF">2023-05-18T08:38:00Z</dcterms:created>
  <dcterms:modified xsi:type="dcterms:W3CDTF">2023-10-10T05:54:00Z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