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AE" w:rsidRPr="00F83B56" w:rsidRDefault="009B39AE" w:rsidP="00193FD8">
      <w:pPr>
        <w:pStyle w:val="af2"/>
        <w:shd w:val="clear" w:color="auto" w:fill="FFFFFF"/>
        <w:ind w:left="5103"/>
        <w:jc w:val="right"/>
        <w:rPr>
          <w:szCs w:val="24"/>
          <w:lang w:val="uk-UA"/>
        </w:rPr>
      </w:pPr>
      <w:bookmarkStart w:id="0" w:name="_GoBack"/>
      <w:bookmarkEnd w:id="0"/>
      <w:r w:rsidRPr="00F83B56">
        <w:rPr>
          <w:szCs w:val="24"/>
          <w:lang w:val="uk-UA"/>
        </w:rPr>
        <w:t>Додаток 2</w:t>
      </w:r>
    </w:p>
    <w:p w:rsidR="00193FD8" w:rsidRDefault="00193FD8" w:rsidP="009B39AE">
      <w:pPr>
        <w:pStyle w:val="af8"/>
        <w:ind w:left="4678" w:firstLine="0"/>
        <w:rPr>
          <w:rFonts w:ascii="Times New Roman" w:hAnsi="Times New Roman"/>
          <w:sz w:val="24"/>
          <w:szCs w:val="24"/>
        </w:rPr>
      </w:pPr>
    </w:p>
    <w:p w:rsidR="009B39AE" w:rsidRPr="00F83B56" w:rsidRDefault="009B39AE" w:rsidP="009B39AE">
      <w:pPr>
        <w:pStyle w:val="af8"/>
        <w:ind w:left="4678"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4"/>
          <w:szCs w:val="24"/>
        </w:rPr>
        <w:t xml:space="preserve">Комісії з проведення добору Головного управління Пенсійного фонду України в Черкаській області </w:t>
      </w:r>
    </w:p>
    <w:tbl>
      <w:tblPr>
        <w:tblStyle w:val="af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000A49">
            <w:pPr>
              <w:pStyle w:val="af8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8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(прізвище, ім’я та по батькові кандидата у родовому відмінку)</w:t>
      </w:r>
    </w:p>
    <w:p w:rsidR="00000A49" w:rsidRDefault="009B39AE" w:rsidP="009B39AE">
      <w:pPr>
        <w:pStyle w:val="af8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який (яка) проживає за адресою: </w:t>
      </w:r>
    </w:p>
    <w:tbl>
      <w:tblPr>
        <w:tblStyle w:val="af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8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  <w:tr w:rsidR="00000A49" w:rsidRPr="00000A49" w:rsidTr="00000A49"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:rsidR="00000A49" w:rsidRPr="00000A49" w:rsidRDefault="00000A49" w:rsidP="00DC65C0">
            <w:pPr>
              <w:pStyle w:val="af8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8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(номер контактного телефону)</w:t>
      </w:r>
    </w:p>
    <w:p w:rsidR="00000A49" w:rsidRDefault="009B39AE" w:rsidP="009B39AE">
      <w:pPr>
        <w:pStyle w:val="af8"/>
        <w:ind w:left="4678"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адреса електронної пошти </w:t>
      </w:r>
    </w:p>
    <w:tbl>
      <w:tblPr>
        <w:tblStyle w:val="af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6"/>
      </w:tblGrid>
      <w:tr w:rsidR="00000A49" w:rsidRPr="00000A49" w:rsidTr="00000A49">
        <w:tc>
          <w:tcPr>
            <w:tcW w:w="5176" w:type="dxa"/>
            <w:tcBorders>
              <w:bottom w:val="single" w:sz="4" w:space="0" w:color="auto"/>
            </w:tcBorders>
          </w:tcPr>
          <w:p w:rsidR="00000A49" w:rsidRPr="00000A49" w:rsidRDefault="00000A49" w:rsidP="006C6E39">
            <w:pPr>
              <w:pStyle w:val="af8"/>
              <w:spacing w:before="40"/>
              <w:ind w:firstLine="0"/>
              <w:rPr>
                <w:rFonts w:ascii="Times New Roman" w:hAnsi="Times New Roman"/>
                <w:szCs w:val="26"/>
              </w:rPr>
            </w:pPr>
          </w:p>
        </w:tc>
      </w:tr>
    </w:tbl>
    <w:p w:rsidR="009B39AE" w:rsidRPr="00F83B56" w:rsidRDefault="009B39AE" w:rsidP="009B39AE">
      <w:pPr>
        <w:pStyle w:val="af8"/>
        <w:spacing w:before="0"/>
        <w:ind w:left="4678" w:firstLine="0"/>
        <w:jc w:val="center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>(заповнюється друкованими літерами)</w:t>
      </w:r>
    </w:p>
    <w:p w:rsidR="009B39AE" w:rsidRPr="00F83B56" w:rsidRDefault="009B39AE" w:rsidP="009B39AE">
      <w:pPr>
        <w:pStyle w:val="af8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pacing w:before="360" w:after="240"/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t>ЗАЯВА</w:t>
      </w:r>
    </w:p>
    <w:p w:rsidR="00000A49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 xml:space="preserve">Прошу допустити мене до участі в доборі на зайняття посади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000A49" w:rsidRPr="00000A49" w:rsidTr="00000A49">
        <w:tc>
          <w:tcPr>
            <w:tcW w:w="9854" w:type="dxa"/>
            <w:tcBorders>
              <w:bottom w:val="single" w:sz="4" w:space="0" w:color="auto"/>
            </w:tcBorders>
          </w:tcPr>
          <w:p w:rsidR="00000A49" w:rsidRPr="00000A49" w:rsidRDefault="00000A49" w:rsidP="00F12514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9B39AE" w:rsidP="009B39AE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>(повне найменування посади)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 w:rsidRPr="00F83B56">
        <w:rPr>
          <w:sz w:val="20"/>
          <w:lang w:val="uk-UA"/>
        </w:rPr>
        <w:t xml:space="preserve"> (</w:t>
      </w:r>
      <w:r>
        <w:rPr>
          <w:sz w:val="20"/>
          <w:lang w:val="uk-UA"/>
        </w:rPr>
        <w:t>к</w:t>
      </w:r>
      <w:r w:rsidRPr="00BB2CC5">
        <w:rPr>
          <w:sz w:val="20"/>
          <w:lang w:val="uk-UA"/>
        </w:rPr>
        <w:t>од посади (зазначено в оголошенні про добір)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B2CC5" w:rsidRPr="00000A49" w:rsidTr="00A9345C">
        <w:tc>
          <w:tcPr>
            <w:tcW w:w="9854" w:type="dxa"/>
            <w:tcBorders>
              <w:bottom w:val="single" w:sz="4" w:space="0" w:color="auto"/>
            </w:tcBorders>
          </w:tcPr>
          <w:p w:rsidR="00BB2CC5" w:rsidRPr="00000A49" w:rsidRDefault="00BB2CC5" w:rsidP="00A9345C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</w:tbl>
    <w:p w:rsidR="00BB2CC5" w:rsidRPr="00F83B56" w:rsidRDefault="00BB2CC5" w:rsidP="00BB2CC5">
      <w:pPr>
        <w:ind w:firstLine="567"/>
        <w:jc w:val="center"/>
        <w:rPr>
          <w:sz w:val="20"/>
          <w:lang w:val="uk-UA"/>
        </w:rPr>
      </w:pPr>
      <w:r>
        <w:rPr>
          <w:sz w:val="20"/>
          <w:lang w:val="uk-UA"/>
        </w:rPr>
        <w:t>(розташування робочого місця</w:t>
      </w:r>
      <w:r w:rsidRPr="00F83B56">
        <w:rPr>
          <w:sz w:val="20"/>
          <w:lang w:val="uk-UA"/>
        </w:rPr>
        <w:t>)</w:t>
      </w:r>
    </w:p>
    <w:p w:rsidR="009B39AE" w:rsidRPr="00F83B56" w:rsidRDefault="009B39AE" w:rsidP="009B39AE">
      <w:pPr>
        <w:ind w:firstLine="567"/>
        <w:jc w:val="center"/>
        <w:rPr>
          <w:sz w:val="20"/>
          <w:lang w:val="uk-UA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40"/>
        <w:gridCol w:w="8714"/>
      </w:tblGrid>
      <w:tr w:rsidR="007512F8" w:rsidRPr="00000A49" w:rsidTr="007512F8">
        <w:tc>
          <w:tcPr>
            <w:tcW w:w="1140" w:type="dxa"/>
          </w:tcPr>
          <w:p w:rsidR="007512F8" w:rsidRPr="00000A49" w:rsidRDefault="007512F8" w:rsidP="008814BA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з метою</w:t>
            </w:r>
          </w:p>
        </w:tc>
        <w:tc>
          <w:tcPr>
            <w:tcW w:w="8714" w:type="dxa"/>
            <w:tcBorders>
              <w:bottom w:val="single" w:sz="4" w:space="0" w:color="auto"/>
            </w:tcBorders>
          </w:tcPr>
          <w:p w:rsidR="007512F8" w:rsidRPr="00000A49" w:rsidRDefault="007512F8" w:rsidP="007512F8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7512F8" w:rsidRPr="007512F8" w:rsidTr="007512F8">
        <w:tc>
          <w:tcPr>
            <w:tcW w:w="1140" w:type="dxa"/>
          </w:tcPr>
          <w:p w:rsidR="007512F8" w:rsidRPr="007512F8" w:rsidRDefault="007512F8" w:rsidP="007512F8">
            <w:pPr>
              <w:pStyle w:val="af8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</w:tcBorders>
          </w:tcPr>
          <w:p w:rsidR="007512F8" w:rsidRPr="007512F8" w:rsidRDefault="007512F8" w:rsidP="007512F8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7512F8">
              <w:rPr>
                <w:sz w:val="20"/>
                <w:szCs w:val="20"/>
                <w:lang w:val="uk-UA"/>
              </w:rPr>
              <w:t>(зазначення основних мотивів щодо зайняття посади державної служби)</w:t>
            </w:r>
          </w:p>
        </w:tc>
      </w:tr>
    </w:tbl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Підтверджую достовірність поданої інформації.</w:t>
      </w:r>
    </w:p>
    <w:p w:rsidR="009B39AE" w:rsidRPr="00F83B56" w:rsidRDefault="009B39AE" w:rsidP="009B39AE">
      <w:pPr>
        <w:spacing w:before="120"/>
        <w:ind w:firstLine="567"/>
        <w:jc w:val="both"/>
        <w:rPr>
          <w:lang w:val="uk-UA"/>
        </w:rPr>
      </w:pPr>
      <w:r w:rsidRPr="00F83B56">
        <w:rPr>
          <w:lang w:val="uk-UA"/>
        </w:rPr>
        <w:t>Інформацію про проведення добору прошу повідомляти мені шляхом (обрати та зазначити один із запропонованих способів):</w:t>
      </w:r>
    </w:p>
    <w:tbl>
      <w:tblPr>
        <w:tblStyle w:val="af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"/>
        <w:gridCol w:w="236"/>
        <w:gridCol w:w="8597"/>
      </w:tblGrid>
      <w:tr w:rsidR="00ED2A27" w:rsidRPr="00000A49" w:rsidTr="00ED2A27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D2A27" w:rsidRPr="00ED2A27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left w:val="nil"/>
              <w:bottom w:val="single" w:sz="4" w:space="0" w:color="auto"/>
            </w:tcBorders>
          </w:tcPr>
          <w:p w:rsidR="00ED2A27" w:rsidRPr="00000A49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512F8">
              <w:rPr>
                <w:rFonts w:ascii="Times New Roman" w:hAnsi="Times New Roman"/>
                <w:szCs w:val="26"/>
              </w:rPr>
              <w:t>надсилання електронного листа на зазначену адресу електронної пошти;</w:t>
            </w:r>
          </w:p>
        </w:tc>
      </w:tr>
      <w:tr w:rsidR="00ED2A27" w:rsidRPr="007512F8" w:rsidTr="00ED2A27"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ED2A27" w:rsidRPr="007512F8" w:rsidRDefault="00ED2A27" w:rsidP="006C6E39">
            <w:pPr>
              <w:pStyle w:val="af8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</w:tcBorders>
          </w:tcPr>
          <w:p w:rsidR="00ED2A27" w:rsidRPr="007512F8" w:rsidRDefault="00ED2A27" w:rsidP="006C6E39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D2A27" w:rsidRPr="00000A49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27" w:rsidRPr="00000A49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2A27" w:rsidRPr="00ED2A27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A27" w:rsidRPr="00000A49" w:rsidRDefault="00ED2A27" w:rsidP="006C6E39">
            <w:pPr>
              <w:pStyle w:val="af8"/>
              <w:spacing w:before="40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ED2A27" w:rsidRPr="007512F8" w:rsidTr="00ED2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6C6E39">
            <w:pPr>
              <w:pStyle w:val="af8"/>
              <w:spacing w:before="4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D2A27" w:rsidRPr="00ED2A27" w:rsidRDefault="00ED2A27" w:rsidP="006C6E39">
            <w:pPr>
              <w:ind w:firstLine="567"/>
              <w:jc w:val="center"/>
              <w:rPr>
                <w:sz w:val="12"/>
                <w:szCs w:val="12"/>
                <w:lang w:val="uk-UA"/>
              </w:rPr>
            </w:pPr>
          </w:p>
        </w:tc>
        <w:tc>
          <w:tcPr>
            <w:tcW w:w="8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A27" w:rsidRPr="007512F8" w:rsidRDefault="00ED2A27" w:rsidP="00ED2A27">
            <w:pPr>
              <w:ind w:firstLine="567"/>
              <w:jc w:val="center"/>
              <w:rPr>
                <w:sz w:val="20"/>
                <w:szCs w:val="20"/>
                <w:lang w:val="uk-UA"/>
              </w:rPr>
            </w:pPr>
            <w:r w:rsidRPr="00F83B56">
              <w:rPr>
                <w:sz w:val="20"/>
                <w:lang w:val="uk-UA"/>
              </w:rPr>
              <w:t>(</w:t>
            </w:r>
            <w:r>
              <w:rPr>
                <w:sz w:val="20"/>
                <w:lang w:val="uk-UA"/>
              </w:rPr>
              <w:t>у</w:t>
            </w:r>
            <w:r w:rsidRPr="00F83B56">
              <w:rPr>
                <w:sz w:val="20"/>
                <w:lang w:val="uk-UA"/>
              </w:rPr>
              <w:t xml:space="preserve"> разі неможливості </w:t>
            </w:r>
            <w:r>
              <w:rPr>
                <w:sz w:val="20"/>
                <w:lang w:val="uk-UA"/>
              </w:rPr>
              <w:t xml:space="preserve">отримання </w:t>
            </w:r>
            <w:r w:rsidRPr="00F83B56">
              <w:rPr>
                <w:sz w:val="20"/>
                <w:lang w:val="uk-UA"/>
              </w:rPr>
              <w:t xml:space="preserve"> інформації</w:t>
            </w:r>
            <w:r>
              <w:rPr>
                <w:sz w:val="20"/>
                <w:lang w:val="uk-UA"/>
              </w:rPr>
              <w:t xml:space="preserve"> електронною поштою</w:t>
            </w:r>
            <w:r w:rsidRPr="00F83B56">
              <w:rPr>
                <w:sz w:val="20"/>
                <w:lang w:val="uk-UA"/>
              </w:rPr>
              <w:t xml:space="preserve"> зазначити</w:t>
            </w:r>
            <w:r>
              <w:rPr>
                <w:sz w:val="20"/>
                <w:lang w:val="uk-UA"/>
              </w:rPr>
              <w:t> </w:t>
            </w:r>
            <w:r w:rsidRPr="00F83B56">
              <w:rPr>
                <w:sz w:val="20"/>
                <w:lang w:val="uk-UA"/>
              </w:rPr>
              <w:t>інший доступний спосіб)*</w:t>
            </w:r>
          </w:p>
        </w:tc>
      </w:tr>
    </w:tbl>
    <w:p w:rsidR="009B39AE" w:rsidRPr="00F83B56" w:rsidRDefault="009B39AE" w:rsidP="009B39AE">
      <w:pPr>
        <w:spacing w:before="120"/>
        <w:ind w:firstLine="567"/>
        <w:rPr>
          <w:lang w:val="uk-UA"/>
        </w:rPr>
      </w:pPr>
      <w:r w:rsidRPr="00F83B56">
        <w:rPr>
          <w:lang w:val="uk-UA"/>
        </w:rPr>
        <w:t>Додаток: резюме встановленої форми.</w:t>
      </w:r>
    </w:p>
    <w:p w:rsidR="009B39AE" w:rsidRPr="00F83B56" w:rsidRDefault="009B39AE" w:rsidP="009B39AE">
      <w:pPr>
        <w:spacing w:before="60"/>
        <w:jc w:val="both"/>
        <w:rPr>
          <w:lang w:val="uk-UA"/>
        </w:rPr>
      </w:pPr>
    </w:p>
    <w:p w:rsidR="009B39AE" w:rsidRPr="00F83B56" w:rsidRDefault="009B39AE" w:rsidP="009B39AE">
      <w:pPr>
        <w:pStyle w:val="af8"/>
        <w:ind w:firstLine="0"/>
        <w:rPr>
          <w:rFonts w:ascii="Times New Roman" w:hAnsi="Times New Roman"/>
          <w:sz w:val="24"/>
          <w:szCs w:val="24"/>
        </w:rPr>
      </w:pPr>
      <w:r w:rsidRPr="00F83B56">
        <w:rPr>
          <w:rFonts w:ascii="Times New Roman" w:hAnsi="Times New Roman"/>
          <w:sz w:val="24"/>
          <w:szCs w:val="24"/>
        </w:rPr>
        <w:t xml:space="preserve">_______________                                  ________________ </w:t>
      </w:r>
    </w:p>
    <w:p w:rsidR="009B39AE" w:rsidRPr="00F83B56" w:rsidRDefault="009B39AE" w:rsidP="009B39AE">
      <w:pPr>
        <w:pStyle w:val="af8"/>
        <w:spacing w:before="0"/>
        <w:ind w:firstLine="0"/>
        <w:rPr>
          <w:rFonts w:ascii="Times New Roman" w:hAnsi="Times New Roman"/>
          <w:sz w:val="20"/>
        </w:rPr>
      </w:pPr>
      <w:r w:rsidRPr="00F83B56">
        <w:rPr>
          <w:rFonts w:ascii="Times New Roman" w:hAnsi="Times New Roman"/>
          <w:sz w:val="20"/>
        </w:rPr>
        <w:t xml:space="preserve">          (дата)                                                              (підпис)</w:t>
      </w:r>
    </w:p>
    <w:p w:rsidR="009B39AE" w:rsidRPr="00F83B56" w:rsidRDefault="009B39AE" w:rsidP="009B39AE">
      <w:pPr>
        <w:pStyle w:val="af8"/>
        <w:spacing w:before="0"/>
        <w:ind w:left="5103" w:firstLine="0"/>
        <w:jc w:val="center"/>
        <w:rPr>
          <w:rFonts w:ascii="Times New Roman" w:hAnsi="Times New Roman"/>
          <w:sz w:val="20"/>
        </w:rPr>
      </w:pPr>
    </w:p>
    <w:p w:rsidR="009B39AE" w:rsidRPr="00F83B56" w:rsidRDefault="009B39AE" w:rsidP="009B39AE">
      <w:pPr>
        <w:shd w:val="clear" w:color="auto" w:fill="FFFFFF"/>
        <w:spacing w:before="12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 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9B39AE" w:rsidRDefault="009B39AE" w:rsidP="009B39AE">
      <w:pPr>
        <w:pStyle w:val="af2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</w:p>
    <w:p w:rsidR="008C07D6" w:rsidRDefault="008C07D6" w:rsidP="009B39AE">
      <w:pPr>
        <w:pStyle w:val="af2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p w:rsidR="00C55BEC" w:rsidRDefault="00C55BEC">
      <w:pPr>
        <w:widowControl/>
        <w:suppressAutoHyphens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C07D6" w:rsidRPr="00F83B56" w:rsidRDefault="008C07D6" w:rsidP="008C07D6">
      <w:pPr>
        <w:jc w:val="center"/>
        <w:rPr>
          <w:b/>
          <w:bCs/>
          <w:sz w:val="28"/>
          <w:szCs w:val="28"/>
          <w:lang w:val="uk-UA"/>
        </w:rPr>
      </w:pPr>
      <w:r w:rsidRPr="00F83B56">
        <w:rPr>
          <w:b/>
          <w:bCs/>
          <w:sz w:val="28"/>
          <w:szCs w:val="28"/>
          <w:lang w:val="uk-UA"/>
        </w:rPr>
        <w:lastRenderedPageBreak/>
        <w:t>РЕЗЮМЕ</w:t>
      </w:r>
    </w:p>
    <w:tbl>
      <w:tblPr>
        <w:tblStyle w:val="af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237"/>
      </w:tblGrid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right="-108" w:hanging="142"/>
              <w:rPr>
                <w:lang w:val="uk-UA"/>
              </w:rPr>
            </w:pPr>
            <w:r w:rsidRPr="00CD69C7">
              <w:rPr>
                <w:lang w:val="uk-UA"/>
              </w:rPr>
              <w:t>1. Посада, на яку претендує кандидат</w:t>
            </w:r>
            <w:r>
              <w:rPr>
                <w:lang w:val="uk-UA"/>
              </w:rPr>
              <w:t xml:space="preserve"> (із зазначенням підрозділу)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/>
              <w:jc w:val="both"/>
              <w:rPr>
                <w:lang w:val="uk-UA"/>
              </w:rPr>
            </w:pPr>
            <w:r>
              <w:rPr>
                <w:lang w:val="uk-UA"/>
              </w:rPr>
              <w:t>Робоче місце розташовано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2. Прізвище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3. Ім’я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jc w:val="both"/>
              <w:rPr>
                <w:lang w:val="uk-UA"/>
              </w:rPr>
            </w:pPr>
            <w:r w:rsidRPr="00CD69C7">
              <w:rPr>
                <w:lang w:val="uk-UA"/>
              </w:rPr>
              <w:t xml:space="preserve">4. По батькові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CD69C7">
              <w:rPr>
                <w:bCs/>
                <w:lang w:val="uk-UA"/>
              </w:rPr>
              <w:t>5. Число, місяць, рік народження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spacing w:before="120"/>
        <w:jc w:val="both"/>
        <w:rPr>
          <w:bCs/>
          <w:lang w:val="uk-UA"/>
        </w:rPr>
      </w:pPr>
      <w:r>
        <w:rPr>
          <w:bCs/>
          <w:lang w:val="uk-UA"/>
        </w:rPr>
        <w:t>6</w:t>
      </w:r>
      <w:r w:rsidRPr="00F83B56">
        <w:rPr>
          <w:bCs/>
          <w:lang w:val="uk-UA"/>
        </w:rPr>
        <w:t>.</w:t>
      </w:r>
      <w:r>
        <w:rPr>
          <w:bCs/>
          <w:lang w:val="uk-UA"/>
        </w:rPr>
        <w:t> </w:t>
      </w:r>
      <w:r w:rsidRPr="00F83B56">
        <w:rPr>
          <w:bCs/>
          <w:lang w:val="uk-UA"/>
        </w:rPr>
        <w:t xml:space="preserve">Реквізити документа, що посвідчує особу та підтверджує громадянство України, </w:t>
      </w:r>
    </w:p>
    <w:tbl>
      <w:tblPr>
        <w:tblStyle w:val="af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3260"/>
        <w:gridCol w:w="2977"/>
      </w:tblGrid>
      <w:tr w:rsidR="008C07D6" w:rsidRPr="00CD69C7" w:rsidTr="00C55BEC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№</w:t>
            </w:r>
          </w:p>
        </w:tc>
      </w:tr>
      <w:tr w:rsidR="008C07D6" w:rsidRPr="00CD69C7" w:rsidTr="00C55BEC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8C07D6" w:rsidRPr="00CD69C7" w:rsidRDefault="008C07D6" w:rsidP="009C3E0E">
            <w:pPr>
              <w:ind w:hanging="142"/>
              <w:rPr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sz w:val="20"/>
                <w:lang w:val="uk-UA"/>
              </w:rPr>
              <w:t>(серія (у разі наявності</w:t>
            </w:r>
            <w:r>
              <w:rPr>
                <w:sz w:val="20"/>
                <w:lang w:val="uk-UA"/>
              </w:rPr>
              <w:t>)</w:t>
            </w: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органу, що видав,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  <w:tr w:rsidR="008C07D6" w:rsidRPr="00CD69C7" w:rsidTr="00C55BEC">
        <w:tc>
          <w:tcPr>
            <w:tcW w:w="3652" w:type="dxa"/>
          </w:tcPr>
          <w:p w:rsidR="008C07D6" w:rsidRPr="00CD69C7" w:rsidRDefault="008C07D6" w:rsidP="009C3E0E">
            <w:pPr>
              <w:spacing w:before="8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дата видачі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8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>
        <w:rPr>
          <w:bCs/>
          <w:lang w:val="uk-UA"/>
        </w:rPr>
        <w:t>7</w:t>
      </w:r>
      <w:r w:rsidRPr="00F83B56">
        <w:rPr>
          <w:bCs/>
          <w:lang w:val="uk-UA"/>
        </w:rPr>
        <w:t>. Підтвердження наявності відповідного ступеня вищої освіти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1035"/>
        <w:gridCol w:w="1210"/>
        <w:gridCol w:w="1843"/>
        <w:gridCol w:w="2486"/>
        <w:gridCol w:w="1678"/>
      </w:tblGrid>
      <w:tr w:rsidR="008C07D6" w:rsidRPr="00F83B56" w:rsidTr="00BA4E10">
        <w:tc>
          <w:tcPr>
            <w:tcW w:w="76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закладу освіти</w:t>
            </w:r>
          </w:p>
        </w:tc>
        <w:tc>
          <w:tcPr>
            <w:tcW w:w="55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вступу</w:t>
            </w:r>
          </w:p>
        </w:tc>
        <w:tc>
          <w:tcPr>
            <w:tcW w:w="533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закінчення</w:t>
            </w:r>
          </w:p>
        </w:tc>
        <w:tc>
          <w:tcPr>
            <w:tcW w:w="968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Галузь знань/ спеціальність/ спеціалізація</w:t>
            </w:r>
          </w:p>
        </w:tc>
        <w:tc>
          <w:tcPr>
            <w:tcW w:w="129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вищої освіти</w:t>
            </w:r>
          </w:p>
        </w:tc>
        <w:tc>
          <w:tcPr>
            <w:tcW w:w="884" w:type="pc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Серія та номер диплома</w:t>
            </w:r>
          </w:p>
        </w:tc>
      </w:tr>
      <w:tr w:rsidR="008C07D6" w:rsidRPr="00F83B56" w:rsidTr="00BA4E10">
        <w:tc>
          <w:tcPr>
            <w:tcW w:w="76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5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33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6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29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4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rPr>
          <w:bCs/>
          <w:lang w:val="uk-UA"/>
        </w:rPr>
      </w:pPr>
      <w:r w:rsidRPr="00F83B56">
        <w:rPr>
          <w:bCs/>
          <w:lang w:val="uk-UA"/>
        </w:rPr>
        <w:t>8. Володіння мовами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8"/>
        <w:gridCol w:w="7026"/>
      </w:tblGrid>
      <w:tr w:rsidR="008C07D6" w:rsidRPr="00F83B56" w:rsidTr="00BA4E10">
        <w:tc>
          <w:tcPr>
            <w:tcW w:w="143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Мова</w:t>
            </w:r>
          </w:p>
        </w:tc>
        <w:tc>
          <w:tcPr>
            <w:tcW w:w="3565" w:type="pct"/>
            <w:vAlign w:val="center"/>
            <w:hideMark/>
          </w:tcPr>
          <w:p w:rsidR="008C07D6" w:rsidRPr="00F83B56" w:rsidRDefault="008C07D6" w:rsidP="009C3E0E">
            <w:pPr>
              <w:ind w:firstLine="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 xml:space="preserve">Рівень володіння </w:t>
            </w:r>
            <w:r w:rsidRPr="00F83B56">
              <w:rPr>
                <w:bCs/>
                <w:lang w:val="uk-UA" w:eastAsia="uk-UA"/>
              </w:rPr>
              <w:t xml:space="preserve">та реквізити документа, </w:t>
            </w:r>
            <w:r w:rsidRPr="00F83B56">
              <w:rPr>
                <w:bCs/>
                <w:lang w:val="uk-UA" w:eastAsia="uk-UA"/>
              </w:rPr>
              <w:br/>
              <w:t>що його підтверджує (за наявності)</w:t>
            </w:r>
          </w:p>
        </w:tc>
      </w:tr>
      <w:tr w:rsidR="008C07D6" w:rsidRPr="00F83B56" w:rsidTr="00BA4E10">
        <w:tc>
          <w:tcPr>
            <w:tcW w:w="143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3565" w:type="pct"/>
            <w:vAlign w:val="center"/>
          </w:tcPr>
          <w:p w:rsidR="008C07D6" w:rsidRPr="00F83B56" w:rsidRDefault="008C07D6" w:rsidP="009C3E0E">
            <w:pPr>
              <w:ind w:left="-57" w:right="-57" w:firstLine="56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9. Відомості про стаж роботи, стаж державної служби (за наявності), досвід роботи на відповідних посадах згідно з вимогами, визначеними в умовах проведення </w:t>
      </w:r>
      <w:r w:rsidR="000E4152">
        <w:rPr>
          <w:bCs/>
          <w:lang w:val="uk-UA"/>
        </w:rPr>
        <w:t>добору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9"/>
        <w:gridCol w:w="1187"/>
        <w:gridCol w:w="1630"/>
        <w:gridCol w:w="1689"/>
        <w:gridCol w:w="2141"/>
        <w:gridCol w:w="895"/>
        <w:gridCol w:w="1039"/>
      </w:tblGrid>
      <w:tr w:rsidR="008C07D6" w:rsidRPr="00F83B56" w:rsidTr="00BA4E10">
        <w:tc>
          <w:tcPr>
            <w:tcW w:w="1243" w:type="pct"/>
            <w:gridSpan w:val="2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Число, місяць, рік</w:t>
            </w:r>
          </w:p>
        </w:tc>
        <w:tc>
          <w:tcPr>
            <w:tcW w:w="82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110" w:right="-10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підприємства, установи, організації</w:t>
            </w:r>
          </w:p>
        </w:tc>
        <w:tc>
          <w:tcPr>
            <w:tcW w:w="85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Найменування посади</w:t>
            </w:r>
          </w:p>
        </w:tc>
        <w:tc>
          <w:tcPr>
            <w:tcW w:w="1088" w:type="pct"/>
            <w:vMerge w:val="restart"/>
            <w:vAlign w:val="center"/>
            <w:hideMark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Короткий опис основних функцій</w:t>
            </w:r>
          </w:p>
        </w:tc>
        <w:tc>
          <w:tcPr>
            <w:tcW w:w="983" w:type="pct"/>
            <w:gridSpan w:val="2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Кількість, в</w:t>
            </w:r>
            <w:r>
              <w:rPr>
                <w:bCs/>
                <w:lang w:val="uk-UA"/>
              </w:rPr>
              <w:t> </w:t>
            </w:r>
            <w:r w:rsidRPr="00F83B56">
              <w:rPr>
                <w:bCs/>
                <w:lang w:val="uk-UA"/>
              </w:rPr>
              <w:t>місяцях</w:t>
            </w:r>
          </w:p>
        </w:tc>
      </w:tr>
      <w:tr w:rsidR="008C07D6" w:rsidRPr="00F83B56" w:rsidTr="00BA4E10">
        <w:trPr>
          <w:trHeight w:val="276"/>
        </w:trPr>
        <w:tc>
          <w:tcPr>
            <w:tcW w:w="1243" w:type="pct"/>
            <w:gridSpan w:val="2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455" w:type="pct"/>
            <w:vMerge w:val="restar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досвід у сфері*</w:t>
            </w:r>
          </w:p>
        </w:tc>
        <w:tc>
          <w:tcPr>
            <w:tcW w:w="528" w:type="pct"/>
            <w:vMerge w:val="restart"/>
            <w:vAlign w:val="center"/>
          </w:tcPr>
          <w:p w:rsidR="008C07D6" w:rsidRPr="00F83B56" w:rsidRDefault="008C07D6" w:rsidP="009C3E0E">
            <w:pPr>
              <w:ind w:left="-109" w:right="-81"/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досвід на керівних поса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дах**</w:t>
            </w:r>
          </w:p>
        </w:tc>
      </w:tr>
      <w:tr w:rsidR="008C07D6" w:rsidRPr="00F83B56" w:rsidTr="00BA4E10">
        <w:tc>
          <w:tcPr>
            <w:tcW w:w="640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</w:t>
            </w:r>
            <w:r w:rsidRPr="00F83B56">
              <w:rPr>
                <w:bCs/>
                <w:lang w:val="uk-UA"/>
              </w:rPr>
              <w:t>ризна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чення на посаду</w:t>
            </w:r>
          </w:p>
        </w:tc>
        <w:tc>
          <w:tcPr>
            <w:tcW w:w="603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</w:t>
            </w:r>
            <w:r w:rsidRPr="00F83B56">
              <w:rPr>
                <w:bCs/>
                <w:lang w:val="uk-UA"/>
              </w:rPr>
              <w:t>віль</w:t>
            </w:r>
            <w:r>
              <w:rPr>
                <w:bCs/>
                <w:lang w:val="uk-UA"/>
              </w:rPr>
              <w:t>-</w:t>
            </w:r>
            <w:r w:rsidRPr="00F83B56">
              <w:rPr>
                <w:bCs/>
                <w:lang w:val="uk-UA"/>
              </w:rPr>
              <w:t>нення з посади</w:t>
            </w:r>
          </w:p>
        </w:tc>
        <w:tc>
          <w:tcPr>
            <w:tcW w:w="82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85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1088" w:type="pct"/>
            <w:vMerge/>
            <w:vAlign w:val="center"/>
            <w:hideMark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455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  <w:tc>
          <w:tcPr>
            <w:tcW w:w="528" w:type="pct"/>
            <w:vMerge/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640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603" w:type="pct"/>
          </w:tcPr>
          <w:p w:rsidR="008C07D6" w:rsidRPr="00F83B56" w:rsidRDefault="008C07D6" w:rsidP="009C3E0E">
            <w:pPr>
              <w:ind w:left="-112" w:right="-118"/>
              <w:jc w:val="center"/>
              <w:rPr>
                <w:bCs/>
                <w:lang w:val="uk-UA"/>
              </w:rPr>
            </w:pPr>
          </w:p>
        </w:tc>
        <w:tc>
          <w:tcPr>
            <w:tcW w:w="82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85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1088" w:type="pct"/>
          </w:tcPr>
          <w:p w:rsidR="008C07D6" w:rsidRPr="00F83B56" w:rsidRDefault="008C07D6" w:rsidP="009C3E0E">
            <w:pPr>
              <w:ind w:left="-85" w:right="-85"/>
              <w:rPr>
                <w:bCs/>
                <w:lang w:val="uk-UA"/>
              </w:rPr>
            </w:pP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E50F98" w:rsidRDefault="008C07D6" w:rsidP="008C07D6">
      <w:pPr>
        <w:rPr>
          <w:sz w:val="2"/>
          <w:szCs w:val="2"/>
        </w:rPr>
      </w:pPr>
    </w:p>
    <w:tbl>
      <w:tblPr>
        <w:tblW w:w="499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6"/>
        <w:gridCol w:w="895"/>
        <w:gridCol w:w="1039"/>
      </w:tblGrid>
      <w:tr w:rsidR="008C07D6" w:rsidRPr="00F83B56" w:rsidTr="00BA4E10">
        <w:tc>
          <w:tcPr>
            <w:tcW w:w="4017" w:type="pct"/>
            <w:tcBorders>
              <w:left w:val="single" w:sz="4" w:space="0" w:color="auto"/>
            </w:tcBorders>
            <w:vAlign w:val="center"/>
          </w:tcPr>
          <w:p w:rsidR="008C07D6" w:rsidRPr="00F83B56" w:rsidRDefault="008C07D6" w:rsidP="009C3E0E">
            <w:pPr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Загальний досвід</w:t>
            </w:r>
          </w:p>
        </w:tc>
        <w:tc>
          <w:tcPr>
            <w:tcW w:w="455" w:type="pct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528" w:type="pct"/>
            <w:tcBorders>
              <w:right w:val="single" w:sz="4" w:space="0" w:color="auto"/>
            </w:tcBorders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keepNext/>
        <w:spacing w:before="120" w:after="40"/>
        <w:jc w:val="both"/>
        <w:rPr>
          <w:bCs/>
          <w:lang w:val="uk-UA"/>
        </w:rPr>
      </w:pPr>
      <w:r w:rsidRPr="00F83B56">
        <w:rPr>
          <w:bCs/>
          <w:lang w:val="uk-UA"/>
        </w:rPr>
        <w:t xml:space="preserve">10. Додатково повідомляю дані про таких близьких осіб (дружина, чоловік, батько, мати, рідні брати та сестри, діти, тесть, теща, свекор, свекруха, батько </w:t>
      </w:r>
      <w:r>
        <w:rPr>
          <w:bCs/>
          <w:lang w:val="uk-UA"/>
        </w:rPr>
        <w:t>та мати дружини (чоловіка), які </w:t>
      </w:r>
      <w:r w:rsidRPr="00F83B56">
        <w:rPr>
          <w:bCs/>
          <w:lang w:val="uk-UA"/>
        </w:rPr>
        <w:t>працюють в органах Пенсійного фонду України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2"/>
        <w:gridCol w:w="2229"/>
        <w:gridCol w:w="1914"/>
        <w:gridCol w:w="2092"/>
        <w:gridCol w:w="1740"/>
      </w:tblGrid>
      <w:tr w:rsidR="008C07D6" w:rsidRPr="00F83B56" w:rsidTr="00BA4E10">
        <w:tc>
          <w:tcPr>
            <w:tcW w:w="925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Ступінь родинного зв’язку</w:t>
            </w:r>
          </w:p>
        </w:tc>
        <w:tc>
          <w:tcPr>
            <w:tcW w:w="113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Прізвище, ім’я та</w:t>
            </w:r>
            <w:r w:rsidRPr="00F83B56">
              <w:rPr>
                <w:bCs/>
                <w:lang w:val="uk-UA"/>
              </w:rPr>
              <w:br/>
              <w:t>по батькові</w:t>
            </w:r>
          </w:p>
        </w:tc>
        <w:tc>
          <w:tcPr>
            <w:tcW w:w="978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Рік і місце народження</w:t>
            </w:r>
          </w:p>
        </w:tc>
        <w:tc>
          <w:tcPr>
            <w:tcW w:w="106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Місце роботи, посада</w:t>
            </w:r>
          </w:p>
        </w:tc>
        <w:tc>
          <w:tcPr>
            <w:tcW w:w="889" w:type="pct"/>
            <w:vAlign w:val="center"/>
            <w:hideMark/>
          </w:tcPr>
          <w:p w:rsidR="008C07D6" w:rsidRPr="00F83B56" w:rsidRDefault="008C07D6" w:rsidP="009C3E0E">
            <w:pPr>
              <w:jc w:val="center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Громадянство</w:t>
            </w: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  <w:tr w:rsidR="008C07D6" w:rsidRPr="00F83B56" w:rsidTr="00BA4E10">
        <w:tc>
          <w:tcPr>
            <w:tcW w:w="925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13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978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106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  <w:tc>
          <w:tcPr>
            <w:tcW w:w="889" w:type="pct"/>
            <w:vAlign w:val="center"/>
          </w:tcPr>
          <w:p w:rsidR="008C07D6" w:rsidRPr="00F83B56" w:rsidRDefault="008C07D6" w:rsidP="009C3E0E">
            <w:pPr>
              <w:ind w:left="-57" w:right="-57"/>
              <w:jc w:val="center"/>
              <w:rPr>
                <w:bCs/>
                <w:lang w:val="uk-UA"/>
              </w:rPr>
            </w:pPr>
          </w:p>
        </w:tc>
      </w:tr>
    </w:tbl>
    <w:p w:rsidR="008C07D6" w:rsidRDefault="008C07D6" w:rsidP="008C07D6">
      <w:pPr>
        <w:jc w:val="both"/>
        <w:rPr>
          <w:bCs/>
          <w:lang w:val="uk-UA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7"/>
        <w:gridCol w:w="6527"/>
      </w:tblGrid>
      <w:tr w:rsidR="008C07D6" w:rsidRPr="00CD69C7" w:rsidTr="009C3E0E">
        <w:tc>
          <w:tcPr>
            <w:tcW w:w="3369" w:type="dxa"/>
          </w:tcPr>
          <w:p w:rsidR="008C07D6" w:rsidRPr="00CD69C7" w:rsidRDefault="008C07D6" w:rsidP="009C3E0E">
            <w:pPr>
              <w:spacing w:before="120"/>
              <w:ind w:left="142" w:hanging="142"/>
              <w:rPr>
                <w:bCs/>
                <w:lang w:val="uk-UA"/>
              </w:rPr>
            </w:pPr>
            <w:r w:rsidRPr="00F83B56">
              <w:rPr>
                <w:bCs/>
                <w:lang w:val="uk-UA"/>
              </w:rPr>
              <w:t>11. Додаткова інформація ***: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bottom"/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  <w:tr w:rsidR="008C07D6" w:rsidRPr="00CD69C7" w:rsidTr="009C3E0E"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8C07D6" w:rsidRPr="00CD69C7" w:rsidRDefault="008C07D6" w:rsidP="009C3E0E">
            <w:pPr>
              <w:spacing w:before="120"/>
              <w:rPr>
                <w:bCs/>
                <w:lang w:val="uk-UA"/>
              </w:rPr>
            </w:pPr>
          </w:p>
        </w:tc>
      </w:tr>
    </w:tbl>
    <w:p w:rsidR="008C07D6" w:rsidRPr="00F83B56" w:rsidRDefault="008C07D6" w:rsidP="008C07D6">
      <w:pPr>
        <w:spacing w:before="120"/>
        <w:jc w:val="both"/>
        <w:rPr>
          <w:sz w:val="20"/>
          <w:lang w:val="uk-UA"/>
        </w:rPr>
      </w:pPr>
      <w:r w:rsidRPr="00F83B56">
        <w:rPr>
          <w:bCs/>
          <w:sz w:val="20"/>
          <w:lang w:val="uk-UA"/>
        </w:rPr>
        <w:t>_____________</w:t>
      </w:r>
      <w:r w:rsidRPr="00F83B56">
        <w:rPr>
          <w:bCs/>
          <w:sz w:val="20"/>
          <w:lang w:val="uk-UA"/>
        </w:rPr>
        <w:br/>
      </w:r>
      <w:r w:rsidRPr="00F83B56">
        <w:rPr>
          <w:sz w:val="20"/>
          <w:lang w:val="uk-UA"/>
        </w:rPr>
        <w:t xml:space="preserve">* Зазначається інформація про кількість часу, відпрацьованого у відповідній сфері, визначеній в умовах конкурсу, в місяцях. 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 Зазначається інформація про кількість часу, відпрацьованого на керівних посадах, в місяцях.</w:t>
      </w:r>
    </w:p>
    <w:p w:rsidR="008C07D6" w:rsidRPr="00F83B56" w:rsidRDefault="008C07D6" w:rsidP="008C07D6">
      <w:pPr>
        <w:spacing w:before="60"/>
        <w:jc w:val="both"/>
        <w:rPr>
          <w:sz w:val="20"/>
          <w:lang w:val="uk-UA"/>
        </w:rPr>
      </w:pPr>
      <w:r w:rsidRPr="00F83B56">
        <w:rPr>
          <w:sz w:val="20"/>
          <w:lang w:val="uk-UA"/>
        </w:rPr>
        <w:t>*** Може зазначатися додаткова інформація, яка підтверджує відповідність вимогам, зокрема знання, уміння, навички особи, відомості про професійний розвиток, наукові публікації, членство в організаціях.</w:t>
      </w:r>
    </w:p>
    <w:p w:rsidR="008C07D6" w:rsidRPr="00F83B56" w:rsidRDefault="008C07D6" w:rsidP="008C07D6">
      <w:pPr>
        <w:pStyle w:val="af2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F83B56">
        <w:rPr>
          <w:sz w:val="28"/>
          <w:szCs w:val="28"/>
          <w:lang w:val="uk-UA"/>
        </w:rPr>
        <w:t>_______________________________________________</w:t>
      </w:r>
    </w:p>
    <w:p w:rsidR="008C07D6" w:rsidRPr="00F83B56" w:rsidRDefault="008C07D6" w:rsidP="009B39AE">
      <w:pPr>
        <w:pStyle w:val="af2"/>
        <w:shd w:val="clear" w:color="auto" w:fill="FFFFFF"/>
        <w:ind w:left="0"/>
        <w:jc w:val="center"/>
        <w:rPr>
          <w:sz w:val="28"/>
          <w:szCs w:val="28"/>
          <w:lang w:val="uk-UA"/>
        </w:rPr>
      </w:pPr>
    </w:p>
    <w:sectPr w:rsidR="008C07D6" w:rsidRPr="00F83B56" w:rsidSect="00142C09">
      <w:headerReference w:type="default" r:id="rId8"/>
      <w:pgSz w:w="11906" w:h="16838"/>
      <w:pgMar w:top="1134" w:right="567" w:bottom="1191" w:left="1701" w:header="0" w:footer="0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A01" w:rsidRDefault="00E71A01" w:rsidP="009E2E70">
      <w:r>
        <w:separator/>
      </w:r>
    </w:p>
  </w:endnote>
  <w:endnote w:type="continuationSeparator" w:id="1">
    <w:p w:rsidR="00E71A01" w:rsidRDefault="00E71A01" w:rsidP="009E2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A01" w:rsidRDefault="00E71A01" w:rsidP="009E2E70">
      <w:r>
        <w:separator/>
      </w:r>
    </w:p>
  </w:footnote>
  <w:footnote w:type="continuationSeparator" w:id="1">
    <w:p w:rsidR="00E71A01" w:rsidRDefault="00E71A01" w:rsidP="009E2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BD" w:rsidRDefault="00C16DBD">
    <w:pPr>
      <w:pStyle w:val="af4"/>
      <w:jc w:val="center"/>
      <w:rPr>
        <w:lang w:val="uk-UA"/>
      </w:rPr>
    </w:pPr>
  </w:p>
  <w:p w:rsidR="00C16DBD" w:rsidRDefault="00C16DBD">
    <w:pPr>
      <w:pStyle w:val="af4"/>
      <w:jc w:val="center"/>
      <w:rPr>
        <w:lang w:val="uk-UA"/>
      </w:rPr>
    </w:pPr>
  </w:p>
  <w:p w:rsidR="00C16DBD" w:rsidRDefault="007E31DA">
    <w:pPr>
      <w:pStyle w:val="af4"/>
      <w:jc w:val="center"/>
    </w:pPr>
    <w:r>
      <w:fldChar w:fldCharType="begin"/>
    </w:r>
    <w:r w:rsidR="00C16DBD">
      <w:instrText xml:space="preserve"> PAGE   \* MERGEFORMAT </w:instrText>
    </w:r>
    <w:r>
      <w:fldChar w:fldCharType="separate"/>
    </w:r>
    <w:r w:rsidR="00B75E2F">
      <w:rPr>
        <w:noProof/>
      </w:rPr>
      <w:t>3</w:t>
    </w:r>
    <w:r>
      <w:rPr>
        <w:noProof/>
      </w:rPr>
      <w:fldChar w:fldCharType="end"/>
    </w:r>
  </w:p>
  <w:p w:rsidR="00C16DBD" w:rsidRDefault="00C16DBD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E50"/>
    <w:multiLevelType w:val="hybridMultilevel"/>
    <w:tmpl w:val="278CA5C0"/>
    <w:lvl w:ilvl="0" w:tplc="AFBEA59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BDA576E"/>
    <w:multiLevelType w:val="hybridMultilevel"/>
    <w:tmpl w:val="995A9732"/>
    <w:lvl w:ilvl="0" w:tplc="FB742428">
      <w:start w:val="1"/>
      <w:numFmt w:val="decimal"/>
      <w:lvlText w:val="%1)"/>
      <w:lvlJc w:val="left"/>
      <w:pPr>
        <w:ind w:left="147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CB11AF3"/>
    <w:multiLevelType w:val="hybridMultilevel"/>
    <w:tmpl w:val="315CFF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D5668"/>
    <w:multiLevelType w:val="hybridMultilevel"/>
    <w:tmpl w:val="A03A55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A12E0"/>
    <w:multiLevelType w:val="hybridMultilevel"/>
    <w:tmpl w:val="5B9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DAE4C37"/>
    <w:multiLevelType w:val="hybridMultilevel"/>
    <w:tmpl w:val="13286816"/>
    <w:lvl w:ilvl="0" w:tplc="3D2E9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2C09"/>
    <w:rsid w:val="00000A49"/>
    <w:rsid w:val="0000382F"/>
    <w:rsid w:val="00014338"/>
    <w:rsid w:val="00044787"/>
    <w:rsid w:val="00076678"/>
    <w:rsid w:val="00084C7B"/>
    <w:rsid w:val="00090B91"/>
    <w:rsid w:val="00091C21"/>
    <w:rsid w:val="000925C0"/>
    <w:rsid w:val="000A22F8"/>
    <w:rsid w:val="000C603D"/>
    <w:rsid w:val="000D1C48"/>
    <w:rsid w:val="000D5CAA"/>
    <w:rsid w:val="000D6176"/>
    <w:rsid w:val="000D66F8"/>
    <w:rsid w:val="000E4152"/>
    <w:rsid w:val="000E49B7"/>
    <w:rsid w:val="000F255E"/>
    <w:rsid w:val="00113D94"/>
    <w:rsid w:val="001322CB"/>
    <w:rsid w:val="0013484A"/>
    <w:rsid w:val="00137579"/>
    <w:rsid w:val="00142874"/>
    <w:rsid w:val="00142C09"/>
    <w:rsid w:val="001510B4"/>
    <w:rsid w:val="0015209E"/>
    <w:rsid w:val="00153E58"/>
    <w:rsid w:val="00167B7D"/>
    <w:rsid w:val="00193FD8"/>
    <w:rsid w:val="00197C4D"/>
    <w:rsid w:val="001A4A30"/>
    <w:rsid w:val="001D24F2"/>
    <w:rsid w:val="001D67B3"/>
    <w:rsid w:val="001E27FA"/>
    <w:rsid w:val="001F586A"/>
    <w:rsid w:val="002127F4"/>
    <w:rsid w:val="002131CE"/>
    <w:rsid w:val="00222EA0"/>
    <w:rsid w:val="00242418"/>
    <w:rsid w:val="00246708"/>
    <w:rsid w:val="0025287B"/>
    <w:rsid w:val="002639E8"/>
    <w:rsid w:val="002639F4"/>
    <w:rsid w:val="00275A13"/>
    <w:rsid w:val="00277F07"/>
    <w:rsid w:val="0028330E"/>
    <w:rsid w:val="00291B22"/>
    <w:rsid w:val="002B62C3"/>
    <w:rsid w:val="002E52FE"/>
    <w:rsid w:val="002F4FA2"/>
    <w:rsid w:val="00301D53"/>
    <w:rsid w:val="00304B38"/>
    <w:rsid w:val="00311714"/>
    <w:rsid w:val="00325EFC"/>
    <w:rsid w:val="003278A0"/>
    <w:rsid w:val="00333553"/>
    <w:rsid w:val="003341C4"/>
    <w:rsid w:val="003409D4"/>
    <w:rsid w:val="00344407"/>
    <w:rsid w:val="0034460F"/>
    <w:rsid w:val="0034561E"/>
    <w:rsid w:val="0037561A"/>
    <w:rsid w:val="00381DBD"/>
    <w:rsid w:val="003848F0"/>
    <w:rsid w:val="0038518B"/>
    <w:rsid w:val="00392F2A"/>
    <w:rsid w:val="0039718D"/>
    <w:rsid w:val="003A3A15"/>
    <w:rsid w:val="003B252A"/>
    <w:rsid w:val="003C34C8"/>
    <w:rsid w:val="003E0801"/>
    <w:rsid w:val="004063E4"/>
    <w:rsid w:val="0040779A"/>
    <w:rsid w:val="00410BC2"/>
    <w:rsid w:val="00422779"/>
    <w:rsid w:val="004319B9"/>
    <w:rsid w:val="00434993"/>
    <w:rsid w:val="0043529C"/>
    <w:rsid w:val="00455B6F"/>
    <w:rsid w:val="00456C71"/>
    <w:rsid w:val="0048181E"/>
    <w:rsid w:val="004843BE"/>
    <w:rsid w:val="004873EB"/>
    <w:rsid w:val="004A0303"/>
    <w:rsid w:val="004A2231"/>
    <w:rsid w:val="004A4584"/>
    <w:rsid w:val="004A77F8"/>
    <w:rsid w:val="004C1D75"/>
    <w:rsid w:val="004C5918"/>
    <w:rsid w:val="004C667B"/>
    <w:rsid w:val="004C7F1D"/>
    <w:rsid w:val="004D0994"/>
    <w:rsid w:val="004E01D5"/>
    <w:rsid w:val="004E79E9"/>
    <w:rsid w:val="004F6140"/>
    <w:rsid w:val="005213F6"/>
    <w:rsid w:val="0055190B"/>
    <w:rsid w:val="00554BCF"/>
    <w:rsid w:val="005A56EF"/>
    <w:rsid w:val="005C2ABB"/>
    <w:rsid w:val="005C42D7"/>
    <w:rsid w:val="005D754D"/>
    <w:rsid w:val="005E0A2A"/>
    <w:rsid w:val="005E0F8C"/>
    <w:rsid w:val="005E4A40"/>
    <w:rsid w:val="00612358"/>
    <w:rsid w:val="0062431D"/>
    <w:rsid w:val="0062521C"/>
    <w:rsid w:val="006614A0"/>
    <w:rsid w:val="00662320"/>
    <w:rsid w:val="00677F04"/>
    <w:rsid w:val="0069211D"/>
    <w:rsid w:val="0069518B"/>
    <w:rsid w:val="00696673"/>
    <w:rsid w:val="006976CD"/>
    <w:rsid w:val="006A5C04"/>
    <w:rsid w:val="006C78B8"/>
    <w:rsid w:val="006D1E18"/>
    <w:rsid w:val="006F511E"/>
    <w:rsid w:val="0071172A"/>
    <w:rsid w:val="00716B1D"/>
    <w:rsid w:val="00722E9D"/>
    <w:rsid w:val="007304A8"/>
    <w:rsid w:val="00737FE9"/>
    <w:rsid w:val="007512F8"/>
    <w:rsid w:val="00752DAA"/>
    <w:rsid w:val="00754D52"/>
    <w:rsid w:val="00756AA9"/>
    <w:rsid w:val="0076613F"/>
    <w:rsid w:val="007663A0"/>
    <w:rsid w:val="00767EC5"/>
    <w:rsid w:val="0077218F"/>
    <w:rsid w:val="00774A5D"/>
    <w:rsid w:val="00786245"/>
    <w:rsid w:val="0078775F"/>
    <w:rsid w:val="0079479D"/>
    <w:rsid w:val="007B51C4"/>
    <w:rsid w:val="007C0E6C"/>
    <w:rsid w:val="007C431E"/>
    <w:rsid w:val="007C5DC7"/>
    <w:rsid w:val="007C72B5"/>
    <w:rsid w:val="007D6C5D"/>
    <w:rsid w:val="007E2FD1"/>
    <w:rsid w:val="007E31DA"/>
    <w:rsid w:val="007E6DE5"/>
    <w:rsid w:val="00807A29"/>
    <w:rsid w:val="008301DD"/>
    <w:rsid w:val="00830ECB"/>
    <w:rsid w:val="00831B90"/>
    <w:rsid w:val="008353C7"/>
    <w:rsid w:val="008353E4"/>
    <w:rsid w:val="00836C39"/>
    <w:rsid w:val="00862369"/>
    <w:rsid w:val="00870C34"/>
    <w:rsid w:val="008760C2"/>
    <w:rsid w:val="00880980"/>
    <w:rsid w:val="00885E4D"/>
    <w:rsid w:val="008865D2"/>
    <w:rsid w:val="008B1EA7"/>
    <w:rsid w:val="008C07D6"/>
    <w:rsid w:val="008C419B"/>
    <w:rsid w:val="008C7EF6"/>
    <w:rsid w:val="008D0317"/>
    <w:rsid w:val="008D5623"/>
    <w:rsid w:val="008E0001"/>
    <w:rsid w:val="008F71BA"/>
    <w:rsid w:val="00913EC5"/>
    <w:rsid w:val="009276C4"/>
    <w:rsid w:val="00942756"/>
    <w:rsid w:val="009461A6"/>
    <w:rsid w:val="009708D8"/>
    <w:rsid w:val="009805C5"/>
    <w:rsid w:val="00980FFA"/>
    <w:rsid w:val="009955B6"/>
    <w:rsid w:val="00997AB8"/>
    <w:rsid w:val="009A2D2F"/>
    <w:rsid w:val="009A4BBF"/>
    <w:rsid w:val="009A70AF"/>
    <w:rsid w:val="009B39AE"/>
    <w:rsid w:val="009B5988"/>
    <w:rsid w:val="009B6BD0"/>
    <w:rsid w:val="009C7D55"/>
    <w:rsid w:val="009D78B1"/>
    <w:rsid w:val="009E2E70"/>
    <w:rsid w:val="00A052F6"/>
    <w:rsid w:val="00A13C9B"/>
    <w:rsid w:val="00A208A8"/>
    <w:rsid w:val="00A52E5A"/>
    <w:rsid w:val="00A60FD1"/>
    <w:rsid w:val="00A63B10"/>
    <w:rsid w:val="00A67376"/>
    <w:rsid w:val="00A77727"/>
    <w:rsid w:val="00A77AA7"/>
    <w:rsid w:val="00A856AB"/>
    <w:rsid w:val="00AB7D3B"/>
    <w:rsid w:val="00AC70BA"/>
    <w:rsid w:val="00AD4717"/>
    <w:rsid w:val="00AF03BD"/>
    <w:rsid w:val="00B0633F"/>
    <w:rsid w:val="00B13863"/>
    <w:rsid w:val="00B16224"/>
    <w:rsid w:val="00B219F9"/>
    <w:rsid w:val="00B23F62"/>
    <w:rsid w:val="00B30844"/>
    <w:rsid w:val="00B33AC3"/>
    <w:rsid w:val="00B4545F"/>
    <w:rsid w:val="00B4700E"/>
    <w:rsid w:val="00B60F9A"/>
    <w:rsid w:val="00B61EA5"/>
    <w:rsid w:val="00B65084"/>
    <w:rsid w:val="00B75E2F"/>
    <w:rsid w:val="00B839C6"/>
    <w:rsid w:val="00B875EB"/>
    <w:rsid w:val="00B91B25"/>
    <w:rsid w:val="00BA3971"/>
    <w:rsid w:val="00BA4E10"/>
    <w:rsid w:val="00BA6167"/>
    <w:rsid w:val="00BB0182"/>
    <w:rsid w:val="00BB1ED6"/>
    <w:rsid w:val="00BB2CC5"/>
    <w:rsid w:val="00BB6447"/>
    <w:rsid w:val="00BD1D01"/>
    <w:rsid w:val="00BF3761"/>
    <w:rsid w:val="00C13F43"/>
    <w:rsid w:val="00C16DBD"/>
    <w:rsid w:val="00C3350C"/>
    <w:rsid w:val="00C37907"/>
    <w:rsid w:val="00C45D57"/>
    <w:rsid w:val="00C55BEC"/>
    <w:rsid w:val="00C62A3B"/>
    <w:rsid w:val="00C74DE5"/>
    <w:rsid w:val="00C81EAE"/>
    <w:rsid w:val="00C82976"/>
    <w:rsid w:val="00C86FA3"/>
    <w:rsid w:val="00C94577"/>
    <w:rsid w:val="00CA37B5"/>
    <w:rsid w:val="00CA4AEE"/>
    <w:rsid w:val="00CB123E"/>
    <w:rsid w:val="00CB39D1"/>
    <w:rsid w:val="00CC6008"/>
    <w:rsid w:val="00CD2B56"/>
    <w:rsid w:val="00CE2804"/>
    <w:rsid w:val="00D06958"/>
    <w:rsid w:val="00D15133"/>
    <w:rsid w:val="00D17320"/>
    <w:rsid w:val="00D2128D"/>
    <w:rsid w:val="00D61426"/>
    <w:rsid w:val="00D7603E"/>
    <w:rsid w:val="00DB3E08"/>
    <w:rsid w:val="00DC109F"/>
    <w:rsid w:val="00DF2284"/>
    <w:rsid w:val="00DF30BF"/>
    <w:rsid w:val="00DF3F5C"/>
    <w:rsid w:val="00E00C05"/>
    <w:rsid w:val="00E16A14"/>
    <w:rsid w:val="00E24A01"/>
    <w:rsid w:val="00E40D5D"/>
    <w:rsid w:val="00E41D07"/>
    <w:rsid w:val="00E4423A"/>
    <w:rsid w:val="00E46E8E"/>
    <w:rsid w:val="00E648D4"/>
    <w:rsid w:val="00E64933"/>
    <w:rsid w:val="00E66041"/>
    <w:rsid w:val="00E71A01"/>
    <w:rsid w:val="00EA4E49"/>
    <w:rsid w:val="00EA6167"/>
    <w:rsid w:val="00EB2371"/>
    <w:rsid w:val="00EC69F3"/>
    <w:rsid w:val="00ED1098"/>
    <w:rsid w:val="00ED2A27"/>
    <w:rsid w:val="00ED2D3A"/>
    <w:rsid w:val="00EE1D08"/>
    <w:rsid w:val="00EE7E0F"/>
    <w:rsid w:val="00EF3F79"/>
    <w:rsid w:val="00EF490C"/>
    <w:rsid w:val="00F037AC"/>
    <w:rsid w:val="00F14D52"/>
    <w:rsid w:val="00F261E9"/>
    <w:rsid w:val="00F301D7"/>
    <w:rsid w:val="00F34E64"/>
    <w:rsid w:val="00F406C3"/>
    <w:rsid w:val="00F5540F"/>
    <w:rsid w:val="00F83B56"/>
    <w:rsid w:val="00F91B82"/>
    <w:rsid w:val="00F940D7"/>
    <w:rsid w:val="00FB2682"/>
    <w:rsid w:val="00FD4FFE"/>
    <w:rsid w:val="00FE0B94"/>
    <w:rsid w:val="00FE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09"/>
    <w:pPr>
      <w:widowControl w:val="0"/>
      <w:suppressAutoHyphens/>
    </w:pPr>
    <w:rPr>
      <w:rFonts w:ascii="Times New Roman" w:eastAsia="SimSun;宋体" w:hAnsi="Times New Roman" w:cs="Times New Roman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142C09"/>
    <w:rPr>
      <w:rFonts w:ascii="Symbol" w:hAnsi="Symbol"/>
      <w:sz w:val="28"/>
    </w:rPr>
  </w:style>
  <w:style w:type="character" w:customStyle="1" w:styleId="WW8Num1z1">
    <w:name w:val="WW8Num1z1"/>
    <w:uiPriority w:val="99"/>
    <w:rsid w:val="00142C09"/>
    <w:rPr>
      <w:rFonts w:ascii="Symbol" w:hAnsi="Symbol"/>
    </w:rPr>
  </w:style>
  <w:style w:type="character" w:customStyle="1" w:styleId="WW8Num2z0">
    <w:name w:val="WW8Num2z0"/>
    <w:uiPriority w:val="99"/>
    <w:rsid w:val="00142C09"/>
  </w:style>
  <w:style w:type="character" w:customStyle="1" w:styleId="WW8Num2z1">
    <w:name w:val="WW8Num2z1"/>
    <w:uiPriority w:val="99"/>
    <w:rsid w:val="00142C09"/>
  </w:style>
  <w:style w:type="character" w:customStyle="1" w:styleId="WW8Num2z2">
    <w:name w:val="WW8Num2z2"/>
    <w:uiPriority w:val="99"/>
    <w:rsid w:val="00142C09"/>
  </w:style>
  <w:style w:type="character" w:customStyle="1" w:styleId="WW8Num2z3">
    <w:name w:val="WW8Num2z3"/>
    <w:uiPriority w:val="99"/>
    <w:rsid w:val="00142C09"/>
  </w:style>
  <w:style w:type="character" w:customStyle="1" w:styleId="WW8Num2z4">
    <w:name w:val="WW8Num2z4"/>
    <w:uiPriority w:val="99"/>
    <w:rsid w:val="00142C09"/>
  </w:style>
  <w:style w:type="character" w:customStyle="1" w:styleId="WW8Num2z5">
    <w:name w:val="WW8Num2z5"/>
    <w:uiPriority w:val="99"/>
    <w:rsid w:val="00142C09"/>
  </w:style>
  <w:style w:type="character" w:customStyle="1" w:styleId="WW8Num2z6">
    <w:name w:val="WW8Num2z6"/>
    <w:uiPriority w:val="99"/>
    <w:rsid w:val="00142C09"/>
  </w:style>
  <w:style w:type="character" w:customStyle="1" w:styleId="WW8Num2z7">
    <w:name w:val="WW8Num2z7"/>
    <w:uiPriority w:val="99"/>
    <w:rsid w:val="00142C09"/>
  </w:style>
  <w:style w:type="character" w:customStyle="1" w:styleId="WW8Num2z8">
    <w:name w:val="WW8Num2z8"/>
    <w:uiPriority w:val="99"/>
    <w:rsid w:val="00142C09"/>
  </w:style>
  <w:style w:type="character" w:customStyle="1" w:styleId="a3">
    <w:name w:val="Маркеры списка"/>
    <w:uiPriority w:val="99"/>
    <w:rsid w:val="00142C09"/>
    <w:rPr>
      <w:rFonts w:ascii="OpenSymbol" w:eastAsia="Times New Roman" w:hAnsi="OpenSymbol"/>
    </w:rPr>
  </w:style>
  <w:style w:type="character" w:customStyle="1" w:styleId="a4">
    <w:name w:val="Текст выноски Знак"/>
    <w:uiPriority w:val="99"/>
    <w:rsid w:val="00142C09"/>
    <w:rPr>
      <w:rFonts w:ascii="Segoe UI" w:eastAsia="SimSun;宋体" w:hAnsi="Segoe UI"/>
      <w:kern w:val="2"/>
      <w:sz w:val="16"/>
    </w:rPr>
  </w:style>
  <w:style w:type="character" w:customStyle="1" w:styleId="ListLabel1">
    <w:name w:val="ListLabel 1"/>
    <w:uiPriority w:val="99"/>
    <w:rsid w:val="00142C09"/>
    <w:rPr>
      <w:sz w:val="28"/>
    </w:rPr>
  </w:style>
  <w:style w:type="character" w:customStyle="1" w:styleId="ListLabel2">
    <w:name w:val="ListLabel 2"/>
    <w:uiPriority w:val="99"/>
    <w:rsid w:val="00142C09"/>
  </w:style>
  <w:style w:type="character" w:customStyle="1" w:styleId="ListLabel3">
    <w:name w:val="ListLabel 3"/>
    <w:uiPriority w:val="99"/>
    <w:rsid w:val="00142C09"/>
  </w:style>
  <w:style w:type="character" w:customStyle="1" w:styleId="ListLabel4">
    <w:name w:val="ListLabel 4"/>
    <w:uiPriority w:val="99"/>
    <w:rsid w:val="00142C09"/>
  </w:style>
  <w:style w:type="character" w:customStyle="1" w:styleId="ListLabel5">
    <w:name w:val="ListLabel 5"/>
    <w:uiPriority w:val="99"/>
    <w:rsid w:val="00142C09"/>
  </w:style>
  <w:style w:type="character" w:customStyle="1" w:styleId="ListLabel6">
    <w:name w:val="ListLabel 6"/>
    <w:uiPriority w:val="99"/>
    <w:rsid w:val="00142C09"/>
  </w:style>
  <w:style w:type="character" w:customStyle="1" w:styleId="ListLabel7">
    <w:name w:val="ListLabel 7"/>
    <w:uiPriority w:val="99"/>
    <w:rsid w:val="00142C09"/>
  </w:style>
  <w:style w:type="character" w:customStyle="1" w:styleId="ListLabel8">
    <w:name w:val="ListLabel 8"/>
    <w:uiPriority w:val="99"/>
    <w:rsid w:val="00142C09"/>
  </w:style>
  <w:style w:type="character" w:customStyle="1" w:styleId="ListLabel9">
    <w:name w:val="ListLabel 9"/>
    <w:uiPriority w:val="99"/>
    <w:rsid w:val="00142C09"/>
  </w:style>
  <w:style w:type="paragraph" w:customStyle="1" w:styleId="1">
    <w:name w:val="Заголовок1"/>
    <w:basedOn w:val="a"/>
    <w:next w:val="a5"/>
    <w:uiPriority w:val="99"/>
    <w:rsid w:val="00142C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142C0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4E3E25"/>
    <w:rPr>
      <w:rFonts w:ascii="Times New Roman" w:eastAsia="SimSun;宋体" w:hAnsi="Times New Roman" w:cs="Mangal"/>
      <w:kern w:val="2"/>
      <w:sz w:val="24"/>
      <w:szCs w:val="21"/>
      <w:lang w:val="ru-RU" w:eastAsia="zh-CN" w:bidi="hi-IN"/>
    </w:rPr>
  </w:style>
  <w:style w:type="paragraph" w:styleId="a7">
    <w:name w:val="List"/>
    <w:basedOn w:val="a5"/>
    <w:uiPriority w:val="99"/>
    <w:rsid w:val="00142C09"/>
  </w:style>
  <w:style w:type="paragraph" w:customStyle="1" w:styleId="Caption1">
    <w:name w:val="Caption1"/>
    <w:basedOn w:val="a"/>
    <w:uiPriority w:val="99"/>
    <w:rsid w:val="00142C09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142C09"/>
    <w:pPr>
      <w:suppressLineNumbers/>
    </w:pPr>
    <w:rPr>
      <w:rFonts w:cs="Arial"/>
    </w:rPr>
  </w:style>
  <w:style w:type="paragraph" w:styleId="a9">
    <w:name w:val="caption"/>
    <w:basedOn w:val="a"/>
    <w:uiPriority w:val="99"/>
    <w:qFormat/>
    <w:rsid w:val="00142C09"/>
    <w:pPr>
      <w:suppressLineNumbers/>
      <w:spacing w:before="120" w:after="120"/>
    </w:pPr>
    <w:rPr>
      <w:rFonts w:cs="Arial"/>
      <w:i/>
      <w:iCs/>
    </w:rPr>
  </w:style>
  <w:style w:type="paragraph" w:styleId="aa">
    <w:name w:val="Title"/>
    <w:basedOn w:val="a"/>
    <w:next w:val="a5"/>
    <w:link w:val="ab"/>
    <w:uiPriority w:val="99"/>
    <w:qFormat/>
    <w:rsid w:val="00142C0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ab">
    <w:name w:val="Назва Знак"/>
    <w:basedOn w:val="a0"/>
    <w:link w:val="aa"/>
    <w:uiPriority w:val="10"/>
    <w:rsid w:val="004E3E25"/>
    <w:rPr>
      <w:rFonts w:asciiTheme="majorHAnsi" w:eastAsiaTheme="majorEastAsia" w:hAnsiTheme="majorHAnsi" w:cs="Mangal"/>
      <w:b/>
      <w:bCs/>
      <w:kern w:val="28"/>
      <w:sz w:val="32"/>
      <w:szCs w:val="29"/>
      <w:lang w:val="ru-RU" w:eastAsia="zh-CN" w:bidi="hi-IN"/>
    </w:rPr>
  </w:style>
  <w:style w:type="paragraph" w:customStyle="1" w:styleId="10">
    <w:name w:val="Название1"/>
    <w:basedOn w:val="a"/>
    <w:uiPriority w:val="99"/>
    <w:rsid w:val="00142C0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142C09"/>
    <w:pPr>
      <w:suppressLineNumbers/>
    </w:pPr>
  </w:style>
  <w:style w:type="paragraph" w:customStyle="1" w:styleId="ac">
    <w:name w:val="Содержимое таблицы"/>
    <w:basedOn w:val="a"/>
    <w:uiPriority w:val="99"/>
    <w:rsid w:val="00142C09"/>
    <w:pPr>
      <w:suppressLineNumbers/>
    </w:pPr>
  </w:style>
  <w:style w:type="paragraph" w:customStyle="1" w:styleId="ad">
    <w:name w:val="Заголовок таблицы"/>
    <w:basedOn w:val="ac"/>
    <w:uiPriority w:val="99"/>
    <w:rsid w:val="00142C09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a"/>
    <w:uiPriority w:val="99"/>
    <w:rsid w:val="00142C09"/>
    <w:pPr>
      <w:suppressLineNumbers/>
      <w:tabs>
        <w:tab w:val="center" w:pos="4819"/>
        <w:tab w:val="right" w:pos="9638"/>
      </w:tabs>
    </w:pPr>
  </w:style>
  <w:style w:type="paragraph" w:customStyle="1" w:styleId="12">
    <w:name w:val="Абзац списка1"/>
    <w:basedOn w:val="a"/>
    <w:uiPriority w:val="99"/>
    <w:rsid w:val="00142C09"/>
    <w:pPr>
      <w:ind w:left="720"/>
    </w:pPr>
  </w:style>
  <w:style w:type="paragraph" w:styleId="ae">
    <w:name w:val="Balloon Text"/>
    <w:basedOn w:val="a"/>
    <w:link w:val="af"/>
    <w:uiPriority w:val="99"/>
    <w:rsid w:val="00142C09"/>
    <w:rPr>
      <w:rFonts w:ascii="Segoe UI" w:hAnsi="Segoe UI" w:cs="Segoe UI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4E3E25"/>
    <w:rPr>
      <w:rFonts w:ascii="Times New Roman" w:eastAsia="SimSun;宋体" w:hAnsi="Times New Roman" w:cs="Mangal"/>
      <w:kern w:val="2"/>
      <w:sz w:val="0"/>
      <w:szCs w:val="0"/>
      <w:lang w:val="ru-RU" w:eastAsia="zh-CN" w:bidi="hi-IN"/>
    </w:rPr>
  </w:style>
  <w:style w:type="paragraph" w:customStyle="1" w:styleId="af0">
    <w:name w:val="Вміст таблиці"/>
    <w:basedOn w:val="a"/>
    <w:uiPriority w:val="99"/>
    <w:rsid w:val="00142C09"/>
    <w:pPr>
      <w:suppressLineNumbers/>
    </w:pPr>
  </w:style>
  <w:style w:type="paragraph" w:customStyle="1" w:styleId="af1">
    <w:name w:val="Заголовок таблиці"/>
    <w:basedOn w:val="af0"/>
    <w:uiPriority w:val="99"/>
    <w:rsid w:val="00142C09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A52E5A"/>
    <w:pPr>
      <w:ind w:left="720"/>
      <w:contextualSpacing/>
    </w:pPr>
    <w:rPr>
      <w:rFonts w:cs="Mangal"/>
      <w:szCs w:val="21"/>
    </w:rPr>
  </w:style>
  <w:style w:type="table" w:styleId="af3">
    <w:name w:val="Table Grid"/>
    <w:basedOn w:val="a1"/>
    <w:uiPriority w:val="99"/>
    <w:rsid w:val="00455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Верхній колонтитул Знак"/>
    <w:basedOn w:val="a0"/>
    <w:link w:val="af4"/>
    <w:uiPriority w:val="99"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styleId="af6">
    <w:name w:val="footer"/>
    <w:basedOn w:val="a"/>
    <w:link w:val="af7"/>
    <w:uiPriority w:val="99"/>
    <w:semiHidden/>
    <w:rsid w:val="009E2E7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7">
    <w:name w:val="Нижній колонтитул Знак"/>
    <w:basedOn w:val="a0"/>
    <w:link w:val="af6"/>
    <w:uiPriority w:val="99"/>
    <w:semiHidden/>
    <w:locked/>
    <w:rsid w:val="009E2E70"/>
    <w:rPr>
      <w:rFonts w:ascii="Times New Roman" w:eastAsia="SimSun;宋体" w:hAnsi="Times New Roman" w:cs="Mangal"/>
      <w:kern w:val="2"/>
      <w:sz w:val="21"/>
      <w:szCs w:val="21"/>
      <w:lang w:val="ru-RU"/>
    </w:rPr>
  </w:style>
  <w:style w:type="paragraph" w:customStyle="1" w:styleId="af8">
    <w:name w:val="Нормальний текст"/>
    <w:basedOn w:val="a"/>
    <w:rsid w:val="009B39AE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 w:eastAsia="ru-RU" w:bidi="ar-SA"/>
    </w:rPr>
  </w:style>
  <w:style w:type="character" w:customStyle="1" w:styleId="st42">
    <w:name w:val="st42"/>
    <w:uiPriority w:val="99"/>
    <w:rsid w:val="009B39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0494-9C58-4D28-A6A4-C54383BB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2088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PFU PFU</dc:creator>
  <cp:lastModifiedBy>user_3604</cp:lastModifiedBy>
  <cp:revision>2</cp:revision>
  <cp:lastPrinted>2023-06-27T10:31:00Z</cp:lastPrinted>
  <dcterms:created xsi:type="dcterms:W3CDTF">2026-01-29T07:18:00Z</dcterms:created>
  <dcterms:modified xsi:type="dcterms:W3CDTF">2026-01-29T07:18:00Z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