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jc w:val="center"/>
        <w:rPr>
          <w:bCs/>
          <w:szCs w:val="28"/>
        </w:rPr>
      </w:pPr>
      <w:r>
        <w:rPr>
          <w:szCs w:val="28"/>
          <w:lang w:val="uk-UA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/>
        <w:t xml:space="preserve"> </w:t>
      </w: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 2 (сервісний центр) управління </w:t>
      </w:r>
      <w:r>
        <w:rPr>
          <w:rFonts w:eastAsia="Arial Unicode MS"/>
        </w:rPr>
        <w:t xml:space="preserve">обслуговування громадян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</w:t>
      </w:r>
      <w:r>
        <w:rPr>
          <w:szCs w:val="28"/>
        </w:rPr>
        <w:t>вул. Вербицького, 9</w:t>
      </w:r>
      <w:r>
        <w:rPr/>
        <w:t>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6"/>
        <w:gridCol w:w="51"/>
        <w:gridCol w:w="868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21" path="m4910,4920l0,4920l0,0l4910,0l4910,4920e" fillcolor="white" stroked="f" o:allowincell="f" style="position:absolute;margin-left:0.05pt;margin-top:-140.25pt;width:139.15pt;height:139.4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4,4292" path="m10893,4291l10893,0l10893,4291l0,4291l0,0e" stroked="f" o:allowincell="f" style="position:absolute;margin-left:86.55pt;margin-top:-1857.45pt;width:308.75pt;height:121.6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 w:customStyle="1">
    <w:name w:val="cs7c5251be"/>
    <w:basedOn w:val="Normal"/>
    <w:qFormat/>
    <w:rsid w:val="00e9627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4B90-4FC8-4E9F-9121-0CB6EC1C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LibreOffice/25.2.4.3$Windows_X86_64 LibreOffice_project/33e196637044ead23f5c3226cde09b47731f7e27</Application>
  <AppVersion>15.0000</AppVersion>
  <Pages>4</Pages>
  <Words>746</Words>
  <Characters>5037</Characters>
  <CharactersWithSpaces>5671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2026-07-16T14:57:00Z</dcterms:created>
  <dc:creator>1-1</dc:creator>
  <dc:description/>
  <dc:language>uk-UA</dc:language>
  <cp:lastModifiedBy/>
  <cp:lastPrinted>2024-10-30T12:59:00Z</cp:lastPrinted>
  <dcterms:modified xsi:type="dcterms:W3CDTF">2026-08-13T15:16:05Z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