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226300" w14:textId="04FB2DB6" w:rsidR="003F0D30" w:rsidRPr="00BE3EB6" w:rsidRDefault="00AD620C" w:rsidP="00AD620C">
      <w:pPr>
        <w:jc w:val="right"/>
        <w:rPr>
          <w:rFonts w:ascii="Akrobat Bold" w:hAnsi="Akrobat Bold"/>
          <w:sz w:val="28"/>
          <w:szCs w:val="28"/>
          <w:lang w:val="uk-UA"/>
        </w:rPr>
      </w:pPr>
      <w:r w:rsidRPr="00BE3EB6">
        <w:rPr>
          <w:rFonts w:ascii="Akrobat Bold" w:hAnsi="Akrobat Bold"/>
          <w:noProof/>
          <w:sz w:val="28"/>
          <w:szCs w:val="28"/>
          <w:lang w:val="uk-UA" w:eastAsia="uk-UA"/>
        </w:rPr>
        <w:drawing>
          <wp:inline distT="0" distB="0" distL="0" distR="0" wp14:anchorId="29296365" wp14:editId="07511BC6">
            <wp:extent cx="2378075" cy="597199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382" cy="6033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D08F7C" w14:textId="77777777" w:rsidR="00690A3B" w:rsidRPr="00BE3EB6" w:rsidRDefault="00690A3B" w:rsidP="00690A3B">
      <w:pPr>
        <w:pStyle w:val="2"/>
        <w:ind w:firstLine="0"/>
        <w:rPr>
          <w:rFonts w:ascii="Akrobat Bold" w:hAnsi="Akrobat Bold"/>
          <w:bCs/>
          <w:color w:val="4FBA94"/>
          <w:sz w:val="36"/>
          <w:szCs w:val="36"/>
        </w:rPr>
      </w:pPr>
      <w:r w:rsidRPr="00BE3EB6">
        <w:rPr>
          <w:rFonts w:ascii="Akrobat Bold" w:hAnsi="Akrobat Bold"/>
          <w:bCs/>
          <w:color w:val="4FBA94"/>
          <w:sz w:val="36"/>
          <w:szCs w:val="36"/>
        </w:rPr>
        <w:t>ГРАФІК</w:t>
      </w:r>
    </w:p>
    <w:p w14:paraId="0C1D82EF" w14:textId="77777777" w:rsidR="00DE3BEE" w:rsidRPr="00BE3EB6" w:rsidRDefault="00690A3B" w:rsidP="00DE3BEE">
      <w:pPr>
        <w:jc w:val="center"/>
        <w:rPr>
          <w:rFonts w:ascii="Akrobat Bold" w:hAnsi="Akrobat Bold"/>
          <w:bCs/>
          <w:color w:val="4FBA94"/>
          <w:sz w:val="36"/>
          <w:szCs w:val="36"/>
          <w:lang w:val="uk-UA"/>
        </w:rPr>
      </w:pPr>
      <w:r w:rsidRPr="00BE3EB6">
        <w:rPr>
          <w:rFonts w:ascii="Akrobat Bold" w:hAnsi="Akrobat Bold"/>
          <w:bCs/>
          <w:color w:val="4FBA94"/>
          <w:sz w:val="36"/>
          <w:szCs w:val="36"/>
          <w:lang w:val="uk-UA"/>
        </w:rPr>
        <w:t xml:space="preserve">особистого прийому громадян керівництвом головного  управління  </w:t>
      </w:r>
    </w:p>
    <w:p w14:paraId="6334BA1A" w14:textId="77777777" w:rsidR="00690A3B" w:rsidRPr="00BE3EB6" w:rsidRDefault="00690A3B" w:rsidP="00DE3BEE">
      <w:pPr>
        <w:jc w:val="center"/>
        <w:rPr>
          <w:rFonts w:ascii="Akrobat Bold" w:hAnsi="Akrobat Bold"/>
          <w:bCs/>
          <w:color w:val="4FBA94"/>
          <w:sz w:val="36"/>
          <w:szCs w:val="36"/>
          <w:lang w:val="uk-UA"/>
        </w:rPr>
      </w:pPr>
      <w:r w:rsidRPr="00BE3EB6">
        <w:rPr>
          <w:rFonts w:ascii="Akrobat Bold" w:hAnsi="Akrobat Bold"/>
          <w:bCs/>
          <w:color w:val="4FBA94"/>
          <w:sz w:val="36"/>
          <w:szCs w:val="36"/>
          <w:lang w:val="uk-UA"/>
        </w:rPr>
        <w:t>Пенсійного  фонду  України в Хмельницькій області</w:t>
      </w:r>
    </w:p>
    <w:p w14:paraId="78D468E2" w14:textId="77777777" w:rsidR="003F0D30" w:rsidRPr="00BE3EB6" w:rsidRDefault="003F0D30" w:rsidP="00690A3B">
      <w:pPr>
        <w:jc w:val="center"/>
        <w:rPr>
          <w:rFonts w:ascii="Akrobat Bold" w:hAnsi="Akrobat Bold"/>
          <w:b/>
          <w:bCs/>
          <w:sz w:val="28"/>
          <w:szCs w:val="28"/>
        </w:rPr>
      </w:pPr>
    </w:p>
    <w:tbl>
      <w:tblPr>
        <w:tblW w:w="11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4"/>
        <w:gridCol w:w="2116"/>
        <w:gridCol w:w="2137"/>
        <w:gridCol w:w="2115"/>
        <w:gridCol w:w="2988"/>
        <w:gridCol w:w="1187"/>
      </w:tblGrid>
      <w:tr w:rsidR="00AC3994" w:rsidRPr="00BE3EB6" w14:paraId="7B78D195" w14:textId="77777777" w:rsidTr="004D1F8F">
        <w:trPr>
          <w:trHeight w:val="951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21085240" w14:textId="77777777" w:rsidR="00EC5B92" w:rsidRPr="00BE3EB6" w:rsidRDefault="00EC5B92" w:rsidP="00154DBC">
            <w:pPr>
              <w:jc w:val="center"/>
              <w:rPr>
                <w:rFonts w:ascii="Courier New" w:hAnsi="Courier New" w:cs="Courier New"/>
                <w:b/>
                <w:sz w:val="28"/>
                <w:szCs w:val="28"/>
                <w:lang w:val="uk-UA"/>
              </w:rPr>
            </w:pPr>
          </w:p>
          <w:p w14:paraId="57481699" w14:textId="77777777" w:rsidR="00690A3B" w:rsidRPr="00BE3EB6" w:rsidRDefault="00690A3B" w:rsidP="00154DBC">
            <w:pPr>
              <w:jc w:val="center"/>
              <w:rPr>
                <w:rFonts w:ascii="Akrobat Bold" w:hAnsi="Akrobat Bold" w:cs="Akrobat Bold"/>
                <w:b/>
                <w:sz w:val="28"/>
                <w:szCs w:val="28"/>
                <w:lang w:val="uk-UA"/>
              </w:rPr>
            </w:pPr>
            <w:r w:rsidRPr="00BE3EB6">
              <w:rPr>
                <w:rFonts w:ascii="Courier New" w:hAnsi="Courier New" w:cs="Courier New"/>
                <w:b/>
                <w:sz w:val="28"/>
                <w:szCs w:val="28"/>
                <w:lang w:val="uk-UA"/>
              </w:rPr>
              <w:t>№</w:t>
            </w:r>
            <w:r w:rsidR="00DC3F55" w:rsidRPr="00BE3EB6">
              <w:rPr>
                <w:rFonts w:ascii="Courier New" w:hAnsi="Courier New" w:cs="Courier New"/>
                <w:b/>
                <w:sz w:val="28"/>
                <w:szCs w:val="28"/>
                <w:lang w:val="uk-UA"/>
              </w:rPr>
              <w:t xml:space="preserve"> </w:t>
            </w:r>
            <w:r w:rsidRPr="00BE3EB6">
              <w:rPr>
                <w:rFonts w:ascii="Akrobat Bold" w:hAnsi="Akrobat Bold" w:cs="Akrobat Bold"/>
                <w:b/>
                <w:sz w:val="28"/>
                <w:szCs w:val="28"/>
                <w:lang w:val="uk-UA"/>
              </w:rPr>
              <w:t>п</w:t>
            </w:r>
            <w:r w:rsidRPr="00BE3EB6">
              <w:rPr>
                <w:rFonts w:ascii="Akrobat Bold" w:hAnsi="Akrobat Bold"/>
                <w:b/>
                <w:sz w:val="28"/>
                <w:szCs w:val="28"/>
                <w:lang w:val="uk-UA"/>
              </w:rPr>
              <w:t>/</w:t>
            </w:r>
            <w:r w:rsidRPr="00BE3EB6">
              <w:rPr>
                <w:rFonts w:ascii="Akrobat Bold" w:hAnsi="Akrobat Bold" w:cs="Akrobat Bold"/>
                <w:b/>
                <w:sz w:val="28"/>
                <w:szCs w:val="28"/>
                <w:lang w:val="uk-UA"/>
              </w:rPr>
              <w:t>п</w:t>
            </w:r>
          </w:p>
          <w:p w14:paraId="37A68FD3" w14:textId="77777777" w:rsidR="00EC5B92" w:rsidRPr="00BE3EB6" w:rsidRDefault="00EC5B92" w:rsidP="00154DBC">
            <w:pPr>
              <w:jc w:val="center"/>
              <w:rPr>
                <w:rFonts w:ascii="Akrobat Bold" w:hAnsi="Akrobat Bold"/>
                <w:b/>
                <w:sz w:val="28"/>
                <w:szCs w:val="28"/>
                <w:lang w:val="uk-UA"/>
              </w:rPr>
            </w:pPr>
          </w:p>
        </w:tc>
        <w:tc>
          <w:tcPr>
            <w:tcW w:w="2116" w:type="dxa"/>
            <w:shd w:val="clear" w:color="auto" w:fill="auto"/>
            <w:vAlign w:val="center"/>
          </w:tcPr>
          <w:p w14:paraId="50115509" w14:textId="77777777" w:rsidR="00EC5B92" w:rsidRPr="00BE3EB6" w:rsidRDefault="00EC5B92" w:rsidP="00154DBC">
            <w:pPr>
              <w:jc w:val="center"/>
              <w:rPr>
                <w:rFonts w:ascii="Akrobat Bold" w:hAnsi="Akrobat Bold"/>
                <w:b/>
                <w:sz w:val="28"/>
                <w:szCs w:val="28"/>
                <w:lang w:val="uk-UA"/>
              </w:rPr>
            </w:pPr>
          </w:p>
          <w:p w14:paraId="43F8209F" w14:textId="77777777" w:rsidR="00690A3B" w:rsidRPr="00BE3EB6" w:rsidRDefault="00690A3B" w:rsidP="00154DBC">
            <w:pPr>
              <w:jc w:val="center"/>
              <w:rPr>
                <w:rFonts w:ascii="Akrobat Bold" w:hAnsi="Akrobat Bold"/>
                <w:b/>
                <w:sz w:val="28"/>
                <w:szCs w:val="28"/>
                <w:lang w:val="uk-UA"/>
              </w:rPr>
            </w:pPr>
            <w:r w:rsidRPr="00BE3EB6">
              <w:rPr>
                <w:rFonts w:ascii="Akrobat Bold" w:hAnsi="Akrobat Bold"/>
                <w:b/>
                <w:sz w:val="28"/>
                <w:szCs w:val="28"/>
                <w:lang w:val="uk-UA"/>
              </w:rPr>
              <w:t>Прізвище, ім’я по батькові</w:t>
            </w:r>
          </w:p>
          <w:p w14:paraId="0BE869C6" w14:textId="77777777" w:rsidR="00EC5B92" w:rsidRPr="00BE3EB6" w:rsidRDefault="00EC5B92" w:rsidP="00154DBC">
            <w:pPr>
              <w:jc w:val="center"/>
              <w:rPr>
                <w:rFonts w:ascii="Akrobat Bold" w:hAnsi="Akrobat Bold"/>
                <w:b/>
                <w:sz w:val="28"/>
                <w:szCs w:val="28"/>
                <w:lang w:val="uk-UA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14:paraId="6E2E756B" w14:textId="77777777" w:rsidR="00690A3B" w:rsidRPr="00BE3EB6" w:rsidRDefault="00690A3B" w:rsidP="00154DBC">
            <w:pPr>
              <w:jc w:val="center"/>
              <w:rPr>
                <w:rFonts w:ascii="Akrobat Bold" w:hAnsi="Akrobat Bold"/>
                <w:b/>
                <w:sz w:val="28"/>
                <w:szCs w:val="28"/>
                <w:lang w:val="uk-UA"/>
              </w:rPr>
            </w:pPr>
            <w:r w:rsidRPr="00BE3EB6">
              <w:rPr>
                <w:rFonts w:ascii="Akrobat Bold" w:hAnsi="Akrobat Bold"/>
                <w:b/>
                <w:sz w:val="28"/>
                <w:szCs w:val="28"/>
                <w:lang w:val="uk-UA"/>
              </w:rPr>
              <w:t>Посада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075B7552" w14:textId="77777777" w:rsidR="00690A3B" w:rsidRPr="00BE3EB6" w:rsidRDefault="00690A3B" w:rsidP="00154DBC">
            <w:pPr>
              <w:jc w:val="center"/>
              <w:rPr>
                <w:rFonts w:ascii="Akrobat Bold" w:hAnsi="Akrobat Bold"/>
                <w:b/>
                <w:sz w:val="28"/>
                <w:szCs w:val="28"/>
                <w:lang w:val="uk-UA"/>
              </w:rPr>
            </w:pPr>
            <w:r w:rsidRPr="00BE3EB6">
              <w:rPr>
                <w:rFonts w:ascii="Akrobat Bold" w:hAnsi="Akrobat Bold"/>
                <w:b/>
                <w:sz w:val="28"/>
                <w:szCs w:val="28"/>
                <w:lang w:val="uk-UA"/>
              </w:rPr>
              <w:t>Дні прийому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5AB0908C" w14:textId="77777777" w:rsidR="00690A3B" w:rsidRPr="00BE3EB6" w:rsidRDefault="00690A3B" w:rsidP="00154DBC">
            <w:pPr>
              <w:jc w:val="center"/>
              <w:rPr>
                <w:rFonts w:ascii="Akrobat Bold" w:hAnsi="Akrobat Bold"/>
                <w:b/>
                <w:sz w:val="28"/>
                <w:szCs w:val="28"/>
                <w:lang w:val="uk-UA"/>
              </w:rPr>
            </w:pPr>
            <w:r w:rsidRPr="00BE3EB6">
              <w:rPr>
                <w:rFonts w:ascii="Akrobat Bold" w:hAnsi="Akrobat Bold"/>
                <w:b/>
                <w:sz w:val="28"/>
                <w:szCs w:val="28"/>
                <w:lang w:val="uk-UA"/>
              </w:rPr>
              <w:t>Місце прийому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42A628D2" w14:textId="77777777" w:rsidR="00690A3B" w:rsidRPr="00BE3EB6" w:rsidRDefault="00690A3B" w:rsidP="00154DBC">
            <w:pPr>
              <w:jc w:val="center"/>
              <w:rPr>
                <w:rFonts w:ascii="Akrobat Bold" w:hAnsi="Akrobat Bold"/>
                <w:b/>
                <w:sz w:val="28"/>
                <w:szCs w:val="28"/>
                <w:lang w:val="uk-UA"/>
              </w:rPr>
            </w:pPr>
            <w:r w:rsidRPr="00BE3EB6">
              <w:rPr>
                <w:rFonts w:ascii="Akrobat Bold" w:hAnsi="Akrobat Bold"/>
                <w:b/>
                <w:sz w:val="28"/>
                <w:szCs w:val="28"/>
                <w:lang w:val="uk-UA"/>
              </w:rPr>
              <w:t>Години прийому</w:t>
            </w:r>
          </w:p>
        </w:tc>
      </w:tr>
      <w:tr w:rsidR="007C3421" w:rsidRPr="00BE3EB6" w14:paraId="0B1051F7" w14:textId="77777777" w:rsidTr="00D83098">
        <w:trPr>
          <w:trHeight w:val="1048"/>
          <w:jc w:val="center"/>
        </w:trPr>
        <w:tc>
          <w:tcPr>
            <w:tcW w:w="644" w:type="dxa"/>
            <w:vMerge w:val="restart"/>
            <w:shd w:val="clear" w:color="auto" w:fill="auto"/>
            <w:vAlign w:val="center"/>
          </w:tcPr>
          <w:p w14:paraId="650D4467" w14:textId="77777777" w:rsidR="007C3421" w:rsidRPr="00BE3EB6" w:rsidRDefault="007C342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2116" w:type="dxa"/>
            <w:vMerge w:val="restart"/>
            <w:shd w:val="clear" w:color="auto" w:fill="auto"/>
            <w:vAlign w:val="center"/>
          </w:tcPr>
          <w:p w14:paraId="30134CAF" w14:textId="77777777" w:rsidR="007C3421" w:rsidRPr="00BE3EB6" w:rsidRDefault="007C3421" w:rsidP="007A5482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ЯНЧУК</w:t>
            </w:r>
          </w:p>
          <w:p w14:paraId="6F7195C9" w14:textId="77777777" w:rsidR="007C3421" w:rsidRPr="00BE3EB6" w:rsidRDefault="007C3421" w:rsidP="007A5482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 xml:space="preserve">Сергій </w:t>
            </w:r>
          </w:p>
          <w:p w14:paraId="072A8F22" w14:textId="738C3368" w:rsidR="007C3421" w:rsidRPr="00BE3EB6" w:rsidRDefault="007C3421" w:rsidP="007A5482">
            <w:pPr>
              <w:jc w:val="center"/>
              <w:rPr>
                <w:rFonts w:ascii="Akrobat" w:hAnsi="Akrobat"/>
                <w:bCs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Іванович</w:t>
            </w:r>
          </w:p>
        </w:tc>
        <w:tc>
          <w:tcPr>
            <w:tcW w:w="2137" w:type="dxa"/>
            <w:vMerge w:val="restart"/>
            <w:shd w:val="clear" w:color="auto" w:fill="auto"/>
            <w:vAlign w:val="center"/>
          </w:tcPr>
          <w:p w14:paraId="06C1C294" w14:textId="77777777" w:rsidR="007C3421" w:rsidRPr="00BE3EB6" w:rsidRDefault="007C3421" w:rsidP="000228A3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 xml:space="preserve">Заступник начальника </w:t>
            </w:r>
          </w:p>
          <w:p w14:paraId="52525638" w14:textId="77777777" w:rsidR="007C3421" w:rsidRPr="00BE3EB6" w:rsidRDefault="007C3421" w:rsidP="000228A3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головного управління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3BC293DC" w14:textId="5E6034D0" w:rsidR="007C3421" w:rsidRPr="00BE3EB6" w:rsidRDefault="007C3421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перший, другий</w:t>
            </w: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 xml:space="preserve"> понеділок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0832763B" w14:textId="77777777" w:rsidR="007C3421" w:rsidRPr="00EC6278" w:rsidRDefault="007C342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12EE6098" w14:textId="77777777" w:rsidR="007C3421" w:rsidRPr="00EC6278" w:rsidRDefault="007C342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38C806F4" w14:textId="647EF5EA" w:rsidR="007C3421" w:rsidRPr="00EC6278" w:rsidRDefault="007C3421" w:rsidP="00DC4412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>
              <w:rPr>
                <w:rFonts w:ascii="Akrobat" w:hAnsi="Akrobat"/>
                <w:color w:val="000000" w:themeColor="text1"/>
                <w:lang w:val="uk-UA"/>
              </w:rPr>
              <w:t>вул. Володимирська, 49</w:t>
            </w:r>
            <w:r w:rsidRPr="00EC6278">
              <w:rPr>
                <w:rFonts w:ascii="Akrobat" w:hAnsi="Akrobat"/>
                <w:color w:val="000000" w:themeColor="text1"/>
                <w:lang w:val="uk-UA"/>
              </w:rPr>
              <w:t>)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</w:tcPr>
          <w:p w14:paraId="6CBF89A4" w14:textId="797377BB" w:rsidR="007C3421" w:rsidRPr="00BE3EB6" w:rsidRDefault="007C342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10:00-1</w:t>
            </w: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en-US"/>
              </w:rPr>
              <w:t>2</w:t>
            </w: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:00</w:t>
            </w:r>
          </w:p>
        </w:tc>
      </w:tr>
      <w:tr w:rsidR="007C3421" w:rsidRPr="00BE3EB6" w14:paraId="5EEC5451" w14:textId="77777777" w:rsidTr="00D83098">
        <w:trPr>
          <w:trHeight w:val="577"/>
          <w:jc w:val="center"/>
        </w:trPr>
        <w:tc>
          <w:tcPr>
            <w:tcW w:w="644" w:type="dxa"/>
            <w:vMerge/>
            <w:shd w:val="clear" w:color="auto" w:fill="auto"/>
            <w:vAlign w:val="center"/>
          </w:tcPr>
          <w:p w14:paraId="0C252E1A" w14:textId="77777777" w:rsidR="007C3421" w:rsidRPr="00BE3EB6" w:rsidRDefault="007C342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116" w:type="dxa"/>
            <w:vMerge/>
            <w:shd w:val="clear" w:color="auto" w:fill="auto"/>
            <w:vAlign w:val="center"/>
          </w:tcPr>
          <w:p w14:paraId="096645DC" w14:textId="77777777" w:rsidR="007C3421" w:rsidRPr="00BE3EB6" w:rsidRDefault="007C342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137" w:type="dxa"/>
            <w:vMerge/>
            <w:shd w:val="clear" w:color="auto" w:fill="auto"/>
            <w:vAlign w:val="center"/>
          </w:tcPr>
          <w:p w14:paraId="3392B50E" w14:textId="77777777" w:rsidR="007C3421" w:rsidRPr="00BE3EB6" w:rsidRDefault="007C342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115" w:type="dxa"/>
            <w:shd w:val="clear" w:color="auto" w:fill="auto"/>
            <w:vAlign w:val="center"/>
          </w:tcPr>
          <w:p w14:paraId="1E38B367" w14:textId="236342DC" w:rsidR="007C3421" w:rsidRPr="00BE3EB6" w:rsidRDefault="007C342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DC4412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третій понеділок</w:t>
            </w: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217D5940" w14:textId="77777777" w:rsidR="007C3421" w:rsidRPr="00DC4412" w:rsidRDefault="007C3421" w:rsidP="00DC4412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DC4412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60D5B740" w14:textId="77777777" w:rsidR="007C3421" w:rsidRPr="00DC4412" w:rsidRDefault="007C3421" w:rsidP="00DC4412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DC4412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1ABDB8FE" w14:textId="090B09E8" w:rsidR="007C3421" w:rsidRPr="00EC6278" w:rsidRDefault="007C3421" w:rsidP="00DC4412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DC4412">
              <w:rPr>
                <w:rFonts w:ascii="Akrobat" w:hAnsi="Akrobat"/>
                <w:color w:val="000000" w:themeColor="text1"/>
                <w:lang w:val="uk-UA"/>
              </w:rPr>
              <w:t>вул. Подільська, 3/1а)</w:t>
            </w:r>
          </w:p>
        </w:tc>
        <w:tc>
          <w:tcPr>
            <w:tcW w:w="1187" w:type="dxa"/>
            <w:vMerge/>
            <w:shd w:val="clear" w:color="auto" w:fill="auto"/>
            <w:vAlign w:val="center"/>
          </w:tcPr>
          <w:p w14:paraId="7B6EA63C" w14:textId="77777777" w:rsidR="007C3421" w:rsidRPr="00BE3EB6" w:rsidRDefault="007C3421" w:rsidP="00154DBC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7C3421" w:rsidRPr="00BE3EB6" w14:paraId="53E90722" w14:textId="77777777" w:rsidTr="00D83098">
        <w:trPr>
          <w:trHeight w:val="806"/>
          <w:jc w:val="center"/>
        </w:trPr>
        <w:tc>
          <w:tcPr>
            <w:tcW w:w="644" w:type="dxa"/>
            <w:vMerge/>
            <w:shd w:val="clear" w:color="auto" w:fill="auto"/>
            <w:vAlign w:val="center"/>
          </w:tcPr>
          <w:p w14:paraId="47079A31" w14:textId="77777777" w:rsidR="007C3421" w:rsidRPr="00DC4412" w:rsidRDefault="007C3421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</w:rPr>
            </w:pPr>
          </w:p>
        </w:tc>
        <w:tc>
          <w:tcPr>
            <w:tcW w:w="2116" w:type="dxa"/>
            <w:vMerge/>
            <w:shd w:val="clear" w:color="auto" w:fill="auto"/>
            <w:vAlign w:val="center"/>
          </w:tcPr>
          <w:p w14:paraId="09B31AA7" w14:textId="77777777" w:rsidR="007C3421" w:rsidRPr="00BE3EB6" w:rsidRDefault="007C3421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137" w:type="dxa"/>
            <w:vMerge/>
            <w:shd w:val="clear" w:color="auto" w:fill="auto"/>
            <w:vAlign w:val="center"/>
          </w:tcPr>
          <w:p w14:paraId="37122BC5" w14:textId="77777777" w:rsidR="007C3421" w:rsidRPr="00BE3EB6" w:rsidRDefault="007C3421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115" w:type="dxa"/>
            <w:shd w:val="clear" w:color="auto" w:fill="auto"/>
            <w:vAlign w:val="center"/>
          </w:tcPr>
          <w:p w14:paraId="4F25F9C2" w14:textId="4862B699" w:rsidR="007C3421" w:rsidRPr="00BE3EB6" w:rsidRDefault="007C3421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четвертий понеділок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0E03EA38" w14:textId="77777777" w:rsidR="007C3421" w:rsidRPr="00EC6278" w:rsidRDefault="007C3421" w:rsidP="00DC4412">
            <w:pPr>
              <w:jc w:val="center"/>
              <w:rPr>
                <w:rFonts w:ascii="Akrobat" w:hAnsi="Akrobat"/>
                <w:i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i/>
                <w:color w:val="000000" w:themeColor="text1"/>
                <w:lang w:val="uk-UA"/>
              </w:rPr>
              <w:t>Виїзний прийом</w:t>
            </w:r>
          </w:p>
          <w:p w14:paraId="7EEB7578" w14:textId="473D29A1" w:rsidR="007C3421" w:rsidRPr="00EC6278" w:rsidRDefault="007C3421" w:rsidP="00DC4412">
            <w:pPr>
              <w:jc w:val="center"/>
              <w:rPr>
                <w:rFonts w:ascii="Akrobat" w:hAnsi="Akrobat"/>
                <w:i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i/>
                <w:color w:val="000000" w:themeColor="text1"/>
                <w:lang w:val="uk-UA"/>
              </w:rPr>
              <w:t>(за окремим графіком)</w:t>
            </w:r>
          </w:p>
        </w:tc>
        <w:tc>
          <w:tcPr>
            <w:tcW w:w="1187" w:type="dxa"/>
            <w:vMerge/>
            <w:shd w:val="clear" w:color="auto" w:fill="auto"/>
            <w:vAlign w:val="center"/>
          </w:tcPr>
          <w:p w14:paraId="2A066F50" w14:textId="77777777" w:rsidR="007C3421" w:rsidRPr="00BE3EB6" w:rsidRDefault="007C3421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DC4412" w:rsidRPr="00BE3EB6" w14:paraId="087CEB66" w14:textId="77777777" w:rsidTr="00D83098">
        <w:trPr>
          <w:trHeight w:val="1554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0CEFC8D6" w14:textId="28E30DCC" w:rsidR="00DC4412" w:rsidRPr="00BE3EB6" w:rsidRDefault="00DC4412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08F1E17C" w14:textId="77777777" w:rsidR="00DC4412" w:rsidRPr="00BE3EB6" w:rsidRDefault="00DC4412" w:rsidP="00DC4412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ЧУБАР</w:t>
            </w:r>
          </w:p>
          <w:p w14:paraId="65F87F33" w14:textId="426412EF" w:rsidR="00DC4412" w:rsidRPr="00BE3EB6" w:rsidRDefault="00DC4412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Валентина Олександрівна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2E984250" w14:textId="77777777" w:rsidR="00DC4412" w:rsidRPr="00BE3EB6" w:rsidRDefault="00DC4412" w:rsidP="00DC4412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 xml:space="preserve">Начальник управління </w:t>
            </w:r>
          </w:p>
          <w:p w14:paraId="0934AFFB" w14:textId="035EFCE7" w:rsidR="00DC4412" w:rsidRPr="00BE3EB6" w:rsidRDefault="00DC4412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по роботі з персоналом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454FEB9A" w14:textId="583F9D7C" w:rsidR="00DC4412" w:rsidRPr="00BE3EB6" w:rsidRDefault="00DC4412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другий понеділок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70359C73" w14:textId="77777777" w:rsidR="00DC4412" w:rsidRPr="00EC6278" w:rsidRDefault="00DC4412" w:rsidP="00DC4412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53BFC909" w14:textId="77777777" w:rsidR="00DC4412" w:rsidRPr="00EC6278" w:rsidRDefault="00DC4412" w:rsidP="00DC4412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260E4E5C" w14:textId="53D59664" w:rsidR="00DC4412" w:rsidRPr="00EC6278" w:rsidRDefault="00AC11C4" w:rsidP="00AC11C4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>
              <w:rPr>
                <w:rFonts w:ascii="Akrobat" w:hAnsi="Akrobat"/>
                <w:color w:val="000000" w:themeColor="text1"/>
                <w:lang w:val="uk-UA"/>
              </w:rPr>
              <w:t>вул. Володимирська, 49</w:t>
            </w:r>
            <w:r w:rsidR="00DC4412" w:rsidRPr="00EC6278">
              <w:rPr>
                <w:rFonts w:ascii="Akrobat" w:hAnsi="Akrobat"/>
                <w:color w:val="000000" w:themeColor="text1"/>
                <w:lang w:val="uk-UA"/>
              </w:rPr>
              <w:t>)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0DE0E9FB" w14:textId="64B6136F" w:rsidR="00DC4412" w:rsidRPr="00BE3EB6" w:rsidRDefault="00DC4412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14:00-16:00</w:t>
            </w:r>
          </w:p>
        </w:tc>
      </w:tr>
      <w:tr w:rsidR="00DC4412" w:rsidRPr="00BE3EB6" w14:paraId="66FE8394" w14:textId="77777777" w:rsidTr="00D83098">
        <w:trPr>
          <w:trHeight w:val="2257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2B6B7F78" w14:textId="56225934" w:rsidR="00DC4412" w:rsidRPr="00BE3EB6" w:rsidRDefault="00DC4412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5605E27A" w14:textId="77777777" w:rsidR="00DC4412" w:rsidRPr="00BE3EB6" w:rsidRDefault="00DC4412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МОСКАЛЕЦЬ</w:t>
            </w:r>
          </w:p>
          <w:p w14:paraId="3ACE51E4" w14:textId="77777777" w:rsidR="00DC4412" w:rsidRPr="00BE3EB6" w:rsidRDefault="00DC4412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Сергій Андрійович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8285D11" w14:textId="77777777" w:rsidR="00DC4412" w:rsidRPr="00BE3EB6" w:rsidRDefault="00DC4412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 xml:space="preserve">Начальник </w:t>
            </w:r>
          </w:p>
          <w:p w14:paraId="5F87025B" w14:textId="2B58F16C" w:rsidR="00DC4412" w:rsidRPr="00BE3EB6" w:rsidRDefault="00DC4412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фінансово-економічного управління – головний бухгалтер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59724B34" w14:textId="77777777" w:rsidR="00DC4412" w:rsidRPr="00BE3EB6" w:rsidRDefault="00DC4412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четвертий понеділок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3629354B" w14:textId="77777777" w:rsidR="00DC4412" w:rsidRPr="00EC6278" w:rsidRDefault="00DC4412" w:rsidP="00DC4412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65EE6199" w14:textId="77777777" w:rsidR="00DC4412" w:rsidRPr="00EC6278" w:rsidRDefault="00DC4412" w:rsidP="00DC4412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55A6E50B" w14:textId="6A85416F" w:rsidR="00DC4412" w:rsidRPr="00EC6278" w:rsidRDefault="00AC11C4" w:rsidP="00AC11C4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>
              <w:rPr>
                <w:rFonts w:ascii="Akrobat" w:hAnsi="Akrobat"/>
                <w:color w:val="000000" w:themeColor="text1"/>
                <w:lang w:val="uk-UA"/>
              </w:rPr>
              <w:t>вул. Володимирська, 49</w:t>
            </w:r>
            <w:r w:rsidR="00DC4412" w:rsidRPr="00EC6278">
              <w:rPr>
                <w:rFonts w:ascii="Akrobat" w:hAnsi="Akrobat"/>
                <w:color w:val="000000" w:themeColor="text1"/>
                <w:lang w:val="uk-UA"/>
              </w:rPr>
              <w:t>)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7EADA777" w14:textId="16240656" w:rsidR="00DC4412" w:rsidRPr="00BE3EB6" w:rsidRDefault="00DC4412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10:00-1</w:t>
            </w: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en-US"/>
              </w:rPr>
              <w:t>2</w:t>
            </w: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:00</w:t>
            </w:r>
          </w:p>
        </w:tc>
      </w:tr>
      <w:tr w:rsidR="00DC4412" w:rsidRPr="00BE3EB6" w14:paraId="1E1664A4" w14:textId="77777777" w:rsidTr="00D83098">
        <w:trPr>
          <w:trHeight w:val="1205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4D0AAEA4" w14:textId="6725DBA9" w:rsidR="00DC4412" w:rsidRPr="00BE3EB6" w:rsidRDefault="00DC4412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2DDA964E" w14:textId="77777777" w:rsidR="00DC4412" w:rsidRPr="00BE3EB6" w:rsidRDefault="00DC4412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СТРУСОВСЬКА Світлана Олександрівна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35C5082D" w14:textId="77777777" w:rsidR="00DC4412" w:rsidRPr="00BE3EB6" w:rsidRDefault="00DC4412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Начальник управління документального забезпечення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62D77805" w14:textId="77777777" w:rsidR="00DC4412" w:rsidRPr="00BE3EB6" w:rsidRDefault="00DC4412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четвертий понеділок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0C3DF804" w14:textId="77777777" w:rsidR="00DC4412" w:rsidRPr="00EC6278" w:rsidRDefault="00DC4412" w:rsidP="00DC4412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40605F16" w14:textId="77777777" w:rsidR="00DC4412" w:rsidRPr="00EC6278" w:rsidRDefault="00DC4412" w:rsidP="00DC4412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209A1670" w14:textId="052F82B0" w:rsidR="00DC4412" w:rsidRPr="00EC6278" w:rsidRDefault="00AC11C4" w:rsidP="00AC11C4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>
              <w:rPr>
                <w:rFonts w:ascii="Akrobat" w:hAnsi="Akrobat"/>
                <w:color w:val="000000" w:themeColor="text1"/>
                <w:lang w:val="uk-UA"/>
              </w:rPr>
              <w:t>вул. Володимирська, 49</w:t>
            </w:r>
            <w:r w:rsidR="00DC4412" w:rsidRPr="00EC6278">
              <w:rPr>
                <w:rFonts w:ascii="Akrobat" w:hAnsi="Akrobat"/>
                <w:color w:val="000000" w:themeColor="text1"/>
                <w:lang w:val="uk-UA"/>
              </w:rPr>
              <w:t>)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525B92AA" w14:textId="5C710152" w:rsidR="00DC4412" w:rsidRPr="00BE3EB6" w:rsidRDefault="00DC4412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14:00-16:00</w:t>
            </w:r>
          </w:p>
        </w:tc>
      </w:tr>
      <w:tr w:rsidR="007C3421" w:rsidRPr="00BE3EB6" w14:paraId="1975B04E" w14:textId="77777777" w:rsidTr="00D83098">
        <w:trPr>
          <w:trHeight w:val="407"/>
          <w:jc w:val="center"/>
        </w:trPr>
        <w:tc>
          <w:tcPr>
            <w:tcW w:w="644" w:type="dxa"/>
            <w:vMerge w:val="restart"/>
            <w:shd w:val="clear" w:color="auto" w:fill="auto"/>
            <w:vAlign w:val="center"/>
          </w:tcPr>
          <w:p w14:paraId="5C1FBC19" w14:textId="7C511EAF" w:rsidR="007C3421" w:rsidRPr="00BE3EB6" w:rsidRDefault="007C3421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5</w:t>
            </w:r>
          </w:p>
        </w:tc>
        <w:tc>
          <w:tcPr>
            <w:tcW w:w="2116" w:type="dxa"/>
            <w:vMerge w:val="restart"/>
            <w:shd w:val="clear" w:color="auto" w:fill="auto"/>
            <w:vAlign w:val="center"/>
          </w:tcPr>
          <w:p w14:paraId="73AF937A" w14:textId="77777777" w:rsidR="007C3421" w:rsidRDefault="007C3421" w:rsidP="00DC4412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  <w:p w14:paraId="31B9B2BF" w14:textId="77777777" w:rsidR="007C3421" w:rsidRDefault="007C3421" w:rsidP="00DC4412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  <w:p w14:paraId="34228A2B" w14:textId="77777777" w:rsidR="007C3421" w:rsidRPr="00BE3EB6" w:rsidRDefault="007C3421" w:rsidP="00DC4412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БОГАЄМСЬКА</w:t>
            </w:r>
          </w:p>
          <w:p w14:paraId="2C1B58B5" w14:textId="77777777" w:rsidR="007C3421" w:rsidRPr="00BE3EB6" w:rsidRDefault="007C3421" w:rsidP="00DC4412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 xml:space="preserve">Ірина </w:t>
            </w:r>
          </w:p>
          <w:p w14:paraId="76EE5C4A" w14:textId="3026DD5D" w:rsidR="007C3421" w:rsidRPr="00BE3EB6" w:rsidRDefault="007C3421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Андріївна</w:t>
            </w:r>
          </w:p>
        </w:tc>
        <w:tc>
          <w:tcPr>
            <w:tcW w:w="2137" w:type="dxa"/>
            <w:vMerge w:val="restart"/>
            <w:shd w:val="clear" w:color="auto" w:fill="auto"/>
            <w:vAlign w:val="center"/>
          </w:tcPr>
          <w:p w14:paraId="04094BDA" w14:textId="77777777" w:rsidR="007C3421" w:rsidRDefault="007C3421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  <w:p w14:paraId="315788EE" w14:textId="77777777" w:rsidR="007C3421" w:rsidRPr="00BE3EB6" w:rsidRDefault="007C3421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 xml:space="preserve">Заступник начальника </w:t>
            </w:r>
          </w:p>
          <w:p w14:paraId="062CEAA8" w14:textId="77777777" w:rsidR="007C3421" w:rsidRPr="00BE3EB6" w:rsidRDefault="007C3421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головного управління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0432DA7E" w14:textId="5E6B3D09" w:rsidR="007C3421" w:rsidRPr="00BE3EB6" w:rsidRDefault="007C3421" w:rsidP="00AC11C4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перший, другий</w:t>
            </w: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 xml:space="preserve"> вівторок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5760D838" w14:textId="77777777" w:rsidR="007C3421" w:rsidRPr="00EC6278" w:rsidRDefault="007C3421" w:rsidP="00DC4412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3953CAA4" w14:textId="77777777" w:rsidR="007C3421" w:rsidRPr="00EC6278" w:rsidRDefault="007C3421" w:rsidP="00DC4412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526D285E" w14:textId="048EED0C" w:rsidR="007C3421" w:rsidRPr="00EC6278" w:rsidRDefault="007C3421" w:rsidP="00AC11C4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>
              <w:rPr>
                <w:rFonts w:ascii="Akrobat" w:hAnsi="Akrobat"/>
                <w:color w:val="000000" w:themeColor="text1"/>
                <w:lang w:val="uk-UA"/>
              </w:rPr>
              <w:t>вул. Володимирська, 49</w:t>
            </w:r>
            <w:r w:rsidRPr="00EC6278">
              <w:rPr>
                <w:rFonts w:ascii="Akrobat" w:hAnsi="Akrobat"/>
                <w:color w:val="000000" w:themeColor="text1"/>
                <w:lang w:val="uk-UA"/>
              </w:rPr>
              <w:t>)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</w:tcPr>
          <w:p w14:paraId="3C0B13F1" w14:textId="77777777" w:rsidR="007C3421" w:rsidRDefault="007C3421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  <w:p w14:paraId="1008D421" w14:textId="77777777" w:rsidR="007C3421" w:rsidRDefault="007C3421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  <w:p w14:paraId="3DBEA5B8" w14:textId="77777777" w:rsidR="007C3421" w:rsidRDefault="007C3421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  <w:p w14:paraId="40B2766B" w14:textId="7E2BB6E4" w:rsidR="007C3421" w:rsidRPr="00BE3EB6" w:rsidRDefault="007C3421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10:00-12:00</w:t>
            </w:r>
          </w:p>
        </w:tc>
      </w:tr>
      <w:tr w:rsidR="007C3421" w:rsidRPr="00BE3EB6" w14:paraId="10FEF338" w14:textId="77777777" w:rsidTr="00C30DC3">
        <w:trPr>
          <w:trHeight w:val="842"/>
          <w:jc w:val="center"/>
        </w:trPr>
        <w:tc>
          <w:tcPr>
            <w:tcW w:w="644" w:type="dxa"/>
            <w:vMerge/>
            <w:shd w:val="clear" w:color="auto" w:fill="auto"/>
            <w:vAlign w:val="center"/>
          </w:tcPr>
          <w:p w14:paraId="52F9541C" w14:textId="77777777" w:rsidR="007C3421" w:rsidRPr="00BE3EB6" w:rsidRDefault="007C3421" w:rsidP="00DC4412">
            <w:pPr>
              <w:jc w:val="center"/>
              <w:rPr>
                <w:rFonts w:ascii="Akrobat" w:hAnsi="Akrobat"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2116" w:type="dxa"/>
            <w:vMerge/>
            <w:shd w:val="clear" w:color="auto" w:fill="auto"/>
            <w:vAlign w:val="center"/>
          </w:tcPr>
          <w:p w14:paraId="421CA3B8" w14:textId="77777777" w:rsidR="007C3421" w:rsidRPr="00BE3EB6" w:rsidRDefault="007C3421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137" w:type="dxa"/>
            <w:vMerge/>
            <w:shd w:val="clear" w:color="auto" w:fill="auto"/>
            <w:vAlign w:val="center"/>
          </w:tcPr>
          <w:p w14:paraId="5FC192BF" w14:textId="77777777" w:rsidR="007C3421" w:rsidRPr="00BE3EB6" w:rsidRDefault="007C3421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115" w:type="dxa"/>
            <w:shd w:val="clear" w:color="auto" w:fill="auto"/>
            <w:vAlign w:val="center"/>
          </w:tcPr>
          <w:p w14:paraId="20279F7A" w14:textId="7CD48E2C" w:rsidR="007C3421" w:rsidRPr="00BE3EB6" w:rsidRDefault="007C3421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третій вівторок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6B32BA76" w14:textId="77777777" w:rsidR="007C3421" w:rsidRPr="00AC11C4" w:rsidRDefault="007C3421" w:rsidP="00AC11C4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AC11C4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14283396" w14:textId="77777777" w:rsidR="007C3421" w:rsidRPr="00AC11C4" w:rsidRDefault="007C3421" w:rsidP="00AC11C4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AC11C4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7D7FF128" w14:textId="44409658" w:rsidR="007C3421" w:rsidRPr="00EC6278" w:rsidRDefault="007C3421" w:rsidP="00AC11C4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AC11C4">
              <w:rPr>
                <w:rFonts w:ascii="Akrobat" w:hAnsi="Akrobat"/>
                <w:color w:val="000000" w:themeColor="text1"/>
                <w:lang w:val="uk-UA"/>
              </w:rPr>
              <w:t>вул. Подільська, 3/1а)</w:t>
            </w:r>
          </w:p>
        </w:tc>
        <w:tc>
          <w:tcPr>
            <w:tcW w:w="1187" w:type="dxa"/>
            <w:vMerge/>
            <w:shd w:val="clear" w:color="auto" w:fill="auto"/>
            <w:vAlign w:val="center"/>
          </w:tcPr>
          <w:p w14:paraId="3053916E" w14:textId="77777777" w:rsidR="007C3421" w:rsidRPr="00BE3EB6" w:rsidRDefault="007C3421" w:rsidP="00DC4412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7C3421" w:rsidRPr="00BE3EB6" w14:paraId="6FA16D64" w14:textId="77777777" w:rsidTr="00D83098">
        <w:trPr>
          <w:trHeight w:val="860"/>
          <w:jc w:val="center"/>
        </w:trPr>
        <w:tc>
          <w:tcPr>
            <w:tcW w:w="644" w:type="dxa"/>
            <w:vMerge/>
            <w:shd w:val="clear" w:color="auto" w:fill="auto"/>
            <w:vAlign w:val="center"/>
          </w:tcPr>
          <w:p w14:paraId="5C4A1496" w14:textId="77777777" w:rsidR="007C3421" w:rsidRPr="00BE3EB6" w:rsidRDefault="007C3421" w:rsidP="00AC11C4">
            <w:pPr>
              <w:jc w:val="center"/>
              <w:rPr>
                <w:rFonts w:ascii="Akrobat" w:hAnsi="Akrobat"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2116" w:type="dxa"/>
            <w:vMerge/>
            <w:shd w:val="clear" w:color="auto" w:fill="auto"/>
            <w:vAlign w:val="center"/>
          </w:tcPr>
          <w:p w14:paraId="21049BC8" w14:textId="77777777" w:rsidR="007C3421" w:rsidRPr="00BE3EB6" w:rsidRDefault="007C3421" w:rsidP="00AC11C4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137" w:type="dxa"/>
            <w:vMerge/>
            <w:shd w:val="clear" w:color="auto" w:fill="auto"/>
            <w:vAlign w:val="center"/>
          </w:tcPr>
          <w:p w14:paraId="48D9009A" w14:textId="77777777" w:rsidR="007C3421" w:rsidRPr="00BE3EB6" w:rsidRDefault="007C3421" w:rsidP="00AC11C4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115" w:type="dxa"/>
            <w:shd w:val="clear" w:color="auto" w:fill="auto"/>
            <w:vAlign w:val="center"/>
          </w:tcPr>
          <w:p w14:paraId="47F8EF95" w14:textId="1BF4D103" w:rsidR="007C3421" w:rsidRPr="00BE3EB6" w:rsidRDefault="007C3421" w:rsidP="00AC11C4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четвертий вівторок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1A031CC9" w14:textId="77777777" w:rsidR="007C3421" w:rsidRPr="00EC6278" w:rsidRDefault="007C3421" w:rsidP="00AC11C4">
            <w:pPr>
              <w:jc w:val="center"/>
              <w:rPr>
                <w:rFonts w:ascii="Akrobat" w:hAnsi="Akrobat"/>
                <w:i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i/>
                <w:color w:val="000000" w:themeColor="text1"/>
                <w:lang w:val="uk-UA"/>
              </w:rPr>
              <w:t>Виїзний прийом</w:t>
            </w:r>
          </w:p>
          <w:p w14:paraId="340C0697" w14:textId="04740372" w:rsidR="007C3421" w:rsidRPr="00EC6278" w:rsidRDefault="007C3421" w:rsidP="00AC11C4">
            <w:pPr>
              <w:jc w:val="center"/>
              <w:rPr>
                <w:rFonts w:ascii="Akrobat" w:hAnsi="Akrobat"/>
                <w:i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i/>
                <w:color w:val="000000" w:themeColor="text1"/>
                <w:lang w:val="uk-UA"/>
              </w:rPr>
              <w:t>(за окремим графіком)</w:t>
            </w:r>
          </w:p>
        </w:tc>
        <w:tc>
          <w:tcPr>
            <w:tcW w:w="1187" w:type="dxa"/>
            <w:vMerge/>
            <w:shd w:val="clear" w:color="auto" w:fill="auto"/>
            <w:vAlign w:val="center"/>
          </w:tcPr>
          <w:p w14:paraId="4C659211" w14:textId="77777777" w:rsidR="007C3421" w:rsidRPr="00BE3EB6" w:rsidRDefault="007C3421" w:rsidP="00AC11C4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AC11C4" w:rsidRPr="00BE3EB6" w14:paraId="2E4C80B1" w14:textId="77777777" w:rsidTr="004D1F8F">
        <w:trPr>
          <w:trHeight w:val="1849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1FC55F0C" w14:textId="28D70826" w:rsidR="00AC11C4" w:rsidRPr="00BE3EB6" w:rsidRDefault="00AC11C4" w:rsidP="00AC11C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6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71DC0F92" w14:textId="77777777" w:rsidR="00AC11C4" w:rsidRPr="00BE3EB6" w:rsidRDefault="00AC11C4" w:rsidP="00AC11C4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ГЛУХОВ</w:t>
            </w:r>
          </w:p>
          <w:p w14:paraId="224E476E" w14:textId="77777777" w:rsidR="00AC11C4" w:rsidRPr="00BE3EB6" w:rsidRDefault="00AC11C4" w:rsidP="00AC11C4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Віталій Миколайович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0BFBC41" w14:textId="77777777" w:rsidR="00AC11C4" w:rsidRPr="00BE3EB6" w:rsidRDefault="00AC11C4" w:rsidP="00AC11C4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Начальник управління</w:t>
            </w:r>
          </w:p>
          <w:p w14:paraId="4992D4DE" w14:textId="62A12B91" w:rsidR="00AC11C4" w:rsidRPr="00BE3EB6" w:rsidRDefault="00AC11C4" w:rsidP="00AC11C4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 xml:space="preserve"> інформаційних систем та електронних реєстрів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20FD141A" w14:textId="77777777" w:rsidR="00AC11C4" w:rsidRPr="00BE3EB6" w:rsidRDefault="00AC11C4" w:rsidP="00AC11C4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четвертий вівторок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27F8FFEA" w14:textId="77777777" w:rsidR="00AC11C4" w:rsidRPr="00EC6278" w:rsidRDefault="00AC11C4" w:rsidP="00AC11C4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167E7F04" w14:textId="77777777" w:rsidR="00AC11C4" w:rsidRPr="00EC6278" w:rsidRDefault="00AC11C4" w:rsidP="00AC11C4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0DDB691D" w14:textId="06217967" w:rsidR="00AC11C4" w:rsidRPr="00EC6278" w:rsidRDefault="00835A10" w:rsidP="00835A10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>
              <w:rPr>
                <w:rFonts w:ascii="Akrobat" w:hAnsi="Akrobat"/>
                <w:color w:val="000000" w:themeColor="text1"/>
                <w:lang w:val="uk-UA"/>
              </w:rPr>
              <w:t>вул. Володимирська, 49</w:t>
            </w:r>
            <w:r w:rsidR="00AC11C4" w:rsidRPr="00EC6278">
              <w:rPr>
                <w:rFonts w:ascii="Akrobat" w:hAnsi="Akrobat"/>
                <w:color w:val="000000" w:themeColor="text1"/>
                <w:lang w:val="uk-UA"/>
              </w:rPr>
              <w:t>)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355C3AE7" w14:textId="44958F40" w:rsidR="00AC11C4" w:rsidRPr="00BE3EB6" w:rsidRDefault="00AC11C4" w:rsidP="00AC11C4">
            <w:pPr>
              <w:jc w:val="center"/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color w:val="000000" w:themeColor="text1"/>
                <w:sz w:val="28"/>
                <w:szCs w:val="28"/>
                <w:lang w:val="uk-UA"/>
              </w:rPr>
              <w:t>10:00-12:00</w:t>
            </w:r>
          </w:p>
        </w:tc>
      </w:tr>
      <w:tr w:rsidR="00AC11C4" w:rsidRPr="00BE3EB6" w14:paraId="31B2B41C" w14:textId="77777777" w:rsidTr="004D1F8F">
        <w:trPr>
          <w:trHeight w:val="1316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5F3A8941" w14:textId="2FB46DFD" w:rsidR="00AC11C4" w:rsidRPr="00BE3EB6" w:rsidRDefault="00AC11C4" w:rsidP="00AC11C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7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01DE45DA" w14:textId="77777777" w:rsidR="00AC11C4" w:rsidRPr="00BE3EB6" w:rsidRDefault="00AC11C4" w:rsidP="00AC11C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ДЖАНДЖАЛОС</w:t>
            </w:r>
          </w:p>
          <w:p w14:paraId="63B06CEF" w14:textId="472A724B" w:rsidR="00AC11C4" w:rsidRPr="00BE3EB6" w:rsidRDefault="00AC11C4" w:rsidP="00AC11C4">
            <w:pPr>
              <w:jc w:val="center"/>
              <w:rPr>
                <w:rFonts w:ascii="Akrobat" w:hAnsi="Akrobat"/>
                <w:bCs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Марія Вікторівна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250035D" w14:textId="74CB1B99" w:rsidR="00AC11C4" w:rsidRPr="00BE3EB6" w:rsidRDefault="00AC11C4" w:rsidP="00AC11C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Начальник відділу з питань запобігання та виявлення корупції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529DC7E6" w14:textId="6144C854" w:rsidR="00AC11C4" w:rsidRPr="00BE3EB6" w:rsidRDefault="00AC11C4" w:rsidP="00AC11C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четвертий вівторок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23906AD4" w14:textId="77777777" w:rsidR="00AC11C4" w:rsidRPr="00EC6278" w:rsidRDefault="00AC11C4" w:rsidP="00AC11C4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765F1743" w14:textId="77777777" w:rsidR="00AC11C4" w:rsidRPr="00EC6278" w:rsidRDefault="00AC11C4" w:rsidP="00AC11C4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0A0A967B" w14:textId="50228C14" w:rsidR="00AC11C4" w:rsidRPr="00EC6278" w:rsidRDefault="00490EE0" w:rsidP="00490EE0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>
              <w:rPr>
                <w:rFonts w:ascii="Akrobat" w:hAnsi="Akrobat"/>
                <w:color w:val="000000" w:themeColor="text1"/>
                <w:lang w:val="uk-UA"/>
              </w:rPr>
              <w:t>вул. Володимирська, 49</w:t>
            </w:r>
            <w:r w:rsidR="00AC11C4" w:rsidRPr="00EC6278">
              <w:rPr>
                <w:rFonts w:ascii="Akrobat" w:hAnsi="Akrobat"/>
                <w:color w:val="000000" w:themeColor="text1"/>
                <w:lang w:val="uk-UA"/>
              </w:rPr>
              <w:t>)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533BA195" w14:textId="121F5F27" w:rsidR="00AC11C4" w:rsidRPr="00BE3EB6" w:rsidRDefault="00AC11C4" w:rsidP="00AC11C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14:00-1</w:t>
            </w:r>
            <w:r w:rsidRPr="00BE3EB6">
              <w:rPr>
                <w:rFonts w:ascii="Akrobat" w:hAnsi="Akrobat"/>
                <w:sz w:val="28"/>
                <w:szCs w:val="28"/>
              </w:rPr>
              <w:t>6</w:t>
            </w: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:00</w:t>
            </w:r>
          </w:p>
        </w:tc>
      </w:tr>
      <w:tr w:rsidR="007C3421" w:rsidRPr="00BE3EB6" w14:paraId="4D8D6D5A" w14:textId="77777777" w:rsidTr="004D1F8F">
        <w:trPr>
          <w:trHeight w:val="966"/>
          <w:jc w:val="center"/>
        </w:trPr>
        <w:tc>
          <w:tcPr>
            <w:tcW w:w="644" w:type="dxa"/>
            <w:vMerge w:val="restart"/>
            <w:shd w:val="clear" w:color="auto" w:fill="auto"/>
            <w:vAlign w:val="center"/>
          </w:tcPr>
          <w:p w14:paraId="47F1D8CC" w14:textId="651BFF6A" w:rsidR="007C3421" w:rsidRPr="00BE3EB6" w:rsidRDefault="007C3421" w:rsidP="00AC11C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8</w:t>
            </w:r>
          </w:p>
        </w:tc>
        <w:tc>
          <w:tcPr>
            <w:tcW w:w="2116" w:type="dxa"/>
            <w:vMerge w:val="restart"/>
            <w:shd w:val="clear" w:color="auto" w:fill="auto"/>
            <w:vAlign w:val="center"/>
          </w:tcPr>
          <w:p w14:paraId="2416E36D" w14:textId="4B3210B3" w:rsidR="007C3421" w:rsidRPr="00BE3EB6" w:rsidRDefault="007C3421" w:rsidP="00AC11C4">
            <w:pPr>
              <w:jc w:val="center"/>
              <w:rPr>
                <w:rFonts w:ascii="Akrobat" w:hAnsi="Akrobat"/>
                <w:bCs/>
                <w:sz w:val="28"/>
                <w:szCs w:val="28"/>
                <w:lang w:val="uk-UA"/>
              </w:rPr>
            </w:pPr>
          </w:p>
        </w:tc>
        <w:tc>
          <w:tcPr>
            <w:tcW w:w="2137" w:type="dxa"/>
            <w:vMerge w:val="restart"/>
            <w:shd w:val="clear" w:color="auto" w:fill="auto"/>
            <w:vAlign w:val="center"/>
          </w:tcPr>
          <w:p w14:paraId="1D1F93DB" w14:textId="77777777" w:rsidR="007C3421" w:rsidRPr="00BE3EB6" w:rsidRDefault="007C3421" w:rsidP="00AC11C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 xml:space="preserve">Начальник </w:t>
            </w:r>
          </w:p>
          <w:p w14:paraId="5F78086E" w14:textId="77777777" w:rsidR="007C3421" w:rsidRPr="00BE3EB6" w:rsidRDefault="007C3421" w:rsidP="00AC11C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головного управління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1AE855EE" w14:textId="6A56337E" w:rsidR="007C3421" w:rsidRPr="00BE3EB6" w:rsidRDefault="007C3421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 xml:space="preserve">перша, друга </w:t>
            </w: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середа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2737630B" w14:textId="77777777" w:rsidR="007C3421" w:rsidRPr="00EC6278" w:rsidRDefault="007C3421" w:rsidP="00AC11C4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12DF6023" w14:textId="77777777" w:rsidR="007C3421" w:rsidRPr="00EC6278" w:rsidRDefault="007C3421" w:rsidP="00AC11C4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72B5DFBC" w14:textId="18EEDDB6" w:rsidR="007C3421" w:rsidRPr="00490EE0" w:rsidRDefault="007C3421" w:rsidP="00490EE0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>
              <w:rPr>
                <w:rFonts w:ascii="Akrobat" w:hAnsi="Akrobat"/>
                <w:color w:val="000000" w:themeColor="text1"/>
                <w:lang w:val="uk-UA"/>
              </w:rPr>
              <w:t>вул. Володимирська, 49</w:t>
            </w:r>
            <w:r w:rsidRPr="00EC6278">
              <w:rPr>
                <w:rFonts w:ascii="Akrobat" w:hAnsi="Akrobat"/>
                <w:color w:val="000000" w:themeColor="text1"/>
                <w:lang w:val="uk-UA"/>
              </w:rPr>
              <w:t>)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</w:tcPr>
          <w:p w14:paraId="465532DF" w14:textId="52B871CD" w:rsidR="007C3421" w:rsidRPr="00BE3EB6" w:rsidRDefault="007C3421" w:rsidP="00AC11C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14:00-1</w:t>
            </w:r>
            <w:r w:rsidRPr="00BE3EB6">
              <w:rPr>
                <w:rFonts w:ascii="Akrobat" w:hAnsi="Akrobat"/>
                <w:sz w:val="28"/>
                <w:szCs w:val="28"/>
              </w:rPr>
              <w:t>6</w:t>
            </w: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:00</w:t>
            </w:r>
          </w:p>
        </w:tc>
      </w:tr>
      <w:tr w:rsidR="007C3421" w:rsidRPr="00BE3EB6" w14:paraId="29B0EB9D" w14:textId="77777777" w:rsidTr="00C30DC3">
        <w:trPr>
          <w:trHeight w:val="229"/>
          <w:jc w:val="center"/>
        </w:trPr>
        <w:tc>
          <w:tcPr>
            <w:tcW w:w="644" w:type="dxa"/>
            <w:vMerge/>
            <w:shd w:val="clear" w:color="auto" w:fill="auto"/>
            <w:vAlign w:val="center"/>
          </w:tcPr>
          <w:p w14:paraId="45A8F574" w14:textId="77777777" w:rsidR="007C3421" w:rsidRPr="00BE3EB6" w:rsidRDefault="007C3421" w:rsidP="00AC11C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  <w:tc>
          <w:tcPr>
            <w:tcW w:w="2116" w:type="dxa"/>
            <w:vMerge/>
            <w:shd w:val="clear" w:color="auto" w:fill="auto"/>
            <w:vAlign w:val="center"/>
          </w:tcPr>
          <w:p w14:paraId="7DDD4239" w14:textId="77777777" w:rsidR="007C3421" w:rsidRPr="00BE3EB6" w:rsidRDefault="007C3421" w:rsidP="00AC11C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  <w:tc>
          <w:tcPr>
            <w:tcW w:w="2137" w:type="dxa"/>
            <w:vMerge/>
            <w:shd w:val="clear" w:color="auto" w:fill="auto"/>
            <w:vAlign w:val="center"/>
          </w:tcPr>
          <w:p w14:paraId="2C4271CE" w14:textId="77777777" w:rsidR="007C3421" w:rsidRPr="00BE3EB6" w:rsidRDefault="007C3421" w:rsidP="00AC11C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  <w:tc>
          <w:tcPr>
            <w:tcW w:w="2115" w:type="dxa"/>
            <w:shd w:val="clear" w:color="auto" w:fill="auto"/>
            <w:vAlign w:val="center"/>
          </w:tcPr>
          <w:p w14:paraId="0C14B14C" w14:textId="1EBC509B" w:rsidR="007C3421" w:rsidRPr="00BE3EB6" w:rsidRDefault="007C3421" w:rsidP="00AC11C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третя середа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50901B61" w14:textId="77777777" w:rsidR="007C3421" w:rsidRPr="00AC11C4" w:rsidRDefault="007C3421" w:rsidP="00490EE0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AC11C4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437725B7" w14:textId="77777777" w:rsidR="007C3421" w:rsidRPr="00AC11C4" w:rsidRDefault="007C3421" w:rsidP="00490EE0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AC11C4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558608D3" w14:textId="4CEEB047" w:rsidR="007C3421" w:rsidRPr="00EC6278" w:rsidRDefault="007C3421" w:rsidP="00490EE0">
            <w:pPr>
              <w:jc w:val="center"/>
              <w:rPr>
                <w:rFonts w:ascii="Akrobat" w:hAnsi="Akrobat"/>
                <w:lang w:val="uk-UA"/>
              </w:rPr>
            </w:pPr>
            <w:r w:rsidRPr="00AC11C4">
              <w:rPr>
                <w:rFonts w:ascii="Akrobat" w:hAnsi="Akrobat"/>
                <w:color w:val="000000" w:themeColor="text1"/>
                <w:lang w:val="uk-UA"/>
              </w:rPr>
              <w:t>вул. Подільська, 3/1а)</w:t>
            </w:r>
          </w:p>
        </w:tc>
        <w:tc>
          <w:tcPr>
            <w:tcW w:w="1187" w:type="dxa"/>
            <w:vMerge/>
            <w:shd w:val="clear" w:color="auto" w:fill="auto"/>
            <w:vAlign w:val="center"/>
          </w:tcPr>
          <w:p w14:paraId="120D7793" w14:textId="77777777" w:rsidR="007C3421" w:rsidRPr="00BE3EB6" w:rsidRDefault="007C3421" w:rsidP="00AC11C4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</w:tr>
      <w:tr w:rsidR="007C3421" w:rsidRPr="00BE3EB6" w14:paraId="5A9B2AF8" w14:textId="77777777" w:rsidTr="00C30DC3">
        <w:trPr>
          <w:trHeight w:val="229"/>
          <w:jc w:val="center"/>
        </w:trPr>
        <w:tc>
          <w:tcPr>
            <w:tcW w:w="644" w:type="dxa"/>
            <w:vMerge/>
            <w:shd w:val="clear" w:color="auto" w:fill="auto"/>
            <w:vAlign w:val="center"/>
          </w:tcPr>
          <w:p w14:paraId="1A5E8D1C" w14:textId="77777777" w:rsidR="007C3421" w:rsidRPr="00BE3EB6" w:rsidRDefault="007C3421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  <w:tc>
          <w:tcPr>
            <w:tcW w:w="2116" w:type="dxa"/>
            <w:vMerge/>
            <w:shd w:val="clear" w:color="auto" w:fill="auto"/>
            <w:vAlign w:val="center"/>
          </w:tcPr>
          <w:p w14:paraId="38582817" w14:textId="77777777" w:rsidR="007C3421" w:rsidRPr="00BE3EB6" w:rsidRDefault="007C3421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  <w:tc>
          <w:tcPr>
            <w:tcW w:w="2137" w:type="dxa"/>
            <w:vMerge/>
            <w:shd w:val="clear" w:color="auto" w:fill="auto"/>
            <w:vAlign w:val="center"/>
          </w:tcPr>
          <w:p w14:paraId="2906C7AF" w14:textId="77777777" w:rsidR="007C3421" w:rsidRPr="00BE3EB6" w:rsidRDefault="007C3421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  <w:tc>
          <w:tcPr>
            <w:tcW w:w="2115" w:type="dxa"/>
            <w:shd w:val="clear" w:color="auto" w:fill="auto"/>
            <w:vAlign w:val="center"/>
          </w:tcPr>
          <w:p w14:paraId="04274970" w14:textId="183A5D03" w:rsidR="007C3421" w:rsidRPr="00BE3EB6" w:rsidRDefault="007C3421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четверта середа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120EF15E" w14:textId="77777777" w:rsidR="007C3421" w:rsidRPr="00EC6278" w:rsidRDefault="007C3421" w:rsidP="00490EE0">
            <w:pPr>
              <w:jc w:val="center"/>
              <w:rPr>
                <w:rFonts w:ascii="Akrobat" w:hAnsi="Akrobat"/>
                <w:i/>
                <w:lang w:val="uk-UA"/>
              </w:rPr>
            </w:pPr>
            <w:r w:rsidRPr="00EC6278">
              <w:rPr>
                <w:rFonts w:ascii="Akrobat" w:hAnsi="Akrobat"/>
                <w:i/>
                <w:lang w:val="uk-UA"/>
              </w:rPr>
              <w:t>Виїзний прийом</w:t>
            </w:r>
          </w:p>
          <w:p w14:paraId="7238FE63" w14:textId="624E5C3E" w:rsidR="007C3421" w:rsidRPr="00EC6278" w:rsidRDefault="007C3421" w:rsidP="00490EE0">
            <w:pPr>
              <w:jc w:val="center"/>
              <w:rPr>
                <w:rFonts w:ascii="Akrobat" w:hAnsi="Akrobat"/>
                <w:i/>
                <w:lang w:val="uk-UA"/>
              </w:rPr>
            </w:pPr>
            <w:r w:rsidRPr="00EC6278">
              <w:rPr>
                <w:rFonts w:ascii="Akrobat" w:hAnsi="Akrobat"/>
                <w:i/>
                <w:lang w:val="uk-UA"/>
              </w:rPr>
              <w:t>(за окремим графіком)</w:t>
            </w:r>
          </w:p>
        </w:tc>
        <w:tc>
          <w:tcPr>
            <w:tcW w:w="1187" w:type="dxa"/>
            <w:vMerge/>
            <w:shd w:val="clear" w:color="auto" w:fill="auto"/>
            <w:vAlign w:val="center"/>
          </w:tcPr>
          <w:p w14:paraId="0F841EB8" w14:textId="77777777" w:rsidR="007C3421" w:rsidRPr="00BE3EB6" w:rsidRDefault="007C3421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</w:tr>
      <w:tr w:rsidR="00490EE0" w:rsidRPr="00BE3EB6" w14:paraId="53C32621" w14:textId="77777777" w:rsidTr="004D1F8F">
        <w:trPr>
          <w:trHeight w:val="2538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034BBC22" w14:textId="0200BACD" w:rsidR="00490EE0" w:rsidRPr="00BE3EB6" w:rsidRDefault="00490EE0" w:rsidP="00490EE0">
            <w:pPr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9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0B7D0C84" w14:textId="77777777" w:rsidR="00490EE0" w:rsidRPr="00BE3EB6" w:rsidRDefault="00490EE0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ТЕЛЯЧА</w:t>
            </w:r>
          </w:p>
          <w:p w14:paraId="5755E538" w14:textId="77777777" w:rsidR="00490EE0" w:rsidRPr="00BE3EB6" w:rsidRDefault="00490EE0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 xml:space="preserve">Оксана </w:t>
            </w:r>
          </w:p>
          <w:p w14:paraId="154767D5" w14:textId="77777777" w:rsidR="00490EE0" w:rsidRPr="00BE3EB6" w:rsidRDefault="00490EE0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Павлівна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6F672068" w14:textId="77777777" w:rsidR="00490EE0" w:rsidRPr="00BE3EB6" w:rsidRDefault="00490EE0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 xml:space="preserve">Начальник управління </w:t>
            </w:r>
          </w:p>
          <w:p w14:paraId="6253214D" w14:textId="7E868C98" w:rsidR="00490EE0" w:rsidRPr="00BE3EB6" w:rsidRDefault="00490EE0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пенсійного забезпечення, надання страхових виплат та соціальних послуг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2A3179FD" w14:textId="781255B8" w:rsidR="00490EE0" w:rsidRPr="00BE3EB6" w:rsidRDefault="00490EE0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друга середа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4721B1C8" w14:textId="77777777" w:rsidR="00490EE0" w:rsidRPr="00EC6278" w:rsidRDefault="00490EE0" w:rsidP="00490EE0">
            <w:pPr>
              <w:jc w:val="center"/>
              <w:rPr>
                <w:rFonts w:ascii="Akrobat" w:hAnsi="Akrobat"/>
                <w:lang w:val="uk-UA"/>
              </w:rPr>
            </w:pPr>
            <w:r w:rsidRPr="00EC6278">
              <w:rPr>
                <w:rFonts w:ascii="Akrobat" w:hAnsi="Akrobat"/>
                <w:lang w:val="uk-UA"/>
              </w:rPr>
              <w:t>Сервісний центр</w:t>
            </w:r>
          </w:p>
          <w:p w14:paraId="72AE1B72" w14:textId="77777777" w:rsidR="00490EE0" w:rsidRPr="00EC6278" w:rsidRDefault="00490EE0" w:rsidP="00490EE0">
            <w:pPr>
              <w:jc w:val="center"/>
              <w:rPr>
                <w:rFonts w:ascii="Akrobat" w:hAnsi="Akrobat"/>
                <w:lang w:val="uk-UA"/>
              </w:rPr>
            </w:pPr>
            <w:r w:rsidRPr="00EC6278">
              <w:rPr>
                <w:rFonts w:ascii="Akrobat" w:hAnsi="Akrobat"/>
                <w:lang w:val="uk-UA"/>
              </w:rPr>
              <w:t>(м. Хмельницький,</w:t>
            </w:r>
          </w:p>
          <w:p w14:paraId="1C5FE3CB" w14:textId="07C3F144" w:rsidR="00490EE0" w:rsidRPr="00EC6278" w:rsidRDefault="00D011BE" w:rsidP="00D011BE">
            <w:pPr>
              <w:jc w:val="center"/>
              <w:rPr>
                <w:rFonts w:ascii="Akrobat" w:hAnsi="Akrobat"/>
                <w:lang w:val="uk-UA"/>
              </w:rPr>
            </w:pPr>
            <w:r>
              <w:rPr>
                <w:rFonts w:ascii="Akrobat" w:hAnsi="Akrobat"/>
                <w:lang w:val="uk-UA"/>
              </w:rPr>
              <w:t>вул. Володимирська, 49</w:t>
            </w:r>
            <w:r w:rsidR="00490EE0" w:rsidRPr="00EC6278">
              <w:rPr>
                <w:rFonts w:ascii="Akrobat" w:hAnsi="Akrobat"/>
                <w:lang w:val="uk-UA"/>
              </w:rPr>
              <w:t>)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25B2B47F" w14:textId="53B61350" w:rsidR="00490EE0" w:rsidRPr="00BE3EB6" w:rsidRDefault="00490EE0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10:00-12:00</w:t>
            </w:r>
          </w:p>
        </w:tc>
      </w:tr>
      <w:tr w:rsidR="00490EE0" w:rsidRPr="00BE3EB6" w14:paraId="6EB4F7E2" w14:textId="77777777" w:rsidTr="00C30DC3">
        <w:trPr>
          <w:trHeight w:val="1667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39F82441" w14:textId="50272925" w:rsidR="00490EE0" w:rsidRPr="00BE3EB6" w:rsidRDefault="00490EE0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10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5AB78C27" w14:textId="77777777" w:rsidR="00490EE0" w:rsidRPr="00BE3EB6" w:rsidRDefault="00490EE0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КРИМЧАК</w:t>
            </w:r>
          </w:p>
          <w:p w14:paraId="7F93B09E" w14:textId="4E8887F0" w:rsidR="00490EE0" w:rsidRPr="00BE3EB6" w:rsidRDefault="00490EE0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Світлана Вікторівна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5FEBA9E3" w14:textId="3803B9EE" w:rsidR="00490EE0" w:rsidRPr="00BE3EB6" w:rsidRDefault="00490EE0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Начальник управління субсидій, пільг та державних соціальних допомог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6EE1597B" w14:textId="45817615" w:rsidR="00490EE0" w:rsidRPr="00BE3EB6" w:rsidRDefault="00490EE0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третя середа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1A187E3D" w14:textId="77777777" w:rsidR="00490EE0" w:rsidRPr="00EC6278" w:rsidRDefault="00490EE0" w:rsidP="00490EE0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38AF9B77" w14:textId="77777777" w:rsidR="00490EE0" w:rsidRPr="00EC6278" w:rsidRDefault="00490EE0" w:rsidP="00490EE0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5632B2BA" w14:textId="49F327A4" w:rsidR="00490EE0" w:rsidRPr="008B5E13" w:rsidRDefault="008B5E13" w:rsidP="008B5E13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>
              <w:rPr>
                <w:rFonts w:ascii="Akrobat" w:hAnsi="Akrobat"/>
                <w:color w:val="000000" w:themeColor="text1"/>
                <w:lang w:val="uk-UA"/>
              </w:rPr>
              <w:t>вул. Володимирська, 49</w:t>
            </w:r>
            <w:r w:rsidR="00490EE0" w:rsidRPr="00EC6278">
              <w:rPr>
                <w:rFonts w:ascii="Akrobat" w:hAnsi="Akrobat"/>
                <w:color w:val="000000" w:themeColor="text1"/>
                <w:lang w:val="uk-UA"/>
              </w:rPr>
              <w:t>)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71FF6AE6" w14:textId="73D68CE2" w:rsidR="00490EE0" w:rsidRPr="00BE3EB6" w:rsidRDefault="00490EE0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10:00-12:00</w:t>
            </w:r>
          </w:p>
        </w:tc>
      </w:tr>
      <w:tr w:rsidR="00490EE0" w:rsidRPr="00BE3EB6" w14:paraId="3D15A4BE" w14:textId="77777777" w:rsidTr="00D83098">
        <w:trPr>
          <w:trHeight w:val="808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009AB076" w14:textId="43320E1F" w:rsidR="00490EE0" w:rsidRPr="00BE3EB6" w:rsidRDefault="00490EE0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11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1D623E91" w14:textId="77777777" w:rsidR="00490EE0" w:rsidRPr="00BE3EB6" w:rsidRDefault="00490EE0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БОРЕЙЧУК</w:t>
            </w:r>
          </w:p>
          <w:p w14:paraId="3F228571" w14:textId="157C4221" w:rsidR="00490EE0" w:rsidRPr="00BE3EB6" w:rsidRDefault="00490EE0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Олег Сергійович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2A660E81" w14:textId="77777777" w:rsidR="00490EE0" w:rsidRPr="00BE3EB6" w:rsidRDefault="00490EE0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 xml:space="preserve">Начальник управління </w:t>
            </w:r>
          </w:p>
          <w:p w14:paraId="28472529" w14:textId="77777777" w:rsidR="00490EE0" w:rsidRPr="00BE3EB6" w:rsidRDefault="00490EE0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з питань виплат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4C695582" w14:textId="77777777" w:rsidR="00490EE0" w:rsidRPr="00BE3EB6" w:rsidRDefault="00490EE0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четверта середа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1DC83013" w14:textId="77777777" w:rsidR="00490EE0" w:rsidRPr="00EC6278" w:rsidRDefault="00490EE0" w:rsidP="00490EE0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23E9049F" w14:textId="77777777" w:rsidR="00490EE0" w:rsidRPr="00EC6278" w:rsidRDefault="00490EE0" w:rsidP="00490EE0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1925A34F" w14:textId="273FF161" w:rsidR="00490EE0" w:rsidRPr="008B5E13" w:rsidRDefault="008B5E13" w:rsidP="008B5E13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>
              <w:rPr>
                <w:rFonts w:ascii="Akrobat" w:hAnsi="Akrobat"/>
                <w:color w:val="000000" w:themeColor="text1"/>
                <w:lang w:val="uk-UA"/>
              </w:rPr>
              <w:t>вул. Володимирська, 49</w:t>
            </w:r>
            <w:r w:rsidR="00490EE0" w:rsidRPr="00EC6278">
              <w:rPr>
                <w:rFonts w:ascii="Akrobat" w:hAnsi="Akrobat"/>
                <w:color w:val="000000" w:themeColor="text1"/>
                <w:lang w:val="uk-UA"/>
              </w:rPr>
              <w:t>)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53F6C5F8" w14:textId="5361B49A" w:rsidR="00490EE0" w:rsidRPr="00BE3EB6" w:rsidRDefault="00490EE0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10:00-12:00</w:t>
            </w:r>
          </w:p>
        </w:tc>
      </w:tr>
      <w:tr w:rsidR="00D42A5D" w:rsidRPr="00BE3EB6" w14:paraId="4803217C" w14:textId="77777777" w:rsidTr="00D83098">
        <w:trPr>
          <w:trHeight w:val="850"/>
          <w:jc w:val="center"/>
        </w:trPr>
        <w:tc>
          <w:tcPr>
            <w:tcW w:w="644" w:type="dxa"/>
            <w:vMerge w:val="restart"/>
            <w:shd w:val="clear" w:color="auto" w:fill="auto"/>
            <w:vAlign w:val="center"/>
          </w:tcPr>
          <w:p w14:paraId="68153674" w14:textId="1B971061" w:rsidR="00D42A5D" w:rsidRPr="00BE3EB6" w:rsidRDefault="00D42A5D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12</w:t>
            </w:r>
          </w:p>
        </w:tc>
        <w:tc>
          <w:tcPr>
            <w:tcW w:w="2116" w:type="dxa"/>
            <w:vMerge w:val="restart"/>
            <w:shd w:val="clear" w:color="auto" w:fill="auto"/>
            <w:vAlign w:val="center"/>
          </w:tcPr>
          <w:p w14:paraId="10D6F70F" w14:textId="77777777" w:rsidR="00D42A5D" w:rsidRPr="00BE3EB6" w:rsidRDefault="00D42A5D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КВЯТКІВСЬКА</w:t>
            </w:r>
          </w:p>
          <w:p w14:paraId="21D0A8AF" w14:textId="77777777" w:rsidR="00D42A5D" w:rsidRPr="00BE3EB6" w:rsidRDefault="00D42A5D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Марія</w:t>
            </w:r>
          </w:p>
          <w:p w14:paraId="5CE3F7D2" w14:textId="77777777" w:rsidR="00D42A5D" w:rsidRPr="00BE3EB6" w:rsidRDefault="00D42A5D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proofErr w:type="spellStart"/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Францівна</w:t>
            </w:r>
            <w:proofErr w:type="spellEnd"/>
          </w:p>
        </w:tc>
        <w:tc>
          <w:tcPr>
            <w:tcW w:w="2137" w:type="dxa"/>
            <w:vMerge w:val="restart"/>
            <w:shd w:val="clear" w:color="auto" w:fill="auto"/>
            <w:vAlign w:val="center"/>
          </w:tcPr>
          <w:p w14:paraId="30A7209C" w14:textId="77777777" w:rsidR="00D42A5D" w:rsidRPr="00BE3EB6" w:rsidRDefault="00D42A5D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Перший заступник начальника головного управління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169ADB0A" w14:textId="2397D1E0" w:rsidR="00D42A5D" w:rsidRPr="00BE3EB6" w:rsidRDefault="00D42A5D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>
              <w:rPr>
                <w:rFonts w:ascii="Akrobat" w:hAnsi="Akrobat"/>
                <w:sz w:val="28"/>
                <w:szCs w:val="28"/>
                <w:lang w:val="uk-UA"/>
              </w:rPr>
              <w:t>перший, другий</w:t>
            </w: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 xml:space="preserve"> четвер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5CD1EB7A" w14:textId="77777777" w:rsidR="00D42A5D" w:rsidRPr="00EC6278" w:rsidRDefault="00D42A5D" w:rsidP="00490EE0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7C439683" w14:textId="77777777" w:rsidR="00D42A5D" w:rsidRPr="00EC6278" w:rsidRDefault="00D42A5D" w:rsidP="00490EE0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460648A1" w14:textId="53342D69" w:rsidR="00D42A5D" w:rsidRPr="008B5E13" w:rsidRDefault="00D42A5D" w:rsidP="008B5E13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>
              <w:rPr>
                <w:rFonts w:ascii="Akrobat" w:hAnsi="Akrobat"/>
                <w:color w:val="000000" w:themeColor="text1"/>
                <w:lang w:val="uk-UA"/>
              </w:rPr>
              <w:t>вул. Володимирська, 49</w:t>
            </w:r>
            <w:r w:rsidRPr="00EC6278">
              <w:rPr>
                <w:rFonts w:ascii="Akrobat" w:hAnsi="Akrobat"/>
                <w:color w:val="000000" w:themeColor="text1"/>
                <w:lang w:val="uk-UA"/>
              </w:rPr>
              <w:t>)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</w:tcPr>
          <w:p w14:paraId="7A1D1031" w14:textId="4D33EEB0" w:rsidR="00D42A5D" w:rsidRPr="00BE3EB6" w:rsidRDefault="00D42A5D" w:rsidP="00490EE0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10:00-12:00</w:t>
            </w:r>
          </w:p>
        </w:tc>
      </w:tr>
      <w:tr w:rsidR="00D42A5D" w:rsidRPr="00BE3EB6" w14:paraId="7981F7CD" w14:textId="77777777" w:rsidTr="004D1F8F">
        <w:trPr>
          <w:trHeight w:val="697"/>
          <w:jc w:val="center"/>
        </w:trPr>
        <w:tc>
          <w:tcPr>
            <w:tcW w:w="644" w:type="dxa"/>
            <w:vMerge/>
            <w:shd w:val="clear" w:color="auto" w:fill="auto"/>
            <w:vAlign w:val="center"/>
          </w:tcPr>
          <w:p w14:paraId="3B286B49" w14:textId="77777777" w:rsidR="00D42A5D" w:rsidRPr="00BE3EB6" w:rsidRDefault="00D42A5D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  <w:tc>
          <w:tcPr>
            <w:tcW w:w="2116" w:type="dxa"/>
            <w:vMerge/>
            <w:shd w:val="clear" w:color="auto" w:fill="auto"/>
            <w:vAlign w:val="center"/>
          </w:tcPr>
          <w:p w14:paraId="18A8B62D" w14:textId="77777777" w:rsidR="00D42A5D" w:rsidRPr="00BE3EB6" w:rsidRDefault="00D42A5D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  <w:tc>
          <w:tcPr>
            <w:tcW w:w="2137" w:type="dxa"/>
            <w:vMerge/>
            <w:shd w:val="clear" w:color="auto" w:fill="auto"/>
            <w:vAlign w:val="center"/>
          </w:tcPr>
          <w:p w14:paraId="1B6189FB" w14:textId="77777777" w:rsidR="00D42A5D" w:rsidRPr="00BE3EB6" w:rsidRDefault="00D42A5D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  <w:tc>
          <w:tcPr>
            <w:tcW w:w="2115" w:type="dxa"/>
            <w:shd w:val="clear" w:color="auto" w:fill="auto"/>
            <w:vAlign w:val="center"/>
          </w:tcPr>
          <w:p w14:paraId="3095FD12" w14:textId="13BEF97A" w:rsidR="00D42A5D" w:rsidRPr="00BE3EB6" w:rsidRDefault="00D42A5D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третій четвер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21D05752" w14:textId="77777777" w:rsidR="00D42A5D" w:rsidRPr="00EC6278" w:rsidRDefault="00D42A5D" w:rsidP="008B5E13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50B2AEF8" w14:textId="77777777" w:rsidR="00D42A5D" w:rsidRPr="00EC6278" w:rsidRDefault="00D42A5D" w:rsidP="008B5E13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62B7002D" w14:textId="07FE425F" w:rsidR="00D42A5D" w:rsidRPr="00EC6278" w:rsidRDefault="00D42A5D" w:rsidP="008B5E13">
            <w:pPr>
              <w:jc w:val="center"/>
              <w:rPr>
                <w:rFonts w:ascii="Akrobat" w:hAnsi="Akrobat"/>
                <w:lang w:val="uk-UA"/>
              </w:rPr>
            </w:pPr>
            <w:r w:rsidRPr="00EC6278">
              <w:rPr>
                <w:rFonts w:ascii="Akrobat" w:hAnsi="Akrobat"/>
                <w:color w:val="000000" w:themeColor="text1"/>
                <w:lang w:val="uk-UA"/>
              </w:rPr>
              <w:t>вул. Подільська, 3/1а)</w:t>
            </w:r>
          </w:p>
        </w:tc>
        <w:tc>
          <w:tcPr>
            <w:tcW w:w="1187" w:type="dxa"/>
            <w:vMerge/>
            <w:shd w:val="clear" w:color="auto" w:fill="auto"/>
            <w:vAlign w:val="center"/>
          </w:tcPr>
          <w:p w14:paraId="218EACA5" w14:textId="77777777" w:rsidR="00D42A5D" w:rsidRPr="00BE3EB6" w:rsidRDefault="00D42A5D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</w:tr>
      <w:tr w:rsidR="00D42A5D" w:rsidRPr="00BE3EB6" w14:paraId="795D866E" w14:textId="77777777" w:rsidTr="004D1F8F">
        <w:trPr>
          <w:trHeight w:val="697"/>
          <w:jc w:val="center"/>
        </w:trPr>
        <w:tc>
          <w:tcPr>
            <w:tcW w:w="644" w:type="dxa"/>
            <w:vMerge/>
            <w:shd w:val="clear" w:color="auto" w:fill="auto"/>
            <w:vAlign w:val="center"/>
          </w:tcPr>
          <w:p w14:paraId="154890CF" w14:textId="77777777" w:rsidR="00D42A5D" w:rsidRPr="00BE3EB6" w:rsidRDefault="00D42A5D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  <w:tc>
          <w:tcPr>
            <w:tcW w:w="2116" w:type="dxa"/>
            <w:vMerge/>
            <w:shd w:val="clear" w:color="auto" w:fill="auto"/>
            <w:vAlign w:val="center"/>
          </w:tcPr>
          <w:p w14:paraId="1BE803A8" w14:textId="77777777" w:rsidR="00D42A5D" w:rsidRPr="00BE3EB6" w:rsidRDefault="00D42A5D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  <w:tc>
          <w:tcPr>
            <w:tcW w:w="2137" w:type="dxa"/>
            <w:vMerge/>
            <w:shd w:val="clear" w:color="auto" w:fill="auto"/>
            <w:vAlign w:val="center"/>
          </w:tcPr>
          <w:p w14:paraId="2EE10F30" w14:textId="77777777" w:rsidR="00D42A5D" w:rsidRPr="00BE3EB6" w:rsidRDefault="00D42A5D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  <w:tc>
          <w:tcPr>
            <w:tcW w:w="2115" w:type="dxa"/>
            <w:shd w:val="clear" w:color="auto" w:fill="auto"/>
            <w:vAlign w:val="center"/>
          </w:tcPr>
          <w:p w14:paraId="0B105F09" w14:textId="36483F08" w:rsidR="00D42A5D" w:rsidRPr="00BE3EB6" w:rsidRDefault="00D42A5D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четвертий четвер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0CA6D3CD" w14:textId="77777777" w:rsidR="00D42A5D" w:rsidRPr="00EC6278" w:rsidRDefault="00D42A5D" w:rsidP="008B5E13">
            <w:pPr>
              <w:jc w:val="center"/>
              <w:rPr>
                <w:rFonts w:ascii="Akrobat" w:hAnsi="Akrobat"/>
                <w:i/>
                <w:lang w:val="uk-UA"/>
              </w:rPr>
            </w:pPr>
            <w:r w:rsidRPr="00EC6278">
              <w:rPr>
                <w:rFonts w:ascii="Akrobat" w:hAnsi="Akrobat"/>
                <w:i/>
                <w:lang w:val="uk-UA"/>
              </w:rPr>
              <w:t>Виїзний прийом</w:t>
            </w:r>
          </w:p>
          <w:p w14:paraId="0E1A9166" w14:textId="7718144B" w:rsidR="00D42A5D" w:rsidRPr="00EC6278" w:rsidRDefault="00D42A5D" w:rsidP="008B5E13">
            <w:pPr>
              <w:jc w:val="center"/>
              <w:rPr>
                <w:rFonts w:ascii="Akrobat" w:hAnsi="Akrobat"/>
                <w:i/>
                <w:lang w:val="uk-UA"/>
              </w:rPr>
            </w:pPr>
            <w:r w:rsidRPr="00EC6278">
              <w:rPr>
                <w:rFonts w:ascii="Akrobat" w:hAnsi="Akrobat"/>
                <w:i/>
                <w:lang w:val="uk-UA"/>
              </w:rPr>
              <w:t>(за окремим графіком)</w:t>
            </w:r>
          </w:p>
        </w:tc>
        <w:tc>
          <w:tcPr>
            <w:tcW w:w="1187" w:type="dxa"/>
            <w:vMerge/>
            <w:shd w:val="clear" w:color="auto" w:fill="auto"/>
            <w:vAlign w:val="center"/>
          </w:tcPr>
          <w:p w14:paraId="2C48A137" w14:textId="77777777" w:rsidR="00D42A5D" w:rsidRPr="00BE3EB6" w:rsidRDefault="00D42A5D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</w:p>
        </w:tc>
      </w:tr>
      <w:tr w:rsidR="008B5E13" w:rsidRPr="00BE3EB6" w14:paraId="0ED9BF39" w14:textId="77777777" w:rsidTr="00D83098">
        <w:trPr>
          <w:trHeight w:val="1276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0A0C66B7" w14:textId="3A29066D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en-US"/>
              </w:rPr>
              <w:t>1</w:t>
            </w: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3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18CD3C0C" w14:textId="77777777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РИБЧИНСЬКА Оксана Михайлівна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485495E" w14:textId="77777777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 xml:space="preserve">Начальник </w:t>
            </w:r>
          </w:p>
          <w:p w14:paraId="585C46AE" w14:textId="77777777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юридичного управління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67106F81" w14:textId="77777777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четвертий четвер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1DAE8F3C" w14:textId="77777777" w:rsidR="008B5E13" w:rsidRPr="00EC6278" w:rsidRDefault="008B5E13" w:rsidP="008B5E13">
            <w:pPr>
              <w:jc w:val="center"/>
              <w:rPr>
                <w:rFonts w:ascii="Akrobat" w:hAnsi="Akrobat"/>
                <w:lang w:val="uk-UA"/>
              </w:rPr>
            </w:pPr>
            <w:r w:rsidRPr="00EC6278">
              <w:rPr>
                <w:rFonts w:ascii="Akrobat" w:hAnsi="Akrobat"/>
                <w:lang w:val="uk-UA"/>
              </w:rPr>
              <w:t>Сервісний центр</w:t>
            </w:r>
          </w:p>
          <w:p w14:paraId="4CB9B25C" w14:textId="77777777" w:rsidR="008B5E13" w:rsidRPr="00EC6278" w:rsidRDefault="008B5E13" w:rsidP="008B5E13">
            <w:pPr>
              <w:jc w:val="center"/>
              <w:rPr>
                <w:rFonts w:ascii="Akrobat" w:hAnsi="Akrobat"/>
                <w:lang w:val="uk-UA"/>
              </w:rPr>
            </w:pPr>
            <w:r w:rsidRPr="00EC6278">
              <w:rPr>
                <w:rFonts w:ascii="Akrobat" w:hAnsi="Akrobat"/>
                <w:lang w:val="uk-UA"/>
              </w:rPr>
              <w:t>(м. Хмельницький,</w:t>
            </w:r>
          </w:p>
          <w:p w14:paraId="0BCDF948" w14:textId="3CB01D34" w:rsidR="008B5E13" w:rsidRPr="00EC6278" w:rsidRDefault="008B5E13" w:rsidP="0080565A">
            <w:pPr>
              <w:jc w:val="center"/>
              <w:rPr>
                <w:rFonts w:ascii="Akrobat" w:hAnsi="Akrobat"/>
                <w:lang w:val="uk-UA"/>
              </w:rPr>
            </w:pPr>
            <w:r w:rsidRPr="00EC6278">
              <w:rPr>
                <w:rFonts w:ascii="Akrobat" w:hAnsi="Akrobat"/>
                <w:lang w:val="uk-UA"/>
              </w:rPr>
              <w:t xml:space="preserve">вул. </w:t>
            </w:r>
            <w:r w:rsidR="0080565A">
              <w:rPr>
                <w:rFonts w:ascii="Akrobat" w:hAnsi="Akrobat"/>
                <w:lang w:val="uk-UA"/>
              </w:rPr>
              <w:t>Володимирська, 49</w:t>
            </w:r>
            <w:r w:rsidRPr="00EC6278">
              <w:rPr>
                <w:rFonts w:ascii="Akrobat" w:hAnsi="Akrobat"/>
                <w:lang w:val="uk-UA"/>
              </w:rPr>
              <w:t>)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77E10716" w14:textId="6B1A0DE5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10:00-12:00</w:t>
            </w:r>
          </w:p>
        </w:tc>
      </w:tr>
      <w:tr w:rsidR="008B5E13" w:rsidRPr="00BE3EB6" w14:paraId="16CAB30F" w14:textId="77777777" w:rsidTr="00D83098">
        <w:trPr>
          <w:trHeight w:val="2541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5289944B" w14:textId="33EB8AAD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14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1F779C90" w14:textId="77777777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ВИШПОЛЬСЬКИЙ</w:t>
            </w:r>
          </w:p>
          <w:p w14:paraId="6628530D" w14:textId="77777777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Микола</w:t>
            </w:r>
          </w:p>
          <w:p w14:paraId="4F4136A5" w14:textId="34070851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Миколайович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3DA329C" w14:textId="71726189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Начальник управління господарського обслуговування та матеріально-технічного забезпечення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34D435E8" w14:textId="77777777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четвертий четвер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3B90E066" w14:textId="77777777" w:rsidR="008B5E13" w:rsidRPr="00EC6278" w:rsidRDefault="008B5E13" w:rsidP="008B5E13">
            <w:pPr>
              <w:jc w:val="center"/>
              <w:rPr>
                <w:rFonts w:ascii="Akrobat" w:hAnsi="Akrobat"/>
                <w:lang w:val="uk-UA"/>
              </w:rPr>
            </w:pPr>
            <w:r w:rsidRPr="00EC6278">
              <w:rPr>
                <w:rFonts w:ascii="Akrobat" w:hAnsi="Akrobat"/>
                <w:lang w:val="uk-UA"/>
              </w:rPr>
              <w:t>Сервісний центр</w:t>
            </w:r>
          </w:p>
          <w:p w14:paraId="3FFD69DE" w14:textId="77777777" w:rsidR="008B5E13" w:rsidRPr="00EC6278" w:rsidRDefault="008B5E13" w:rsidP="008B5E13">
            <w:pPr>
              <w:jc w:val="center"/>
              <w:rPr>
                <w:rFonts w:ascii="Akrobat" w:hAnsi="Akrobat"/>
                <w:lang w:val="uk-UA"/>
              </w:rPr>
            </w:pPr>
            <w:r w:rsidRPr="00EC6278">
              <w:rPr>
                <w:rFonts w:ascii="Akrobat" w:hAnsi="Akrobat"/>
                <w:lang w:val="uk-UA"/>
              </w:rPr>
              <w:t>(м. Хмельницький,</w:t>
            </w:r>
          </w:p>
          <w:p w14:paraId="75920E6C" w14:textId="56B3ADA7" w:rsidR="008B5E13" w:rsidRPr="00EC6278" w:rsidRDefault="0080565A" w:rsidP="0080565A">
            <w:pPr>
              <w:jc w:val="center"/>
              <w:rPr>
                <w:rFonts w:ascii="Akrobat" w:hAnsi="Akrobat"/>
                <w:lang w:val="uk-UA"/>
              </w:rPr>
            </w:pPr>
            <w:r>
              <w:rPr>
                <w:rFonts w:ascii="Akrobat" w:hAnsi="Akrobat"/>
                <w:lang w:val="uk-UA"/>
              </w:rPr>
              <w:t>вул. Володимирська, 49</w:t>
            </w:r>
            <w:r w:rsidR="008B5E13" w:rsidRPr="00EC6278">
              <w:rPr>
                <w:rFonts w:ascii="Akrobat" w:hAnsi="Akrobat"/>
                <w:lang w:val="uk-UA"/>
              </w:rPr>
              <w:t>)</w:t>
            </w:r>
          </w:p>
          <w:p w14:paraId="6B60A679" w14:textId="6A14612B" w:rsidR="008B5E13" w:rsidRPr="00EC6278" w:rsidRDefault="008B5E13" w:rsidP="008B5E13">
            <w:pPr>
              <w:jc w:val="center"/>
              <w:rPr>
                <w:rFonts w:ascii="Akrobat" w:hAnsi="Akrobat"/>
                <w:lang w:val="uk-UA"/>
              </w:rPr>
            </w:pPr>
          </w:p>
        </w:tc>
        <w:tc>
          <w:tcPr>
            <w:tcW w:w="1187" w:type="dxa"/>
            <w:shd w:val="clear" w:color="auto" w:fill="auto"/>
            <w:vAlign w:val="center"/>
          </w:tcPr>
          <w:p w14:paraId="75DF68F7" w14:textId="022647EB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14:00-16:00</w:t>
            </w:r>
          </w:p>
        </w:tc>
      </w:tr>
      <w:tr w:rsidR="008B5E13" w:rsidRPr="00BE3EB6" w14:paraId="33A88321" w14:textId="77777777" w:rsidTr="00D83098">
        <w:trPr>
          <w:trHeight w:val="1543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79440C81" w14:textId="56675125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15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42A0AAB2" w14:textId="77777777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ДУБЧАК</w:t>
            </w:r>
          </w:p>
          <w:p w14:paraId="28C155FE" w14:textId="77777777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Наталія Анатоліївна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C0CB742" w14:textId="77777777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Начальник управління обслуговування громадян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2EDF2B7B" w14:textId="391CF8B8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перша п’ятниця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7F40315A" w14:textId="77777777" w:rsidR="008B5E13" w:rsidRPr="00EC6278" w:rsidRDefault="008B5E13" w:rsidP="008B5E13">
            <w:pPr>
              <w:jc w:val="center"/>
              <w:rPr>
                <w:rFonts w:ascii="Akrobat" w:hAnsi="Akrobat"/>
                <w:lang w:val="uk-UA"/>
              </w:rPr>
            </w:pPr>
            <w:r w:rsidRPr="00EC6278">
              <w:rPr>
                <w:rFonts w:ascii="Akrobat" w:hAnsi="Akrobat"/>
                <w:lang w:val="uk-UA"/>
              </w:rPr>
              <w:t>Сервісний центр</w:t>
            </w:r>
          </w:p>
          <w:p w14:paraId="5CB24E18" w14:textId="77777777" w:rsidR="008B5E13" w:rsidRPr="00EC6278" w:rsidRDefault="008B5E13" w:rsidP="008B5E13">
            <w:pPr>
              <w:jc w:val="center"/>
              <w:rPr>
                <w:rFonts w:ascii="Akrobat" w:hAnsi="Akrobat"/>
                <w:lang w:val="uk-UA"/>
              </w:rPr>
            </w:pPr>
            <w:r w:rsidRPr="00EC6278">
              <w:rPr>
                <w:rFonts w:ascii="Akrobat" w:hAnsi="Akrobat"/>
                <w:lang w:val="uk-UA"/>
              </w:rPr>
              <w:t>(м. Хмельницький,</w:t>
            </w:r>
          </w:p>
          <w:p w14:paraId="07B0853A" w14:textId="5D7F6BF8" w:rsidR="008B5E13" w:rsidRPr="00EC6278" w:rsidRDefault="0080565A" w:rsidP="0080565A">
            <w:pPr>
              <w:jc w:val="center"/>
              <w:rPr>
                <w:rFonts w:ascii="Akrobat" w:hAnsi="Akrobat"/>
                <w:lang w:val="uk-UA"/>
              </w:rPr>
            </w:pPr>
            <w:r>
              <w:rPr>
                <w:rFonts w:ascii="Akrobat" w:hAnsi="Akrobat"/>
                <w:lang w:val="uk-UA"/>
              </w:rPr>
              <w:t>вул. Володимирська, 49</w:t>
            </w:r>
            <w:r w:rsidR="008B5E13" w:rsidRPr="00EC6278">
              <w:rPr>
                <w:rFonts w:ascii="Akrobat" w:hAnsi="Akrobat"/>
                <w:lang w:val="uk-UA"/>
              </w:rPr>
              <w:t>)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19F3A909" w14:textId="5B5CD036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10:00-12:00</w:t>
            </w:r>
          </w:p>
        </w:tc>
      </w:tr>
      <w:tr w:rsidR="008B5E13" w:rsidRPr="00BE3EB6" w14:paraId="358D6AC0" w14:textId="77777777" w:rsidTr="00D83098">
        <w:trPr>
          <w:trHeight w:val="1848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790631B9" w14:textId="5A73EC22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16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1BB7D6D0" w14:textId="77777777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БЕЗКОРОВАЙНА</w:t>
            </w:r>
          </w:p>
          <w:p w14:paraId="7DAE8788" w14:textId="1201807F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 xml:space="preserve">Ольга Вікторівна  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2B925A07" w14:textId="1AC99FD8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Завідувач сектору з питань координації внутрішнього контролю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28948E7E" w14:textId="78E454C5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друга п’ятниця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15BB7F2F" w14:textId="77777777" w:rsidR="008B5E13" w:rsidRPr="00EC6278" w:rsidRDefault="008B5E13" w:rsidP="008B5E13">
            <w:pPr>
              <w:jc w:val="center"/>
              <w:rPr>
                <w:rFonts w:ascii="Akrobat" w:hAnsi="Akrobat"/>
                <w:lang w:val="uk-UA"/>
              </w:rPr>
            </w:pPr>
            <w:r w:rsidRPr="00EC6278">
              <w:rPr>
                <w:rFonts w:ascii="Akrobat" w:hAnsi="Akrobat"/>
                <w:lang w:val="uk-UA"/>
              </w:rPr>
              <w:t>Сервісний центр</w:t>
            </w:r>
          </w:p>
          <w:p w14:paraId="550AF4A8" w14:textId="77777777" w:rsidR="008B5E13" w:rsidRPr="00EC6278" w:rsidRDefault="008B5E13" w:rsidP="008B5E13">
            <w:pPr>
              <w:jc w:val="center"/>
              <w:rPr>
                <w:rFonts w:ascii="Akrobat" w:hAnsi="Akrobat"/>
                <w:lang w:val="uk-UA"/>
              </w:rPr>
            </w:pPr>
            <w:r w:rsidRPr="00EC6278">
              <w:rPr>
                <w:rFonts w:ascii="Akrobat" w:hAnsi="Akrobat"/>
                <w:lang w:val="uk-UA"/>
              </w:rPr>
              <w:t>(м. Хмельницький,</w:t>
            </w:r>
          </w:p>
          <w:p w14:paraId="662B4A58" w14:textId="7363738E" w:rsidR="008B5E13" w:rsidRPr="00EC6278" w:rsidRDefault="0080565A" w:rsidP="0080565A">
            <w:pPr>
              <w:jc w:val="center"/>
              <w:rPr>
                <w:rFonts w:ascii="Akrobat" w:hAnsi="Akrobat"/>
                <w:lang w:val="uk-UA"/>
              </w:rPr>
            </w:pPr>
            <w:r>
              <w:rPr>
                <w:rFonts w:ascii="Akrobat" w:hAnsi="Akrobat"/>
                <w:lang w:val="uk-UA"/>
              </w:rPr>
              <w:t>вул. Володимирська, 49</w:t>
            </w:r>
            <w:r w:rsidR="008B5E13" w:rsidRPr="00EC6278">
              <w:rPr>
                <w:rFonts w:ascii="Akrobat" w:hAnsi="Akrobat"/>
                <w:lang w:val="uk-UA"/>
              </w:rPr>
              <w:t>)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25CFF241" w14:textId="55F202F4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10:00-12:00</w:t>
            </w:r>
          </w:p>
        </w:tc>
      </w:tr>
      <w:tr w:rsidR="008B5E13" w:rsidRPr="00BE3EB6" w14:paraId="73878E7A" w14:textId="77777777" w:rsidTr="00D83098">
        <w:trPr>
          <w:trHeight w:val="1552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53A1B3EB" w14:textId="644BA33D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17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3BB1E2B6" w14:textId="77777777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КАБАНЮК</w:t>
            </w:r>
          </w:p>
          <w:p w14:paraId="7D8017FB" w14:textId="516A4CA8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Вікторія Анатоліївна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362501AE" w14:textId="74F8DA17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Завідувач сектору організаційно-інформаційної роботи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44BE2FAD" w14:textId="78A6777E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друга п’ятниця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4EC4F5AE" w14:textId="77777777" w:rsidR="008B5E13" w:rsidRPr="00EC6278" w:rsidRDefault="008B5E13" w:rsidP="008B5E13">
            <w:pPr>
              <w:jc w:val="center"/>
              <w:rPr>
                <w:rFonts w:ascii="Akrobat" w:hAnsi="Akrobat"/>
                <w:lang w:val="uk-UA"/>
              </w:rPr>
            </w:pPr>
            <w:r w:rsidRPr="00EC6278">
              <w:rPr>
                <w:rFonts w:ascii="Akrobat" w:hAnsi="Akrobat"/>
                <w:lang w:val="uk-UA"/>
              </w:rPr>
              <w:t>Сервісний центр</w:t>
            </w:r>
          </w:p>
          <w:p w14:paraId="75120666" w14:textId="77777777" w:rsidR="008B5E13" w:rsidRPr="00EC6278" w:rsidRDefault="008B5E13" w:rsidP="008B5E13">
            <w:pPr>
              <w:jc w:val="center"/>
              <w:rPr>
                <w:rFonts w:ascii="Akrobat" w:hAnsi="Akrobat"/>
                <w:lang w:val="uk-UA"/>
              </w:rPr>
            </w:pPr>
            <w:r w:rsidRPr="00EC6278">
              <w:rPr>
                <w:rFonts w:ascii="Akrobat" w:hAnsi="Akrobat"/>
                <w:lang w:val="uk-UA"/>
              </w:rPr>
              <w:t>(м. Хмельницький,</w:t>
            </w:r>
          </w:p>
          <w:p w14:paraId="4F37D3EB" w14:textId="0945F346" w:rsidR="008B5E13" w:rsidRPr="00EC6278" w:rsidRDefault="0080565A" w:rsidP="0080565A">
            <w:pPr>
              <w:jc w:val="center"/>
              <w:rPr>
                <w:rFonts w:ascii="Akrobat" w:hAnsi="Akrobat"/>
                <w:lang w:val="uk-UA"/>
              </w:rPr>
            </w:pPr>
            <w:r>
              <w:rPr>
                <w:rFonts w:ascii="Akrobat" w:hAnsi="Akrobat"/>
                <w:lang w:val="uk-UA"/>
              </w:rPr>
              <w:t>вул. Володимирська, 49</w:t>
            </w:r>
            <w:r w:rsidR="008B5E13" w:rsidRPr="00EC6278">
              <w:rPr>
                <w:rFonts w:ascii="Akrobat" w:hAnsi="Akrobat"/>
                <w:lang w:val="uk-UA"/>
              </w:rPr>
              <w:t>)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2BC9B092" w14:textId="3DBA740F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13:00-1</w:t>
            </w:r>
            <w:r w:rsidRPr="00BE3EB6">
              <w:rPr>
                <w:rFonts w:ascii="Akrobat" w:hAnsi="Akrobat"/>
                <w:sz w:val="28"/>
                <w:szCs w:val="28"/>
                <w:lang w:val="en-US"/>
              </w:rPr>
              <w:t>5</w:t>
            </w: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:00</w:t>
            </w:r>
          </w:p>
        </w:tc>
      </w:tr>
      <w:tr w:rsidR="008B5E13" w:rsidRPr="00BE3EB6" w14:paraId="19F32615" w14:textId="77777777" w:rsidTr="00D83098">
        <w:trPr>
          <w:trHeight w:val="1407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74F0C31C" w14:textId="55500FCE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18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310DC2B3" w14:textId="77777777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МЕЛЬНИК</w:t>
            </w:r>
          </w:p>
          <w:p w14:paraId="537A069A" w14:textId="01C646B3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Юрій Ярославович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B5C1E7C" w14:textId="6383458E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Начальник відділу внутрішнього аудиту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680A3B09" w14:textId="0017355F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 xml:space="preserve"> третя п’ятниця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70BC23D5" w14:textId="77777777" w:rsidR="008B5E13" w:rsidRPr="00EC6278" w:rsidRDefault="008B5E13" w:rsidP="008B5E13">
            <w:pPr>
              <w:jc w:val="center"/>
              <w:rPr>
                <w:rFonts w:ascii="Akrobat" w:hAnsi="Akrobat"/>
                <w:lang w:val="uk-UA"/>
              </w:rPr>
            </w:pPr>
            <w:r w:rsidRPr="00EC6278">
              <w:rPr>
                <w:rFonts w:ascii="Akrobat" w:hAnsi="Akrobat"/>
                <w:lang w:val="uk-UA"/>
              </w:rPr>
              <w:t>Сервісний центр</w:t>
            </w:r>
          </w:p>
          <w:p w14:paraId="7CB7A114" w14:textId="77777777" w:rsidR="008B5E13" w:rsidRPr="00EC6278" w:rsidRDefault="008B5E13" w:rsidP="008B5E13">
            <w:pPr>
              <w:jc w:val="center"/>
              <w:rPr>
                <w:rFonts w:ascii="Akrobat" w:hAnsi="Akrobat"/>
                <w:lang w:val="uk-UA"/>
              </w:rPr>
            </w:pPr>
            <w:r w:rsidRPr="00EC6278">
              <w:rPr>
                <w:rFonts w:ascii="Akrobat" w:hAnsi="Akrobat"/>
                <w:lang w:val="uk-UA"/>
              </w:rPr>
              <w:t>(м. Хмельницький,</w:t>
            </w:r>
          </w:p>
          <w:p w14:paraId="6B87A6C0" w14:textId="3FE2F2BF" w:rsidR="008B5E13" w:rsidRPr="00EC6278" w:rsidRDefault="0080565A" w:rsidP="0080565A">
            <w:pPr>
              <w:jc w:val="center"/>
              <w:rPr>
                <w:rFonts w:ascii="Akrobat" w:hAnsi="Akrobat"/>
                <w:lang w:val="uk-UA"/>
              </w:rPr>
            </w:pPr>
            <w:r>
              <w:rPr>
                <w:rFonts w:ascii="Akrobat" w:hAnsi="Akrobat"/>
                <w:lang w:val="uk-UA"/>
              </w:rPr>
              <w:t>вул. Володимирська, 49</w:t>
            </w:r>
            <w:r w:rsidR="008B5E13" w:rsidRPr="00EC6278">
              <w:rPr>
                <w:rFonts w:ascii="Akrobat" w:hAnsi="Akrobat"/>
                <w:lang w:val="uk-UA"/>
              </w:rPr>
              <w:t>)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4E1515D3" w14:textId="714843A2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10:00-12:00</w:t>
            </w:r>
          </w:p>
        </w:tc>
      </w:tr>
      <w:tr w:rsidR="008B5E13" w:rsidRPr="00BE3EB6" w14:paraId="1A82E9CB" w14:textId="77777777" w:rsidTr="00D83098">
        <w:trPr>
          <w:trHeight w:val="1832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1178C303" w14:textId="2D97D6D9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19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79D80CBC" w14:textId="77777777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ПОЛІЩУК</w:t>
            </w:r>
          </w:p>
          <w:p w14:paraId="60DE0F8C" w14:textId="44098963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 xml:space="preserve">Юлія Валеріївна 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4207564F" w14:textId="26A5CE54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Завідувач сектору з питань охорони праці та цивільного захисту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2E86F67B" w14:textId="434B0F76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третя п’ятниця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66FE9221" w14:textId="77777777" w:rsidR="008B5E13" w:rsidRPr="00EC6278" w:rsidRDefault="008B5E13" w:rsidP="008B5E13">
            <w:pPr>
              <w:jc w:val="center"/>
              <w:rPr>
                <w:rFonts w:ascii="Akrobat" w:hAnsi="Akrobat"/>
                <w:lang w:val="uk-UA"/>
              </w:rPr>
            </w:pPr>
            <w:r w:rsidRPr="00EC6278">
              <w:rPr>
                <w:rFonts w:ascii="Akrobat" w:hAnsi="Akrobat"/>
                <w:lang w:val="uk-UA"/>
              </w:rPr>
              <w:t>Сервісний центр</w:t>
            </w:r>
          </w:p>
          <w:p w14:paraId="4F38E3C3" w14:textId="77777777" w:rsidR="008B5E13" w:rsidRPr="00EC6278" w:rsidRDefault="008B5E13" w:rsidP="008B5E13">
            <w:pPr>
              <w:jc w:val="center"/>
              <w:rPr>
                <w:rFonts w:ascii="Akrobat" w:hAnsi="Akrobat"/>
                <w:lang w:val="uk-UA"/>
              </w:rPr>
            </w:pPr>
            <w:r w:rsidRPr="00EC6278">
              <w:rPr>
                <w:rFonts w:ascii="Akrobat" w:hAnsi="Akrobat"/>
                <w:lang w:val="uk-UA"/>
              </w:rPr>
              <w:t>(м. Хмельницький,</w:t>
            </w:r>
          </w:p>
          <w:p w14:paraId="0AAAA81A" w14:textId="3FABA9FB" w:rsidR="008B5E13" w:rsidRPr="00EC6278" w:rsidRDefault="0080565A" w:rsidP="0080565A">
            <w:pPr>
              <w:jc w:val="center"/>
              <w:rPr>
                <w:rFonts w:ascii="Akrobat" w:hAnsi="Akrobat"/>
                <w:lang w:val="uk-UA"/>
              </w:rPr>
            </w:pPr>
            <w:r>
              <w:rPr>
                <w:rFonts w:ascii="Akrobat" w:hAnsi="Akrobat"/>
                <w:lang w:val="uk-UA"/>
              </w:rPr>
              <w:t>вул. Володимирська, 49</w:t>
            </w:r>
            <w:r w:rsidR="008B5E13" w:rsidRPr="00EC6278">
              <w:rPr>
                <w:rFonts w:ascii="Akrobat" w:hAnsi="Akrobat"/>
                <w:lang w:val="uk-UA"/>
              </w:rPr>
              <w:t>)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4FFF91A3" w14:textId="7EC02F7B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13:00-15:00</w:t>
            </w:r>
          </w:p>
        </w:tc>
      </w:tr>
      <w:tr w:rsidR="008B5E13" w:rsidRPr="00BE3EB6" w14:paraId="6E77276A" w14:textId="77777777" w:rsidTr="00D83098">
        <w:trPr>
          <w:trHeight w:val="1972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59FC25BD" w14:textId="22D9AB78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20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39409BED" w14:textId="21405975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ЛУЖАНІНОВА Марія Анатоліївна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4030E955" w14:textId="77777777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 xml:space="preserve">Начальник управління </w:t>
            </w:r>
          </w:p>
          <w:p w14:paraId="7EAAABE2" w14:textId="2F7432E1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контрольно – перевірочної роботи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749106AB" w14:textId="3545C7BA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четверта п’ятниця місяця</w:t>
            </w:r>
          </w:p>
        </w:tc>
        <w:tc>
          <w:tcPr>
            <w:tcW w:w="2988" w:type="dxa"/>
            <w:shd w:val="clear" w:color="auto" w:fill="auto"/>
            <w:vAlign w:val="center"/>
          </w:tcPr>
          <w:p w14:paraId="366636DF" w14:textId="77777777" w:rsidR="008B5E13" w:rsidRPr="00EC6278" w:rsidRDefault="008B5E13" w:rsidP="008B5E13">
            <w:pPr>
              <w:jc w:val="center"/>
              <w:rPr>
                <w:rFonts w:ascii="Akrobat" w:hAnsi="Akrobat"/>
                <w:lang w:val="uk-UA"/>
              </w:rPr>
            </w:pPr>
            <w:r w:rsidRPr="00EC6278">
              <w:rPr>
                <w:rFonts w:ascii="Akrobat" w:hAnsi="Akrobat"/>
                <w:lang w:val="uk-UA"/>
              </w:rPr>
              <w:t>Сервісний центр</w:t>
            </w:r>
          </w:p>
          <w:p w14:paraId="0A53C6AF" w14:textId="77777777" w:rsidR="008B5E13" w:rsidRPr="00EC6278" w:rsidRDefault="008B5E13" w:rsidP="008B5E13">
            <w:pPr>
              <w:jc w:val="center"/>
              <w:rPr>
                <w:rFonts w:ascii="Akrobat" w:hAnsi="Akrobat"/>
                <w:lang w:val="uk-UA"/>
              </w:rPr>
            </w:pPr>
            <w:r w:rsidRPr="00EC6278">
              <w:rPr>
                <w:rFonts w:ascii="Akrobat" w:hAnsi="Akrobat"/>
                <w:lang w:val="uk-UA"/>
              </w:rPr>
              <w:t>(м. Хмельницький,</w:t>
            </w:r>
          </w:p>
          <w:p w14:paraId="7AB9BAD7" w14:textId="27234CC5" w:rsidR="008B5E13" w:rsidRPr="00EC6278" w:rsidRDefault="0080565A" w:rsidP="0080565A">
            <w:pPr>
              <w:jc w:val="center"/>
              <w:rPr>
                <w:rFonts w:ascii="Akrobat" w:hAnsi="Akrobat"/>
                <w:lang w:val="uk-UA"/>
              </w:rPr>
            </w:pPr>
            <w:r>
              <w:rPr>
                <w:rFonts w:ascii="Akrobat" w:hAnsi="Akrobat"/>
                <w:lang w:val="uk-UA"/>
              </w:rPr>
              <w:t>вул. Володимирська, 49</w:t>
            </w:r>
            <w:r w:rsidR="008B5E13" w:rsidRPr="00EC6278">
              <w:rPr>
                <w:rFonts w:ascii="Akrobat" w:hAnsi="Akrobat"/>
                <w:lang w:val="uk-UA"/>
              </w:rPr>
              <w:t>)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4241B986" w14:textId="042A786A" w:rsidR="008B5E13" w:rsidRPr="00BE3EB6" w:rsidRDefault="008B5E13" w:rsidP="008B5E13">
            <w:pPr>
              <w:jc w:val="center"/>
              <w:rPr>
                <w:rFonts w:ascii="Akrobat" w:hAnsi="Akrobat"/>
                <w:sz w:val="28"/>
                <w:szCs w:val="28"/>
                <w:lang w:val="uk-UA"/>
              </w:rPr>
            </w:pPr>
            <w:r w:rsidRPr="00BE3EB6">
              <w:rPr>
                <w:rFonts w:ascii="Akrobat" w:hAnsi="Akrobat"/>
                <w:sz w:val="28"/>
                <w:szCs w:val="28"/>
                <w:lang w:val="uk-UA"/>
              </w:rPr>
              <w:t>10:00-12:00</w:t>
            </w:r>
          </w:p>
        </w:tc>
      </w:tr>
    </w:tbl>
    <w:p w14:paraId="420D8CE7" w14:textId="77777777" w:rsidR="003A73EB" w:rsidRPr="00BE3EB6" w:rsidRDefault="003A73EB" w:rsidP="00EC6278">
      <w:pPr>
        <w:rPr>
          <w:rFonts w:ascii="Akrobat Bold" w:hAnsi="Akrobat Bold"/>
          <w:b/>
          <w:bCs/>
          <w:sz w:val="28"/>
          <w:szCs w:val="28"/>
          <w:lang w:val="uk-UA"/>
        </w:rPr>
      </w:pPr>
      <w:bookmarkStart w:id="0" w:name="_GoBack"/>
      <w:bookmarkEnd w:id="0"/>
    </w:p>
    <w:sectPr w:rsidR="003A73EB" w:rsidRPr="00BE3EB6" w:rsidSect="00BE3E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0602CF" w14:textId="77777777" w:rsidR="00495803" w:rsidRDefault="00495803" w:rsidP="00F93930">
      <w:r>
        <w:separator/>
      </w:r>
    </w:p>
  </w:endnote>
  <w:endnote w:type="continuationSeparator" w:id="0">
    <w:p w14:paraId="2A74567A" w14:textId="77777777" w:rsidR="00495803" w:rsidRDefault="00495803" w:rsidP="00F93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krobat Bold"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krobat"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EFD8AD" w14:textId="77777777" w:rsidR="00F93930" w:rsidRDefault="00F9393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D7A0BB" w14:textId="77777777" w:rsidR="00F93930" w:rsidRDefault="00F93930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F68B97" w14:textId="77777777" w:rsidR="00F93930" w:rsidRDefault="00F9393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6DEF87" w14:textId="77777777" w:rsidR="00495803" w:rsidRDefault="00495803" w:rsidP="00F93930">
      <w:r>
        <w:separator/>
      </w:r>
    </w:p>
  </w:footnote>
  <w:footnote w:type="continuationSeparator" w:id="0">
    <w:p w14:paraId="70EBBAE6" w14:textId="77777777" w:rsidR="00495803" w:rsidRDefault="00495803" w:rsidP="00F939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17A49A" w14:textId="77777777" w:rsidR="00F93930" w:rsidRDefault="00F939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0047068"/>
      <w:docPartObj>
        <w:docPartGallery w:val="Page Numbers (Top of Page)"/>
        <w:docPartUnique/>
      </w:docPartObj>
    </w:sdtPr>
    <w:sdtEndPr/>
    <w:sdtContent>
      <w:p w14:paraId="11A992FF" w14:textId="09E61AF1" w:rsidR="00F93930" w:rsidRDefault="00F9393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3098">
          <w:rPr>
            <w:noProof/>
          </w:rPr>
          <w:t>3</w:t>
        </w:r>
        <w:r>
          <w:fldChar w:fldCharType="end"/>
        </w:r>
      </w:p>
    </w:sdtContent>
  </w:sdt>
  <w:p w14:paraId="5AD33026" w14:textId="77777777" w:rsidR="00F93930" w:rsidRDefault="00F93930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2454A3" w14:textId="77777777" w:rsidR="00F93930" w:rsidRDefault="00F9393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A3B"/>
    <w:rsid w:val="00002FA7"/>
    <w:rsid w:val="000228A3"/>
    <w:rsid w:val="000739A2"/>
    <w:rsid w:val="00084B3E"/>
    <w:rsid w:val="000A4306"/>
    <w:rsid w:val="000B4D18"/>
    <w:rsid w:val="000D1BE8"/>
    <w:rsid w:val="00132FFC"/>
    <w:rsid w:val="001522B5"/>
    <w:rsid w:val="00154DBC"/>
    <w:rsid w:val="00181C89"/>
    <w:rsid w:val="001A3404"/>
    <w:rsid w:val="001C0DD4"/>
    <w:rsid w:val="001E2A25"/>
    <w:rsid w:val="00203A45"/>
    <w:rsid w:val="002346DF"/>
    <w:rsid w:val="00250CC5"/>
    <w:rsid w:val="002A259D"/>
    <w:rsid w:val="002E2F49"/>
    <w:rsid w:val="00326278"/>
    <w:rsid w:val="003352F9"/>
    <w:rsid w:val="003434D1"/>
    <w:rsid w:val="0036792B"/>
    <w:rsid w:val="00372D15"/>
    <w:rsid w:val="00383EFA"/>
    <w:rsid w:val="00393F35"/>
    <w:rsid w:val="003A73EB"/>
    <w:rsid w:val="003B0E0B"/>
    <w:rsid w:val="003F0D30"/>
    <w:rsid w:val="00447501"/>
    <w:rsid w:val="0046548F"/>
    <w:rsid w:val="00490EE0"/>
    <w:rsid w:val="00495803"/>
    <w:rsid w:val="004A1424"/>
    <w:rsid w:val="004C242F"/>
    <w:rsid w:val="004D1F8F"/>
    <w:rsid w:val="004F3329"/>
    <w:rsid w:val="00514994"/>
    <w:rsid w:val="00534B73"/>
    <w:rsid w:val="0057461B"/>
    <w:rsid w:val="00583B55"/>
    <w:rsid w:val="005958F4"/>
    <w:rsid w:val="005A1155"/>
    <w:rsid w:val="005A3835"/>
    <w:rsid w:val="005A38DD"/>
    <w:rsid w:val="005A3F4D"/>
    <w:rsid w:val="005B73A4"/>
    <w:rsid w:val="005D7913"/>
    <w:rsid w:val="00604F41"/>
    <w:rsid w:val="00647788"/>
    <w:rsid w:val="00677D94"/>
    <w:rsid w:val="00677F6E"/>
    <w:rsid w:val="00690A3B"/>
    <w:rsid w:val="006E6E0C"/>
    <w:rsid w:val="0071352F"/>
    <w:rsid w:val="00726CB1"/>
    <w:rsid w:val="007378CE"/>
    <w:rsid w:val="00737F9E"/>
    <w:rsid w:val="00741EC0"/>
    <w:rsid w:val="00766A82"/>
    <w:rsid w:val="00770C17"/>
    <w:rsid w:val="00784BDD"/>
    <w:rsid w:val="00787F5E"/>
    <w:rsid w:val="007A4842"/>
    <w:rsid w:val="007A4854"/>
    <w:rsid w:val="007A5482"/>
    <w:rsid w:val="007A6DA5"/>
    <w:rsid w:val="007C3421"/>
    <w:rsid w:val="0080565A"/>
    <w:rsid w:val="00812D57"/>
    <w:rsid w:val="00821897"/>
    <w:rsid w:val="008242F3"/>
    <w:rsid w:val="00826739"/>
    <w:rsid w:val="00833968"/>
    <w:rsid w:val="00835A10"/>
    <w:rsid w:val="00837099"/>
    <w:rsid w:val="00842FC8"/>
    <w:rsid w:val="00852C3B"/>
    <w:rsid w:val="008A7CBC"/>
    <w:rsid w:val="008B5E13"/>
    <w:rsid w:val="008C5B7B"/>
    <w:rsid w:val="00953E5F"/>
    <w:rsid w:val="009574FB"/>
    <w:rsid w:val="00971704"/>
    <w:rsid w:val="00994D29"/>
    <w:rsid w:val="009C0680"/>
    <w:rsid w:val="009F49F4"/>
    <w:rsid w:val="00A059AC"/>
    <w:rsid w:val="00A167D1"/>
    <w:rsid w:val="00A2639B"/>
    <w:rsid w:val="00A81522"/>
    <w:rsid w:val="00AA538F"/>
    <w:rsid w:val="00AC11C4"/>
    <w:rsid w:val="00AC3994"/>
    <w:rsid w:val="00AD620C"/>
    <w:rsid w:val="00AD64F2"/>
    <w:rsid w:val="00AE4818"/>
    <w:rsid w:val="00AF525E"/>
    <w:rsid w:val="00B3195E"/>
    <w:rsid w:val="00B56431"/>
    <w:rsid w:val="00BC43F4"/>
    <w:rsid w:val="00BD348E"/>
    <w:rsid w:val="00BE3EB6"/>
    <w:rsid w:val="00BF392B"/>
    <w:rsid w:val="00C03F3C"/>
    <w:rsid w:val="00C11AA1"/>
    <w:rsid w:val="00C30DC3"/>
    <w:rsid w:val="00C461D4"/>
    <w:rsid w:val="00C932C2"/>
    <w:rsid w:val="00CA0518"/>
    <w:rsid w:val="00CC7404"/>
    <w:rsid w:val="00CD5B35"/>
    <w:rsid w:val="00D011BE"/>
    <w:rsid w:val="00D1739A"/>
    <w:rsid w:val="00D225E3"/>
    <w:rsid w:val="00D35B9A"/>
    <w:rsid w:val="00D42A5D"/>
    <w:rsid w:val="00D42AD1"/>
    <w:rsid w:val="00D476E7"/>
    <w:rsid w:val="00D64A04"/>
    <w:rsid w:val="00D7110A"/>
    <w:rsid w:val="00D82EF1"/>
    <w:rsid w:val="00D83098"/>
    <w:rsid w:val="00D91FB3"/>
    <w:rsid w:val="00DB7AA5"/>
    <w:rsid w:val="00DC3F55"/>
    <w:rsid w:val="00DC4412"/>
    <w:rsid w:val="00DD272A"/>
    <w:rsid w:val="00DE3BEE"/>
    <w:rsid w:val="00DE577C"/>
    <w:rsid w:val="00E361C4"/>
    <w:rsid w:val="00E400F8"/>
    <w:rsid w:val="00E40358"/>
    <w:rsid w:val="00E438FF"/>
    <w:rsid w:val="00E53A31"/>
    <w:rsid w:val="00E674E6"/>
    <w:rsid w:val="00E958EB"/>
    <w:rsid w:val="00EA4955"/>
    <w:rsid w:val="00EB5F73"/>
    <w:rsid w:val="00EC5B92"/>
    <w:rsid w:val="00EC6278"/>
    <w:rsid w:val="00F21707"/>
    <w:rsid w:val="00F52DE8"/>
    <w:rsid w:val="00F63AA4"/>
    <w:rsid w:val="00F93930"/>
    <w:rsid w:val="00FE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E523C"/>
  <w15:docId w15:val="{1ED7D3AB-170E-4E07-86F3-B34876C1F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4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690A3B"/>
    <w:pPr>
      <w:keepNext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690A3B"/>
    <w:pPr>
      <w:keepNext/>
      <w:ind w:firstLine="567"/>
      <w:jc w:val="center"/>
      <w:outlineLvl w:val="1"/>
    </w:pPr>
    <w:rPr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0A3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90A3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392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392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F93930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939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F93930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9393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28D5F-2B31-4CA4-8378-8C1D12F3B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2813</Words>
  <Characters>1604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Дубчак</dc:creator>
  <cp:lastModifiedBy>org5</cp:lastModifiedBy>
  <cp:revision>127</cp:revision>
  <cp:lastPrinted>2024-11-18T06:21:00Z</cp:lastPrinted>
  <dcterms:created xsi:type="dcterms:W3CDTF">2024-11-15T13:41:00Z</dcterms:created>
  <dcterms:modified xsi:type="dcterms:W3CDTF">2026-06-08T12:36:00Z</dcterms:modified>
</cp:coreProperties>
</file>