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5B1421" w:rsidRDefault="005B1421" w:rsidP="005B142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8C0AE2">
        <w:t>5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2B6E58">
        <w:t>2</w:t>
      </w:r>
      <w:r w:rsidR="00CD3E34">
        <w:t xml:space="preserve"> </w:t>
      </w:r>
      <w:r w:rsidR="0003110C">
        <w:t>посад</w:t>
      </w:r>
      <w:r w:rsidR="001725AF">
        <w:t>и</w:t>
      </w:r>
      <w:r w:rsidR="005150CF">
        <w:t xml:space="preserve">, </w:t>
      </w:r>
    </w:p>
    <w:p w:rsidR="008C0AE2" w:rsidRPr="0036136B" w:rsidRDefault="008C0AE2" w:rsidP="008C0AE2">
      <w:pPr>
        <w:ind w:firstLine="0"/>
        <w:jc w:val="center"/>
        <w:rPr>
          <w:bCs/>
          <w:szCs w:val="28"/>
        </w:rPr>
      </w:pPr>
      <w:r>
        <w:t>(вул. Володимира Івасюка, 57)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FD351C" w:rsidRDefault="00FD351C" w:rsidP="00FD351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AF3E28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856" w:rsidRDefault="00697856">
      <w:r>
        <w:separator/>
      </w:r>
    </w:p>
  </w:endnote>
  <w:endnote w:type="continuationSeparator" w:id="0">
    <w:p w:rsidR="00697856" w:rsidRDefault="0069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856" w:rsidRDefault="00697856">
      <w:r>
        <w:separator/>
      </w:r>
    </w:p>
  </w:footnote>
  <w:footnote w:type="continuationSeparator" w:id="0">
    <w:p w:rsidR="00697856" w:rsidRDefault="0069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F70D3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F70D3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B142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2F66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5AF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45B75"/>
    <w:rsid w:val="00263A9B"/>
    <w:rsid w:val="00280514"/>
    <w:rsid w:val="00286F59"/>
    <w:rsid w:val="002870E9"/>
    <w:rsid w:val="00291A43"/>
    <w:rsid w:val="002A2DF6"/>
    <w:rsid w:val="002A31FC"/>
    <w:rsid w:val="002B6E58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57779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7A5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142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97856"/>
    <w:rsid w:val="006B28B9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0AE2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132E"/>
    <w:rsid w:val="009A41F3"/>
    <w:rsid w:val="009A79B8"/>
    <w:rsid w:val="009B73AC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1DE8"/>
    <w:rsid w:val="00AB2009"/>
    <w:rsid w:val="00AB2E31"/>
    <w:rsid w:val="00AB6034"/>
    <w:rsid w:val="00AC5216"/>
    <w:rsid w:val="00AD1908"/>
    <w:rsid w:val="00AD2AC1"/>
    <w:rsid w:val="00AD3605"/>
    <w:rsid w:val="00AD639F"/>
    <w:rsid w:val="00AD7BC7"/>
    <w:rsid w:val="00AE4BD2"/>
    <w:rsid w:val="00AE6A40"/>
    <w:rsid w:val="00AF2481"/>
    <w:rsid w:val="00AF3E28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B7EA1"/>
    <w:rsid w:val="00CC12F8"/>
    <w:rsid w:val="00CC676E"/>
    <w:rsid w:val="00CD3E34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61453"/>
    <w:rsid w:val="00F70D38"/>
    <w:rsid w:val="00F7388B"/>
    <w:rsid w:val="00F95B70"/>
    <w:rsid w:val="00F975AB"/>
    <w:rsid w:val="00FA4A1F"/>
    <w:rsid w:val="00FB0A5A"/>
    <w:rsid w:val="00FB0C6D"/>
    <w:rsid w:val="00FC301B"/>
    <w:rsid w:val="00FD0586"/>
    <w:rsid w:val="00FD351C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8A9E8B-D969-4B04-910B-58850F59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F124B-9754-474E-B37C-518CC5770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4061</Words>
  <Characters>2316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62</cp:revision>
  <cp:lastPrinted>2020-07-03T07:18:00Z</cp:lastPrinted>
  <dcterms:created xsi:type="dcterms:W3CDTF">2021-04-07T07:31:00Z</dcterms:created>
  <dcterms:modified xsi:type="dcterms:W3CDTF">2024-07-25T05:51:00Z</dcterms:modified>
</cp:coreProperties>
</file>