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1DF" w:rsidRDefault="008021DF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021DF" w:rsidRDefault="0082252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021DF" w:rsidRDefault="0082252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021DF" w:rsidRDefault="00C70919">
      <w:pPr>
        <w:spacing w:line="240" w:lineRule="auto"/>
        <w:jc w:val="center"/>
        <w:rPr>
          <w:bCs/>
          <w:szCs w:val="24"/>
        </w:rPr>
      </w:pPr>
      <w:r>
        <w:rPr>
          <w:szCs w:val="24"/>
        </w:rPr>
        <w:t xml:space="preserve">                                                                       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09656E">
        <w:t xml:space="preserve"> – 8</w:t>
      </w:r>
      <w:r>
        <w:t xml:space="preserve">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021D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213" w:rsidRDefault="002B6213" w:rsidP="002B6213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FE7E38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021DF" w:rsidRDefault="008021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021DF" w:rsidRDefault="00822527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1DF" w:rsidRDefault="008021DF" w:rsidP="008021DF">
      <w:pPr>
        <w:spacing w:line="240" w:lineRule="auto"/>
      </w:pPr>
      <w:r>
        <w:separator/>
      </w:r>
    </w:p>
  </w:endnote>
  <w:endnote w:type="continuationSeparator" w:id="0">
    <w:p w:rsidR="008021DF" w:rsidRDefault="008021DF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1DF" w:rsidRDefault="008021DF" w:rsidP="008021DF">
      <w:pPr>
        <w:spacing w:line="240" w:lineRule="auto"/>
      </w:pPr>
      <w:r>
        <w:separator/>
      </w:r>
    </w:p>
  </w:footnote>
  <w:footnote w:type="continuationSeparator" w:id="0">
    <w:p w:rsidR="008021DF" w:rsidRDefault="008021DF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85E6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385E65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85E65">
    <w:pPr>
      <w:rPr>
        <w:sz w:val="20"/>
      </w:rPr>
    </w:pPr>
    <w:r w:rsidRPr="00385E6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385E6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7091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09656E"/>
    <w:rsid w:val="00177B56"/>
    <w:rsid w:val="002B6213"/>
    <w:rsid w:val="00385E65"/>
    <w:rsid w:val="008021DF"/>
    <w:rsid w:val="00822527"/>
    <w:rsid w:val="00C70919"/>
    <w:rsid w:val="00F54EB7"/>
    <w:rsid w:val="00FE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17B6E-E1DF-4B30-B58E-FEC6B6288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4110</Words>
  <Characters>2343</Characters>
  <Application>Microsoft Office Word</Application>
  <DocSecurity>0</DocSecurity>
  <Lines>19</Lines>
  <Paragraphs>12</Paragraphs>
  <ScaleCrop>false</ScaleCrop>
  <Company>KMU</Company>
  <LinksUpToDate>false</LinksUpToDate>
  <CharactersWithSpaces>6441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2024-11-21T12:46:00Z</dcterms:modified>
  <dc:language>uk-UA</dc:language>
</cp:coreProperties>
</file>