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827" w:rsidRDefault="0094082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940827" w:rsidRDefault="00EA137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40827" w:rsidRDefault="00EA137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40827" w:rsidRDefault="00C161E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940827" w:rsidRDefault="00940827">
      <w:pPr>
        <w:spacing w:line="240" w:lineRule="auto"/>
        <w:jc w:val="center"/>
        <w:rPr>
          <w:bCs/>
          <w:szCs w:val="24"/>
        </w:rPr>
      </w:pP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40827" w:rsidRDefault="00EA137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940827" w:rsidRDefault="00EA137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40827" w:rsidRDefault="00EA137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40827" w:rsidRDefault="0094082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40827" w:rsidRDefault="00EA137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4082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E32F74">
              <w:t xml:space="preserve">28 листопада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40827" w:rsidRDefault="00EA1376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40827" w:rsidRDefault="00EA137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4082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4082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4082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40827" w:rsidRDefault="00EA137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4082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940827" w:rsidRDefault="00EA137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94082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4082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94082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4082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940827" w:rsidRDefault="00EA137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940827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940827" w:rsidRDefault="00940827">
      <w:pPr>
        <w:pStyle w:val="ad"/>
        <w:ind w:firstLine="0"/>
        <w:rPr>
          <w:bCs/>
          <w:szCs w:val="28"/>
        </w:rPr>
      </w:pPr>
    </w:p>
    <w:sectPr w:rsidR="00940827" w:rsidSect="0094082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827" w:rsidRDefault="00940827" w:rsidP="00940827">
      <w:pPr>
        <w:spacing w:line="240" w:lineRule="auto"/>
      </w:pPr>
      <w:r>
        <w:separator/>
      </w:r>
    </w:p>
  </w:endnote>
  <w:endnote w:type="continuationSeparator" w:id="0">
    <w:p w:rsidR="00940827" w:rsidRDefault="00940827" w:rsidP="00940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827" w:rsidRDefault="00940827" w:rsidP="00940827">
      <w:pPr>
        <w:spacing w:line="240" w:lineRule="auto"/>
      </w:pPr>
      <w:r>
        <w:separator/>
      </w:r>
    </w:p>
  </w:footnote>
  <w:footnote w:type="continuationSeparator" w:id="0">
    <w:p w:rsidR="00940827" w:rsidRDefault="00940827" w:rsidP="0094082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DC237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DC237C">
                <w:r>
                  <w:fldChar w:fldCharType="begin"/>
                </w:r>
                <w:r w:rsidR="00EA1376">
                  <w:instrText xml:space="preserve"> PAGE </w:instrText>
                </w:r>
                <w:r>
                  <w:fldChar w:fldCharType="separate"/>
                </w:r>
                <w:r w:rsidR="00EA137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DC237C">
    <w:pPr>
      <w:rPr>
        <w:sz w:val="20"/>
      </w:rPr>
    </w:pPr>
    <w:r w:rsidRPr="00DC237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DC237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A137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161E3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408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992"/>
    <w:multiLevelType w:val="multilevel"/>
    <w:tmpl w:val="C4082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C604390"/>
    <w:multiLevelType w:val="multilevel"/>
    <w:tmpl w:val="6C16F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5657CDD"/>
    <w:multiLevelType w:val="multilevel"/>
    <w:tmpl w:val="D7461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40827"/>
    <w:rsid w:val="00355634"/>
    <w:rsid w:val="00940827"/>
    <w:rsid w:val="00C161E3"/>
    <w:rsid w:val="00DC237C"/>
    <w:rsid w:val="00E32F74"/>
    <w:rsid w:val="00EA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94082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940827"/>
    <w:rPr>
      <w:rFonts w:cs="Lucida Sans"/>
    </w:rPr>
  </w:style>
  <w:style w:type="paragraph" w:customStyle="1" w:styleId="Caption">
    <w:name w:val="Caption"/>
    <w:basedOn w:val="a"/>
    <w:qFormat/>
    <w:rsid w:val="009408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940827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94082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940827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6FB16-66A4-4F69-AADA-EE819538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4045</Words>
  <Characters>2307</Characters>
  <Application>Microsoft Office Word</Application>
  <DocSecurity>0</DocSecurity>
  <Lines>19</Lines>
  <Paragraphs>12</Paragraphs>
  <ScaleCrop>false</ScaleCrop>
  <Company>KMU</Company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70</cp:revision>
  <cp:lastPrinted>2020-07-03T07:18:00Z</cp:lastPrinted>
  <dcterms:created xsi:type="dcterms:W3CDTF">2021-04-07T07:31:00Z</dcterms:created>
  <dcterms:modified xsi:type="dcterms:W3CDTF">2024-11-21T12:46:00Z</dcterms:modified>
  <dc:language>uk-UA</dc:language>
</cp:coreProperties>
</file>