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961" w:rsidRDefault="00E5196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51961" w:rsidRDefault="00AB56C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51961" w:rsidRDefault="00AB56C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51961" w:rsidRDefault="009D361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E51961" w:rsidRDefault="00E51961">
      <w:pPr>
        <w:spacing w:line="240" w:lineRule="auto"/>
        <w:jc w:val="center"/>
        <w:rPr>
          <w:bCs/>
          <w:szCs w:val="24"/>
        </w:rPr>
      </w:pP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51961" w:rsidRDefault="00AB56C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51961" w:rsidRDefault="00AB56C1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51961" w:rsidRDefault="00AB56C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51961" w:rsidRDefault="00E5196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51961" w:rsidRDefault="00AB56C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5196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D027DB">
              <w:t xml:space="preserve">28 листопада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51961" w:rsidRDefault="00E51961">
            <w:pPr>
              <w:pStyle w:val="ad"/>
              <w:spacing w:before="0" w:line="240" w:lineRule="auto"/>
              <w:ind w:firstLine="0"/>
            </w:pP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E51961" w:rsidRDefault="00AB56C1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51961" w:rsidRDefault="00AB56C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5196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5196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5196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51961" w:rsidRDefault="00AB56C1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5196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51961" w:rsidRDefault="00AB56C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5196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5196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E5196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5196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51961" w:rsidRDefault="00AB56C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E5196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51961" w:rsidRDefault="00E51961">
      <w:pPr>
        <w:pStyle w:val="ad"/>
        <w:ind w:firstLine="0"/>
        <w:rPr>
          <w:bCs/>
          <w:szCs w:val="28"/>
        </w:rPr>
      </w:pPr>
    </w:p>
    <w:sectPr w:rsidR="00E51961" w:rsidSect="00E5196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1" w:rsidRDefault="00E51961" w:rsidP="00E51961">
      <w:pPr>
        <w:spacing w:line="240" w:lineRule="auto"/>
      </w:pPr>
      <w:r>
        <w:separator/>
      </w:r>
    </w:p>
  </w:endnote>
  <w:endnote w:type="continuationSeparator" w:id="0">
    <w:p w:rsidR="00E51961" w:rsidRDefault="00E51961" w:rsidP="00E51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1" w:rsidRDefault="00E51961" w:rsidP="00E51961">
      <w:pPr>
        <w:spacing w:line="240" w:lineRule="auto"/>
      </w:pPr>
      <w:r>
        <w:separator/>
      </w:r>
    </w:p>
  </w:footnote>
  <w:footnote w:type="continuationSeparator" w:id="0">
    <w:p w:rsidR="00E51961" w:rsidRDefault="00E51961" w:rsidP="00E519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132D4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132D4F">
                <w:r>
                  <w:fldChar w:fldCharType="begin"/>
                </w:r>
                <w:r w:rsidR="00AB56C1">
                  <w:instrText xml:space="preserve"> PAGE </w:instrText>
                </w:r>
                <w:r>
                  <w:fldChar w:fldCharType="separate"/>
                </w:r>
                <w:r w:rsidR="00AB56C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132D4F">
    <w:pPr>
      <w:rPr>
        <w:sz w:val="20"/>
      </w:rPr>
    </w:pPr>
    <w:r w:rsidRPr="00132D4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132D4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B56C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D361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E5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494E"/>
    <w:multiLevelType w:val="multilevel"/>
    <w:tmpl w:val="0EEE36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3740D0"/>
    <w:multiLevelType w:val="multilevel"/>
    <w:tmpl w:val="5FBE9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E62D7C"/>
    <w:multiLevelType w:val="multilevel"/>
    <w:tmpl w:val="4D146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51961"/>
    <w:rsid w:val="000D25E2"/>
    <w:rsid w:val="00132D4F"/>
    <w:rsid w:val="009D3614"/>
    <w:rsid w:val="00AB56C1"/>
    <w:rsid w:val="00D027DB"/>
    <w:rsid w:val="00E51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519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51961"/>
    <w:rPr>
      <w:rFonts w:cs="Lucida Sans"/>
    </w:rPr>
  </w:style>
  <w:style w:type="paragraph" w:customStyle="1" w:styleId="Caption">
    <w:name w:val="Caption"/>
    <w:basedOn w:val="a"/>
    <w:qFormat/>
    <w:rsid w:val="00E519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5196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5196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5196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AE9AD-265B-4D4A-A7EF-E23E7D5B5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4052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75</cp:revision>
  <cp:lastPrinted>2020-07-03T07:18:00Z</cp:lastPrinted>
  <dcterms:created xsi:type="dcterms:W3CDTF">2021-04-07T07:31:00Z</dcterms:created>
  <dcterms:modified xsi:type="dcterms:W3CDTF">2024-11-21T12:47:00Z</dcterms:modified>
  <dc:language>uk-UA</dc:language>
</cp:coreProperties>
</file>