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E35" w:rsidRDefault="002E1E35" w:rsidP="002E1E35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2E1E35" w:rsidRDefault="002E1E35" w:rsidP="002E1E35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2E1E35" w:rsidRDefault="002E1E35" w:rsidP="002E1E35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8B6E7B" w:rsidRDefault="008B6E7B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B6E7B" w:rsidRDefault="008B6E7B">
      <w:pPr>
        <w:spacing w:line="240" w:lineRule="auto"/>
        <w:jc w:val="center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2F75EE">
        <w:t xml:space="preserve"> – 4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E55E9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</w:t>
            </w:r>
            <w:r>
              <w:rPr>
                <w:bCs/>
                <w:szCs w:val="28"/>
              </w:rPr>
              <w:lastRenderedPageBreak/>
              <w:t>року № 15 «Питання оплати праці працівників 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E04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5F" w:rsidRDefault="007E04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5F" w:rsidRDefault="007E04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E045F" w:rsidRDefault="007E04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E045F" w:rsidRDefault="007E04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9F2B5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9F2B56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9F2B56">
    <w:pPr>
      <w:rPr>
        <w:sz w:val="20"/>
      </w:rPr>
    </w:pPr>
    <w:r w:rsidRPr="009F2B5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9F2B5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E1E3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90B47"/>
    <w:rsid w:val="001F13E1"/>
    <w:rsid w:val="002260F1"/>
    <w:rsid w:val="002E1E35"/>
    <w:rsid w:val="002F75EE"/>
    <w:rsid w:val="00390FDF"/>
    <w:rsid w:val="004E17DC"/>
    <w:rsid w:val="00620D6C"/>
    <w:rsid w:val="0062175E"/>
    <w:rsid w:val="006253D4"/>
    <w:rsid w:val="00655A20"/>
    <w:rsid w:val="007E045F"/>
    <w:rsid w:val="0087403F"/>
    <w:rsid w:val="008B6E7B"/>
    <w:rsid w:val="009D2F50"/>
    <w:rsid w:val="009F2B56"/>
    <w:rsid w:val="00AE55E9"/>
    <w:rsid w:val="00B547E1"/>
    <w:rsid w:val="00B81253"/>
    <w:rsid w:val="00D510EB"/>
    <w:rsid w:val="00D74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6E7FC-7F9B-4D54-A197-4121A74E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3380</Words>
  <Characters>1928</Characters>
  <Application>Microsoft Office Word</Application>
  <DocSecurity>0</DocSecurity>
  <Lines>16</Lines>
  <Paragraphs>10</Paragraphs>
  <ScaleCrop>false</ScaleCrop>
  <Company>KMU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68</cp:revision>
  <cp:lastPrinted>2020-07-03T07:18:00Z</cp:lastPrinted>
  <dcterms:created xsi:type="dcterms:W3CDTF">2021-04-07T07:31:00Z</dcterms:created>
  <dcterms:modified xsi:type="dcterms:W3CDTF">2025-02-06T10:00:00Z</dcterms:modified>
  <dc:language>uk-UA</dc:language>
</cp:coreProperties>
</file>