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AB" w:rsidRDefault="003C06AB" w:rsidP="003C06A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C06AB" w:rsidRDefault="003C06AB" w:rsidP="003C06A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C06AB" w:rsidRDefault="003C06AB" w:rsidP="003C06A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3C06AB" w:rsidRDefault="003C06AB" w:rsidP="003C06AB">
      <w:pPr>
        <w:spacing w:line="240" w:lineRule="auto"/>
        <w:ind w:left="6096" w:firstLine="0"/>
        <w:jc w:val="left"/>
        <w:rPr>
          <w:szCs w:val="24"/>
        </w:rPr>
      </w:pP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11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97D9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4455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4455A" w:rsidRDefault="00E4455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4455A" w:rsidRDefault="00E4455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C3033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C30338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C30338">
    <w:pPr>
      <w:rPr>
        <w:sz w:val="20"/>
      </w:rPr>
    </w:pPr>
    <w:r w:rsidRPr="00C3033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C3033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C06A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20319B"/>
    <w:rsid w:val="002978EB"/>
    <w:rsid w:val="003C06AB"/>
    <w:rsid w:val="004807F8"/>
    <w:rsid w:val="004837B1"/>
    <w:rsid w:val="004A0B71"/>
    <w:rsid w:val="005A40CB"/>
    <w:rsid w:val="007A76E4"/>
    <w:rsid w:val="008E5B22"/>
    <w:rsid w:val="009C5923"/>
    <w:rsid w:val="009F494E"/>
    <w:rsid w:val="00A06CB6"/>
    <w:rsid w:val="00A97D9E"/>
    <w:rsid w:val="00B226A4"/>
    <w:rsid w:val="00C30338"/>
    <w:rsid w:val="00C926BC"/>
    <w:rsid w:val="00CA695F"/>
    <w:rsid w:val="00E44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9C540-999A-4721-ADF7-006F0A603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4029</Words>
  <Characters>2298</Characters>
  <Application>Microsoft Office Word</Application>
  <DocSecurity>0</DocSecurity>
  <Lines>19</Lines>
  <Paragraphs>12</Paragraphs>
  <ScaleCrop>false</ScaleCrop>
  <Company>KMU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2025-02-20T12:36:00Z</dcterms:modified>
  <dc:language>uk-UA</dc:language>
</cp:coreProperties>
</file>