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8B" w:rsidRDefault="00F7368B" w:rsidP="00F7368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7368B" w:rsidRDefault="00F7368B" w:rsidP="00F7368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7368B" w:rsidRDefault="00F7368B" w:rsidP="00F7368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A44B09" w:rsidRDefault="00A44B09" w:rsidP="00A44B09">
      <w:pPr>
        <w:spacing w:line="240" w:lineRule="auto"/>
        <w:ind w:left="6096" w:firstLine="0"/>
        <w:jc w:val="left"/>
        <w:rPr>
          <w:szCs w:val="24"/>
        </w:rPr>
      </w:pP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>відділу адміністрування інформаційних систем управління інформаційних с</w:t>
      </w:r>
      <w:r w:rsidR="00F52E39">
        <w:t xml:space="preserve">истем та електронних реєстрів </w:t>
      </w:r>
      <w:r w:rsidR="00D36711">
        <w:t xml:space="preserve"> - 5</w:t>
      </w:r>
      <w:r w:rsidR="00306862">
        <w:t xml:space="preserve"> посад</w:t>
      </w:r>
      <w:r w:rsidR="009F7921">
        <w:t xml:space="preserve">, </w:t>
      </w:r>
      <w:r>
        <w:t xml:space="preserve"> </w:t>
      </w:r>
      <w:r>
        <w:rPr>
          <w:bCs/>
          <w:szCs w:val="28"/>
        </w:rPr>
        <w:t>(вул. Бульварно-Кудрявська,16)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адміністрування ресурсів ІТС Пенсійного фонду України, мережевих сервісів, серверів автоматизованих систем, сервісів Інтернет-вузла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lastRenderedPageBreak/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306862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3671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711" w:rsidRDefault="00D3671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36711" w:rsidRDefault="00D3671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36711" w:rsidRDefault="00D3671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547C" w:rsidRDefault="0023547C" w:rsidP="0023547C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вища освіта за освітнім ступенем не нижче молодшого бакалавра  у галузі знань: “Інформаційні технології”, “ Природничі науки Математика та статистика”, «Соціальні науки журналістика та інформація» «Інженерія виробництво та будівництво»</w:t>
            </w:r>
          </w:p>
        </w:tc>
      </w:tr>
      <w:tr w:rsidR="0023547C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3547C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3547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3547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3547C" w:rsidRDefault="0023547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3547C" w:rsidRDefault="0023547C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3547C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3547C" w:rsidRDefault="0023547C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23547C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23547C" w:rsidRDefault="0023547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23547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3547C" w:rsidRDefault="002354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3547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3547C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23547C" w:rsidRDefault="002354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23547C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547C" w:rsidRDefault="002354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23547C" w:rsidRDefault="0023547C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7C" w:rsidRDefault="0023547C" w:rsidP="005B6D75">
      <w:pPr>
        <w:spacing w:line="240" w:lineRule="auto"/>
      </w:pPr>
      <w:r>
        <w:separator/>
      </w:r>
    </w:p>
  </w:endnote>
  <w:endnote w:type="continuationSeparator" w:id="0">
    <w:p w:rsidR="0023547C" w:rsidRDefault="0023547C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7C" w:rsidRDefault="0023547C" w:rsidP="005B6D75">
      <w:pPr>
        <w:spacing w:line="240" w:lineRule="auto"/>
      </w:pPr>
      <w:r>
        <w:separator/>
      </w:r>
    </w:p>
  </w:footnote>
  <w:footnote w:type="continuationSeparator" w:id="0">
    <w:p w:rsidR="0023547C" w:rsidRDefault="0023547C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8A1E4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8A1E42">
                <w:fldSimple w:instr=" PAGE ">
                  <w:r w:rsidR="0023547C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8A1E42">
    <w:pPr>
      <w:rPr>
        <w:sz w:val="20"/>
      </w:rPr>
    </w:pPr>
    <w:r w:rsidRPr="008A1E4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3547C" w:rsidRDefault="008A1E4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3547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7368B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47C" w:rsidRDefault="002354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2150DA"/>
    <w:rsid w:val="0023547C"/>
    <w:rsid w:val="002C3675"/>
    <w:rsid w:val="00306862"/>
    <w:rsid w:val="003F5D19"/>
    <w:rsid w:val="00551AA5"/>
    <w:rsid w:val="00553D21"/>
    <w:rsid w:val="0058065A"/>
    <w:rsid w:val="00593C92"/>
    <w:rsid w:val="005B6D75"/>
    <w:rsid w:val="0063447D"/>
    <w:rsid w:val="006741CC"/>
    <w:rsid w:val="007E4A43"/>
    <w:rsid w:val="008A1E42"/>
    <w:rsid w:val="008F2762"/>
    <w:rsid w:val="009F7921"/>
    <w:rsid w:val="00A06E5A"/>
    <w:rsid w:val="00A37BF8"/>
    <w:rsid w:val="00A44B09"/>
    <w:rsid w:val="00AE6C8E"/>
    <w:rsid w:val="00C337C6"/>
    <w:rsid w:val="00C94B83"/>
    <w:rsid w:val="00D36711"/>
    <w:rsid w:val="00D94E79"/>
    <w:rsid w:val="00E201C1"/>
    <w:rsid w:val="00F20F53"/>
    <w:rsid w:val="00F52E39"/>
    <w:rsid w:val="00F5691F"/>
    <w:rsid w:val="00F73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61AA8-8442-4F87-A06E-611315FE2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3927</Words>
  <Characters>2239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68</cp:revision>
  <cp:lastPrinted>2020-07-03T07:18:00Z</cp:lastPrinted>
  <dcterms:created xsi:type="dcterms:W3CDTF">2021-04-07T07:31:00Z</dcterms:created>
  <dcterms:modified xsi:type="dcterms:W3CDTF">2025-03-20T10:07:00Z</dcterms:modified>
  <dc:language>uk-UA</dc:language>
</cp:coreProperties>
</file>