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DC3" w:rsidRDefault="00817DC3" w:rsidP="00817DC3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17DC3" w:rsidRDefault="00817DC3" w:rsidP="00817DC3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817DC3" w:rsidRDefault="00817DC3" w:rsidP="00817DC3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478F0" w:rsidRDefault="00693918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>
        <w:rPr>
          <w:szCs w:val="28"/>
        </w:rPr>
        <w:t xml:space="preserve"> опрацювання документації № 2 </w:t>
      </w:r>
      <w:r>
        <w:rPr>
          <w:color w:val="000000"/>
          <w:szCs w:val="28"/>
        </w:rPr>
        <w:t xml:space="preserve">управління з питань виплат </w:t>
      </w:r>
      <w:r w:rsidR="00180319">
        <w:rPr>
          <w:color w:val="000000"/>
          <w:szCs w:val="28"/>
        </w:rPr>
        <w:t>-</w:t>
      </w:r>
    </w:p>
    <w:p w:rsidR="00D478F0" w:rsidRDefault="00227A96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2</w:t>
      </w:r>
      <w:r w:rsidR="00180319">
        <w:rPr>
          <w:color w:val="000000"/>
          <w:sz w:val="29"/>
          <w:szCs w:val="29"/>
        </w:rPr>
        <w:t>-посад</w:t>
      </w:r>
      <w:r>
        <w:rPr>
          <w:color w:val="000000"/>
          <w:sz w:val="29"/>
          <w:szCs w:val="29"/>
        </w:rPr>
        <w:t>и</w:t>
      </w:r>
      <w:r w:rsidR="00693918">
        <w:rPr>
          <w:color w:val="000000"/>
          <w:sz w:val="29"/>
          <w:szCs w:val="29"/>
        </w:rPr>
        <w:t xml:space="preserve">, </w:t>
      </w:r>
      <w:r w:rsidR="00693918">
        <w:rPr>
          <w:color w:val="000000"/>
          <w:szCs w:val="28"/>
        </w:rPr>
        <w:t xml:space="preserve">(пр. </w:t>
      </w:r>
      <w:proofErr w:type="spellStart"/>
      <w:r w:rsidR="00693918">
        <w:rPr>
          <w:color w:val="000000"/>
          <w:szCs w:val="28"/>
        </w:rPr>
        <w:t>Берестейський</w:t>
      </w:r>
      <w:proofErr w:type="spellEnd"/>
      <w:r w:rsidR="00693918">
        <w:rPr>
          <w:color w:val="000000"/>
          <w:szCs w:val="28"/>
        </w:rPr>
        <w:t>, 92/2)</w:t>
      </w:r>
    </w:p>
    <w:p w:rsidR="00D478F0" w:rsidRDefault="00D478F0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af7"/>
              <w:ind w:firstLine="65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 xml:space="preserve">3.Підготовка  проектів листів  громадянам, нотаріусам,  банкам, АТ </w:t>
            </w:r>
            <w:proofErr w:type="spellStart"/>
            <w:r>
              <w:rPr>
                <w:szCs w:val="28"/>
              </w:rPr>
              <w:t>“Укрпошта”</w:t>
            </w:r>
            <w:proofErr w:type="spellEnd"/>
            <w:r>
              <w:rPr>
                <w:szCs w:val="28"/>
              </w:rPr>
              <w:t xml:space="preserve"> та іншим установам і організаціям.</w:t>
            </w:r>
          </w:p>
          <w:p w:rsidR="00D478F0" w:rsidRDefault="00693918">
            <w:pPr>
              <w:pStyle w:val="31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</w:t>
            </w:r>
            <w:r w:rsidR="00D856F2">
              <w:rPr>
                <w:bCs/>
                <w:szCs w:val="28"/>
              </w:rPr>
              <w:t xml:space="preserve"> - 15996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478F0" w:rsidRDefault="0069391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478F0" w:rsidRDefault="00D478F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478F0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478F0" w:rsidRDefault="006939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lastRenderedPageBreak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478F0" w:rsidRDefault="00D478F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E01BE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E" w:rsidRDefault="009E01B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E" w:rsidRDefault="009E01BE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E01BE" w:rsidRDefault="009E01BE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E01BE" w:rsidRDefault="009E01BE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478F0" w:rsidRDefault="006939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478F0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478F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478F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478F0" w:rsidRDefault="0069391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478F0" w:rsidRDefault="00693918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478F0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до </w:t>
            </w:r>
            <w:proofErr w:type="spellStart"/>
            <w:r>
              <w:rPr>
                <w:color w:val="000000"/>
                <w:szCs w:val="28"/>
              </w:rPr>
              <w:t>самомотивації</w:t>
            </w:r>
            <w:proofErr w:type="spellEnd"/>
            <w:r>
              <w:rPr>
                <w:color w:val="000000"/>
                <w:szCs w:val="28"/>
              </w:rPr>
              <w:t xml:space="preserve"> (самоуправління);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>
              <w:rPr>
                <w:color w:val="000000"/>
                <w:szCs w:val="28"/>
              </w:rPr>
              <w:t>компетентностей</w:t>
            </w:r>
            <w:proofErr w:type="spellEnd"/>
            <w:r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D478F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D478F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478F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478F0" w:rsidRDefault="0069391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</w:tc>
      </w:tr>
      <w:tr w:rsidR="00D478F0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D478F0" w:rsidRDefault="00D478F0">
      <w:pPr>
        <w:pStyle w:val="ad"/>
        <w:ind w:firstLine="0"/>
        <w:rPr>
          <w:bCs/>
          <w:szCs w:val="28"/>
        </w:rPr>
      </w:pPr>
    </w:p>
    <w:sectPr w:rsidR="00D478F0" w:rsidSect="00D478F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8F0" w:rsidRDefault="00D478F0" w:rsidP="00D478F0">
      <w:pPr>
        <w:spacing w:line="240" w:lineRule="auto"/>
      </w:pPr>
      <w:r>
        <w:separator/>
      </w:r>
    </w:p>
  </w:endnote>
  <w:endnote w:type="continuationSeparator" w:id="0">
    <w:p w:rsidR="00D478F0" w:rsidRDefault="00D478F0" w:rsidP="00D478F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8F0" w:rsidRDefault="00D478F0" w:rsidP="00D478F0">
      <w:pPr>
        <w:spacing w:line="240" w:lineRule="auto"/>
      </w:pPr>
      <w:r>
        <w:separator/>
      </w:r>
    </w:p>
  </w:footnote>
  <w:footnote w:type="continuationSeparator" w:id="0">
    <w:p w:rsidR="00D478F0" w:rsidRDefault="00D478F0" w:rsidP="00D478F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0D0F3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0D0F3D">
                <w:r>
                  <w:fldChar w:fldCharType="begin"/>
                </w:r>
                <w:r w:rsidR="00693918">
                  <w:instrText xml:space="preserve"> PAGE </w:instrText>
                </w:r>
                <w:r>
                  <w:fldChar w:fldCharType="separate"/>
                </w:r>
                <w:r w:rsidR="0069391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0D0F3D">
    <w:pPr>
      <w:rPr>
        <w:sz w:val="20"/>
      </w:rPr>
    </w:pPr>
    <w:r w:rsidRPr="000D0F3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0D0F3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9391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817DC3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D478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B1537"/>
    <w:multiLevelType w:val="multilevel"/>
    <w:tmpl w:val="1DCA42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5B7CC8"/>
    <w:multiLevelType w:val="multilevel"/>
    <w:tmpl w:val="B2ECB8F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478F0"/>
    <w:rsid w:val="00015F45"/>
    <w:rsid w:val="0004212D"/>
    <w:rsid w:val="000D0F3D"/>
    <w:rsid w:val="00113207"/>
    <w:rsid w:val="00180319"/>
    <w:rsid w:val="00186A4B"/>
    <w:rsid w:val="00210F55"/>
    <w:rsid w:val="00227A96"/>
    <w:rsid w:val="00296156"/>
    <w:rsid w:val="002A3C24"/>
    <w:rsid w:val="002D209F"/>
    <w:rsid w:val="00527690"/>
    <w:rsid w:val="00535B3D"/>
    <w:rsid w:val="005572BD"/>
    <w:rsid w:val="00693918"/>
    <w:rsid w:val="006E0119"/>
    <w:rsid w:val="006E793B"/>
    <w:rsid w:val="00817DC3"/>
    <w:rsid w:val="00897C5C"/>
    <w:rsid w:val="00970DCC"/>
    <w:rsid w:val="009E01BE"/>
    <w:rsid w:val="00A44DAA"/>
    <w:rsid w:val="00B50A91"/>
    <w:rsid w:val="00C656EE"/>
    <w:rsid w:val="00D478F0"/>
    <w:rsid w:val="00D856F2"/>
    <w:rsid w:val="00D92E93"/>
    <w:rsid w:val="00E023AE"/>
    <w:rsid w:val="00EB351D"/>
    <w:rsid w:val="00EF4207"/>
    <w:rsid w:val="00F96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478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478F0"/>
    <w:rPr>
      <w:rFonts w:cs="Lucida Sans"/>
    </w:rPr>
  </w:style>
  <w:style w:type="paragraph" w:customStyle="1" w:styleId="Caption">
    <w:name w:val="Caption"/>
    <w:basedOn w:val="a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478F0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478F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D478F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1E4A4-C28F-491D-AD20-81865BA2F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</Pages>
  <Words>3028</Words>
  <Characters>1726</Characters>
  <Application>Microsoft Office Word</Application>
  <DocSecurity>0</DocSecurity>
  <Lines>14</Lines>
  <Paragraphs>9</Paragraphs>
  <ScaleCrop>false</ScaleCrop>
  <Company>KMU</Company>
  <LinksUpToDate>false</LinksUpToDate>
  <CharactersWithSpaces>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72</cp:revision>
  <cp:lastPrinted>2020-07-03T07:18:00Z</cp:lastPrinted>
  <dcterms:created xsi:type="dcterms:W3CDTF">2021-04-07T07:31:00Z</dcterms:created>
  <dcterms:modified xsi:type="dcterms:W3CDTF">2025-03-20T10:09:00Z</dcterms:modified>
  <dc:language>uk-UA</dc:language>
</cp:coreProperties>
</file>