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B02" w:rsidRDefault="007D5B02" w:rsidP="007D5B0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D5B02" w:rsidRDefault="007D5B02" w:rsidP="007D5B0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D5B02" w:rsidRDefault="007D5B02" w:rsidP="007D5B0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C714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23B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23B5" w:rsidRDefault="00A923B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923B5" w:rsidRDefault="00A923B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D4201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D42015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D42015">
    <w:pPr>
      <w:rPr>
        <w:sz w:val="20"/>
      </w:rPr>
    </w:pPr>
    <w:r w:rsidRPr="00D4201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D4201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D5B0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003DF0"/>
    <w:rsid w:val="000A6439"/>
    <w:rsid w:val="00147B79"/>
    <w:rsid w:val="00186356"/>
    <w:rsid w:val="001A4503"/>
    <w:rsid w:val="00275945"/>
    <w:rsid w:val="002D3865"/>
    <w:rsid w:val="00504B4A"/>
    <w:rsid w:val="005A594D"/>
    <w:rsid w:val="006D20DB"/>
    <w:rsid w:val="007C7140"/>
    <w:rsid w:val="007D5B02"/>
    <w:rsid w:val="007E2452"/>
    <w:rsid w:val="00931347"/>
    <w:rsid w:val="00936710"/>
    <w:rsid w:val="00940827"/>
    <w:rsid w:val="00A923B5"/>
    <w:rsid w:val="00B304E5"/>
    <w:rsid w:val="00D42015"/>
    <w:rsid w:val="00D92FCC"/>
    <w:rsid w:val="00E21C78"/>
    <w:rsid w:val="00EA1376"/>
    <w:rsid w:val="00EE65EC"/>
    <w:rsid w:val="00F26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FC304-BC4C-4112-A31A-FBE475AD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4021</Words>
  <Characters>2293</Characters>
  <Application>Microsoft Office Word</Application>
  <DocSecurity>0</DocSecurity>
  <Lines>19</Lines>
  <Paragraphs>12</Paragraphs>
  <ScaleCrop>false</ScaleCrop>
  <Company>KMU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79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