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355" w:rsidRDefault="00722355" w:rsidP="0072235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722355" w:rsidRDefault="00722355" w:rsidP="0072235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722355" w:rsidRDefault="00722355" w:rsidP="00722355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872705" w:rsidRDefault="00872705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872705" w:rsidRDefault="00872705">
      <w:pPr>
        <w:spacing w:line="240" w:lineRule="auto"/>
        <w:jc w:val="center"/>
        <w:rPr>
          <w:bCs/>
          <w:szCs w:val="24"/>
        </w:rPr>
      </w:pPr>
    </w:p>
    <w:p w:rsidR="00872705" w:rsidRDefault="001F10A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72705" w:rsidRDefault="001F10A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72705" w:rsidRDefault="001F10AC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4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>
        <w:t xml:space="preserve"> </w:t>
      </w:r>
      <w:r w:rsidR="00503EBE">
        <w:t>-</w:t>
      </w:r>
      <w:r w:rsidR="000B660E">
        <w:t>1</w:t>
      </w:r>
      <w:r w:rsidR="00177BF8">
        <w:t>0</w:t>
      </w:r>
      <w:r w:rsidR="000B660E">
        <w:t xml:space="preserve"> </w:t>
      </w:r>
      <w:r w:rsidR="00BD3C59">
        <w:t xml:space="preserve">посад, </w:t>
      </w:r>
      <w:r>
        <w:t xml:space="preserve"> </w:t>
      </w:r>
    </w:p>
    <w:p w:rsidR="00872705" w:rsidRDefault="001F10AC">
      <w:pPr>
        <w:ind w:firstLine="0"/>
        <w:jc w:val="center"/>
      </w:pPr>
      <w:r>
        <w:t>(вул. Азербайджанська, 8-б; вул. Вербицького, 9 )</w:t>
      </w:r>
    </w:p>
    <w:p w:rsidR="00872705" w:rsidRDefault="00872705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72705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72705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872705" w:rsidRDefault="001F10AC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872705" w:rsidRDefault="001F10AC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872705" w:rsidRDefault="001F10AC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 xml:space="preserve">Надавати роз’яснення щодо застосування </w:t>
            </w:r>
            <w:r>
              <w:rPr>
                <w:color w:val="000000"/>
              </w:rPr>
              <w:lastRenderedPageBreak/>
              <w:t>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72705" w:rsidRDefault="001F10AC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72705" w:rsidRDefault="001F10AC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72705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705" w:rsidRDefault="001F10A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9C3B45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72705" w:rsidRDefault="001F10A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72705" w:rsidRDefault="001F10A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72705" w:rsidRDefault="001F10AC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72705" w:rsidRDefault="00872705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72705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72705" w:rsidRDefault="001F10AC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72705" w:rsidRDefault="001F10AC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72705" w:rsidRDefault="00872705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BD3C59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59" w:rsidRDefault="00BD3C59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59" w:rsidRDefault="00BD3C59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BD3C59" w:rsidRDefault="00BD3C59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BD3C59" w:rsidRDefault="00BD3C59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72705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72705" w:rsidRDefault="0087270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72705" w:rsidRDefault="001F10AC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lastRenderedPageBreak/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72705" w:rsidRDefault="00872705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7270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2705" w:rsidRDefault="001F10A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72705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72705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72705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72705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72705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72705" w:rsidRDefault="001F10AC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72705" w:rsidRDefault="001F10AC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72705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72705" w:rsidRDefault="001F10AC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72705" w:rsidRDefault="001F10AC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72705" w:rsidRDefault="001F10AC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72705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72705" w:rsidRDefault="001F10AC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72705" w:rsidRDefault="001F10AC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72705" w:rsidRDefault="001F10AC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72705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872705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72705" w:rsidRDefault="001F10A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72705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72705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72705" w:rsidRDefault="001F10AC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Закону України “Про доступ до публічної інформації”</w:t>
            </w:r>
          </w:p>
          <w:p w:rsidR="00872705" w:rsidRDefault="001F10AC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872705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872705" w:rsidRDefault="001F10A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72705" w:rsidRDefault="00872705">
      <w:pPr>
        <w:pStyle w:val="ad"/>
        <w:ind w:firstLine="0"/>
        <w:rPr>
          <w:bCs/>
          <w:szCs w:val="28"/>
        </w:rPr>
      </w:pPr>
    </w:p>
    <w:sectPr w:rsidR="00872705" w:rsidSect="00872705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432" w:rsidRDefault="00D46432" w:rsidP="00872705">
      <w:pPr>
        <w:spacing w:line="240" w:lineRule="auto"/>
      </w:pPr>
      <w:r>
        <w:separator/>
      </w:r>
    </w:p>
  </w:endnote>
  <w:endnote w:type="continuationSeparator" w:id="0">
    <w:p w:rsidR="00D46432" w:rsidRDefault="00D46432" w:rsidP="008727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432" w:rsidRDefault="00D46432" w:rsidP="00872705">
      <w:pPr>
        <w:spacing w:line="240" w:lineRule="auto"/>
      </w:pPr>
      <w:r>
        <w:separator/>
      </w:r>
    </w:p>
  </w:footnote>
  <w:footnote w:type="continuationSeparator" w:id="0">
    <w:p w:rsidR="00D46432" w:rsidRDefault="00D46432" w:rsidP="0087270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05" w:rsidRDefault="000F02F5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872705" w:rsidRDefault="000F02F5">
                <w:r>
                  <w:fldChar w:fldCharType="begin"/>
                </w:r>
                <w:r w:rsidR="001F10AC">
                  <w:instrText xml:space="preserve"> PAGE </w:instrText>
                </w:r>
                <w:r>
                  <w:fldChar w:fldCharType="separate"/>
                </w:r>
                <w:r w:rsidR="001F10AC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05" w:rsidRDefault="000F02F5">
    <w:pPr>
      <w:rPr>
        <w:sz w:val="20"/>
      </w:rPr>
    </w:pPr>
    <w:r w:rsidRPr="000F02F5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872705" w:rsidRDefault="000F02F5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1F10AC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722355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05" w:rsidRDefault="0087270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392A"/>
    <w:multiLevelType w:val="multilevel"/>
    <w:tmpl w:val="7A8A5F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B6D15B2"/>
    <w:multiLevelType w:val="multilevel"/>
    <w:tmpl w:val="FD36CC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63945AC"/>
    <w:multiLevelType w:val="multilevel"/>
    <w:tmpl w:val="1396AA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72705"/>
    <w:rsid w:val="00020022"/>
    <w:rsid w:val="000B660E"/>
    <w:rsid w:val="000F02F5"/>
    <w:rsid w:val="00127E5A"/>
    <w:rsid w:val="00177BF8"/>
    <w:rsid w:val="0018354B"/>
    <w:rsid w:val="001E3FDE"/>
    <w:rsid w:val="001F10AC"/>
    <w:rsid w:val="002D52CA"/>
    <w:rsid w:val="00314EC9"/>
    <w:rsid w:val="003C1A9F"/>
    <w:rsid w:val="003D548C"/>
    <w:rsid w:val="003E5AB8"/>
    <w:rsid w:val="00406007"/>
    <w:rsid w:val="00503EBE"/>
    <w:rsid w:val="0050474B"/>
    <w:rsid w:val="00520E99"/>
    <w:rsid w:val="00640C2D"/>
    <w:rsid w:val="00722355"/>
    <w:rsid w:val="007A20EB"/>
    <w:rsid w:val="007A3A43"/>
    <w:rsid w:val="007B4721"/>
    <w:rsid w:val="00872705"/>
    <w:rsid w:val="008E50C1"/>
    <w:rsid w:val="00900D95"/>
    <w:rsid w:val="00916F91"/>
    <w:rsid w:val="009712D7"/>
    <w:rsid w:val="00987A9A"/>
    <w:rsid w:val="00990C22"/>
    <w:rsid w:val="009C3B45"/>
    <w:rsid w:val="009D1C79"/>
    <w:rsid w:val="009F08BB"/>
    <w:rsid w:val="00A055B0"/>
    <w:rsid w:val="00A158F7"/>
    <w:rsid w:val="00A373C2"/>
    <w:rsid w:val="00A74E17"/>
    <w:rsid w:val="00AE1C56"/>
    <w:rsid w:val="00B92619"/>
    <w:rsid w:val="00BD3C59"/>
    <w:rsid w:val="00CC520D"/>
    <w:rsid w:val="00D46432"/>
    <w:rsid w:val="00D56479"/>
    <w:rsid w:val="00D5698B"/>
    <w:rsid w:val="00E11F0E"/>
    <w:rsid w:val="00F2315B"/>
    <w:rsid w:val="00F31575"/>
    <w:rsid w:val="00F40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872705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872705"/>
    <w:rPr>
      <w:rFonts w:cs="Lucida Sans"/>
    </w:rPr>
  </w:style>
  <w:style w:type="paragraph" w:customStyle="1" w:styleId="Caption">
    <w:name w:val="Caption"/>
    <w:basedOn w:val="a"/>
    <w:qFormat/>
    <w:rsid w:val="0087270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872705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872705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872705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63ABC-AFA1-41E5-8B8E-95F763F91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4049</Words>
  <Characters>2308</Characters>
  <Application>Microsoft Office Word</Application>
  <DocSecurity>0</DocSecurity>
  <Lines>19</Lines>
  <Paragraphs>12</Paragraphs>
  <ScaleCrop>false</ScaleCrop>
  <Company>KMU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84</cp:revision>
  <cp:lastPrinted>2020-07-03T07:18:00Z</cp:lastPrinted>
  <dcterms:created xsi:type="dcterms:W3CDTF">2021-04-07T07:31:00Z</dcterms:created>
  <dcterms:modified xsi:type="dcterms:W3CDTF">2025-05-28T12:26:00Z</dcterms:modified>
  <dc:language>uk-UA</dc:language>
</cp:coreProperties>
</file>