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9F4" w:rsidRDefault="00A80636" w:rsidP="005469F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8"/>
        </w:rPr>
        <w:t>УМОВИ</w:t>
      </w:r>
      <w:r w:rsidR="005469F4">
        <w:rPr>
          <w:bCs/>
          <w:szCs w:val="28"/>
        </w:rPr>
        <w:t xml:space="preserve">  </w:t>
      </w:r>
      <w:r w:rsidR="005469F4">
        <w:rPr>
          <w:b w:val="0"/>
          <w:i w:val="0"/>
          <w:szCs w:val="28"/>
        </w:rPr>
        <w:t>ЗАТВЕРДЖЕНО</w:t>
      </w:r>
    </w:p>
    <w:p w:rsidR="005469F4" w:rsidRDefault="005469F4" w:rsidP="005469F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469F4" w:rsidRDefault="005469F4" w:rsidP="005469F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 xml:space="preserve">начальника відділу обслуговування громадян №9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5D3364" w:rsidP="005D336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координації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роботи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відповідно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gramStart"/>
            <w:r>
              <w:rPr>
                <w:szCs w:val="28"/>
                <w:lang w:val="ru-RU"/>
              </w:rPr>
              <w:t>до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звертаються</w:t>
            </w:r>
            <w:proofErr w:type="spellEnd"/>
            <w:r>
              <w:rPr>
                <w:szCs w:val="28"/>
                <w:lang w:val="ru-RU"/>
              </w:rPr>
              <w:t xml:space="preserve"> до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додержанням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моніторинг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оцінка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lastRenderedPageBreak/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C5EB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C5EB4" w:rsidRDefault="001C5EB4" w:rsidP="001C5EB4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C5EB4" w:rsidRDefault="001C5EB4" w:rsidP="001C5EB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C5EB4" w:rsidP="001C5EB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3871DC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3871D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469F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06F0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8324E"/>
    <w:rsid w:val="003871DC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279D5"/>
    <w:rsid w:val="005279F9"/>
    <w:rsid w:val="00540A86"/>
    <w:rsid w:val="005469F4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36D3F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D3A59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4094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4A64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2EAE"/>
    <w:rsid w:val="00D63F60"/>
    <w:rsid w:val="00D66E17"/>
    <w:rsid w:val="00D7642E"/>
    <w:rsid w:val="00D774E7"/>
    <w:rsid w:val="00D9275F"/>
    <w:rsid w:val="00DB261D"/>
    <w:rsid w:val="00DC31F7"/>
    <w:rsid w:val="00DC3270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A7F3C"/>
    <w:rsid w:val="00FB0A5A"/>
    <w:rsid w:val="00FB0C6D"/>
    <w:rsid w:val="00FB4458"/>
    <w:rsid w:val="00FC301B"/>
    <w:rsid w:val="00FD0586"/>
    <w:rsid w:val="00FD4353"/>
    <w:rsid w:val="00FD787D"/>
    <w:rsid w:val="00FE71B9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65742-B151-47B8-A260-D9F1A894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719</Words>
  <Characters>4872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33</cp:revision>
  <cp:lastPrinted>2020-07-03T10:18:00Z</cp:lastPrinted>
  <dcterms:created xsi:type="dcterms:W3CDTF">2023-03-17T06:19:00Z</dcterms:created>
  <dcterms:modified xsi:type="dcterms:W3CDTF">2025-06-13T06:19:00Z</dcterms:modified>
</cp:coreProperties>
</file>