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5F" w:rsidRDefault="00ED785F" w:rsidP="00ED785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D785F" w:rsidRDefault="00ED785F" w:rsidP="00ED785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ED785F" w:rsidRDefault="00ED785F" w:rsidP="00ED785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ED785F" w:rsidRPr="00ED785F" w:rsidRDefault="00ED785F" w:rsidP="00ED785F">
      <w:pPr>
        <w:ind w:firstLine="0"/>
        <w:jc w:val="center"/>
        <w:rPr>
          <w:bCs/>
          <w:szCs w:val="28"/>
        </w:rPr>
      </w:pPr>
    </w:p>
    <w:p w:rsidR="00D478F0" w:rsidRDefault="00693918" w:rsidP="00F76AF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 w:rsidR="001608DB">
        <w:rPr>
          <w:szCs w:val="28"/>
        </w:rPr>
        <w:t xml:space="preserve"> опрацювання документації № 1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управління з питань виплат </w:t>
      </w:r>
      <w:r w:rsidR="001E7B6A">
        <w:rPr>
          <w:color w:val="000000"/>
          <w:szCs w:val="28"/>
        </w:rPr>
        <w:t>-</w:t>
      </w:r>
    </w:p>
    <w:p w:rsidR="00D478F0" w:rsidRDefault="00A44DAA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E7B6A">
        <w:rPr>
          <w:color w:val="000000"/>
          <w:sz w:val="29"/>
          <w:szCs w:val="29"/>
        </w:rPr>
        <w:t>-посади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 xml:space="preserve">(пр. </w:t>
      </w:r>
      <w:proofErr w:type="spellStart"/>
      <w:r w:rsidR="00693918">
        <w:rPr>
          <w:color w:val="000000"/>
          <w:szCs w:val="28"/>
        </w:rPr>
        <w:t>Берестейський</w:t>
      </w:r>
      <w:proofErr w:type="spellEnd"/>
      <w:r w:rsidR="00693918"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E7B6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85C7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85C77" w:rsidRDefault="00C85C77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85C77" w:rsidRDefault="00C85C77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1F8" w:rsidRDefault="007A41F8" w:rsidP="00D478F0">
      <w:pPr>
        <w:spacing w:line="240" w:lineRule="auto"/>
      </w:pPr>
      <w:r>
        <w:separator/>
      </w:r>
    </w:p>
  </w:endnote>
  <w:endnote w:type="continuationSeparator" w:id="0">
    <w:p w:rsidR="007A41F8" w:rsidRDefault="007A41F8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1F8" w:rsidRDefault="007A41F8" w:rsidP="00D478F0">
      <w:pPr>
        <w:spacing w:line="240" w:lineRule="auto"/>
      </w:pPr>
      <w:r>
        <w:separator/>
      </w:r>
    </w:p>
  </w:footnote>
  <w:footnote w:type="continuationSeparator" w:id="0">
    <w:p w:rsidR="007A41F8" w:rsidRDefault="007A41F8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617D58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478F0" w:rsidRDefault="00617D58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617D58">
    <w:pPr>
      <w:rPr>
        <w:sz w:val="20"/>
      </w:rPr>
    </w:pPr>
    <w:r w:rsidRPr="00617D58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478F0" w:rsidRDefault="00617D5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D785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050D2"/>
    <w:rsid w:val="0004212D"/>
    <w:rsid w:val="000745E1"/>
    <w:rsid w:val="000C369D"/>
    <w:rsid w:val="00113207"/>
    <w:rsid w:val="001608DB"/>
    <w:rsid w:val="001E7B6A"/>
    <w:rsid w:val="00241AC1"/>
    <w:rsid w:val="002D209F"/>
    <w:rsid w:val="002F5AB9"/>
    <w:rsid w:val="003D5962"/>
    <w:rsid w:val="003E292A"/>
    <w:rsid w:val="00417D9F"/>
    <w:rsid w:val="004A225D"/>
    <w:rsid w:val="005C7C91"/>
    <w:rsid w:val="005E4412"/>
    <w:rsid w:val="00617D58"/>
    <w:rsid w:val="00643BC0"/>
    <w:rsid w:val="00664937"/>
    <w:rsid w:val="00682078"/>
    <w:rsid w:val="00693918"/>
    <w:rsid w:val="006E793B"/>
    <w:rsid w:val="007A41F8"/>
    <w:rsid w:val="007D428F"/>
    <w:rsid w:val="0080753E"/>
    <w:rsid w:val="0086691C"/>
    <w:rsid w:val="009A4D10"/>
    <w:rsid w:val="00A370FB"/>
    <w:rsid w:val="00A44DAA"/>
    <w:rsid w:val="00AA1FD9"/>
    <w:rsid w:val="00B50A91"/>
    <w:rsid w:val="00C17B44"/>
    <w:rsid w:val="00C656EE"/>
    <w:rsid w:val="00C85C77"/>
    <w:rsid w:val="00CE3971"/>
    <w:rsid w:val="00CF1F5C"/>
    <w:rsid w:val="00D478F0"/>
    <w:rsid w:val="00D915C9"/>
    <w:rsid w:val="00D92E93"/>
    <w:rsid w:val="00DC761C"/>
    <w:rsid w:val="00E27477"/>
    <w:rsid w:val="00E73DCC"/>
    <w:rsid w:val="00EB351D"/>
    <w:rsid w:val="00EC45A1"/>
    <w:rsid w:val="00ED785F"/>
    <w:rsid w:val="00EF4207"/>
    <w:rsid w:val="00F62435"/>
    <w:rsid w:val="00F76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D785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ED785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6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46829-B0AE-4A70-9500-A60DAEACC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3078</Words>
  <Characters>1755</Characters>
  <Application>Microsoft Office Word</Application>
  <DocSecurity>0</DocSecurity>
  <Lines>14</Lines>
  <Paragraphs>9</Paragraphs>
  <ScaleCrop>false</ScaleCrop>
  <Company>KMU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4</cp:revision>
  <cp:lastPrinted>2020-07-03T07:18:00Z</cp:lastPrinted>
  <dcterms:created xsi:type="dcterms:W3CDTF">2025-06-24T08:43:00Z</dcterms:created>
  <dcterms:modified xsi:type="dcterms:W3CDTF">2025-06-25T12:01:00Z</dcterms:modified>
  <dc:language>uk-UA</dc:language>
</cp:coreProperties>
</file>