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01F" w:rsidRDefault="00D1701F" w:rsidP="00D1701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1701F" w:rsidRDefault="00D1701F" w:rsidP="00D1701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1701F" w:rsidRDefault="00D1701F" w:rsidP="00D1701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F06384" w:rsidRDefault="00F06384" w:rsidP="00F06384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</w:p>
    <w:p w:rsidR="00A80636" w:rsidRPr="00593589" w:rsidRDefault="00593589" w:rsidP="00593589">
      <w:pPr>
        <w:pStyle w:val="3"/>
        <w:spacing w:before="0" w:line="240" w:lineRule="auto"/>
        <w:jc w:val="left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 </w:t>
      </w:r>
      <w:r w:rsidR="00A80636" w:rsidRPr="00593589">
        <w:rPr>
          <w:b w:val="0"/>
          <w:bCs/>
          <w:i w:val="0"/>
          <w:szCs w:val="28"/>
        </w:rPr>
        <w:t>УМОВИ</w:t>
      </w:r>
      <w:r w:rsidR="00557D63" w:rsidRPr="00593589">
        <w:rPr>
          <w:b w:val="0"/>
          <w:bCs/>
          <w:i w:val="0"/>
          <w:szCs w:val="28"/>
        </w:rPr>
        <w:t xml:space="preserve">  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021C3" w:rsidRDefault="00A80636" w:rsidP="00A021C3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A021C3">
        <w:rPr>
          <w:bCs/>
          <w:szCs w:val="28"/>
        </w:rPr>
        <w:t xml:space="preserve">начальника відділу обслуговування громадян №7 (сервісний центр) управління </w:t>
      </w:r>
      <w:r w:rsidR="00A021C3" w:rsidRPr="00B62A5C">
        <w:rPr>
          <w:rFonts w:eastAsia="Arial Unicode MS"/>
        </w:rPr>
        <w:t>обслуговування громадян</w:t>
      </w:r>
    </w:p>
    <w:p w:rsidR="00A021C3" w:rsidRPr="0036136B" w:rsidRDefault="00A021C3" w:rsidP="00A021C3">
      <w:pPr>
        <w:ind w:firstLine="0"/>
        <w:jc w:val="center"/>
        <w:rPr>
          <w:bCs/>
          <w:szCs w:val="28"/>
        </w:rPr>
      </w:pPr>
      <w:r>
        <w:t>(вул. Борисоглібська, 1</w:t>
      </w:r>
      <w:r w:rsidR="00DA095C">
        <w:t>4-б</w:t>
      </w:r>
      <w:r>
        <w:t>)</w:t>
      </w:r>
    </w:p>
    <w:p w:rsidR="00A174F4" w:rsidRPr="00931D9B" w:rsidRDefault="00A174F4" w:rsidP="00A021C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A021C3" w:rsidRPr="002D1E1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93589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A021C3" w:rsidRPr="00402D24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93589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593589">
              <w:rPr>
                <w:szCs w:val="28"/>
              </w:rPr>
              <w:t>організаії</w:t>
            </w:r>
            <w:proofErr w:type="spellEnd"/>
            <w:r w:rsidRPr="00593589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700102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4813F3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93589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</w:t>
            </w:r>
            <w:r w:rsidRPr="00593589"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 w:rsidRPr="00593589">
              <w:rPr>
                <w:szCs w:val="28"/>
              </w:rPr>
              <w:t>розяснень</w:t>
            </w:r>
            <w:proofErr w:type="spellEnd"/>
            <w:r w:rsidRPr="00593589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A021C3" w:rsidRPr="00E76191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021C3" w:rsidRPr="00B11F67" w:rsidRDefault="00A021C3" w:rsidP="00A021C3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A021C3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4D59E8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A021C3" w:rsidRPr="001E4A00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A021C3" w:rsidP="00A021C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4D59E8" w:rsidRDefault="004D59E8" w:rsidP="004D59E8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D59E8" w:rsidRDefault="004D59E8" w:rsidP="004D59E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4D59E8" w:rsidP="004D59E8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D170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C3B" w:rsidRDefault="00C32C3B">
      <w:r>
        <w:separator/>
      </w:r>
    </w:p>
  </w:endnote>
  <w:endnote w:type="continuationSeparator" w:id="0">
    <w:p w:rsidR="00C32C3B" w:rsidRDefault="00C32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C3B" w:rsidRDefault="00C32C3B">
      <w:r>
        <w:separator/>
      </w:r>
    </w:p>
  </w:footnote>
  <w:footnote w:type="continuationSeparator" w:id="0">
    <w:p w:rsidR="00C32C3B" w:rsidRDefault="00C32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2A3A87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2A3A8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1701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462"/>
    <w:rsid w:val="00061C37"/>
    <w:rsid w:val="00063CE2"/>
    <w:rsid w:val="00064134"/>
    <w:rsid w:val="000819D4"/>
    <w:rsid w:val="00082442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E4504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7315B"/>
    <w:rsid w:val="00280514"/>
    <w:rsid w:val="002870E9"/>
    <w:rsid w:val="002A2DF6"/>
    <w:rsid w:val="002A31FC"/>
    <w:rsid w:val="002A3A87"/>
    <w:rsid w:val="002A44B5"/>
    <w:rsid w:val="002B470B"/>
    <w:rsid w:val="002C086F"/>
    <w:rsid w:val="002C4C42"/>
    <w:rsid w:val="002C63A9"/>
    <w:rsid w:val="002C6DEE"/>
    <w:rsid w:val="002F1096"/>
    <w:rsid w:val="002F1FE9"/>
    <w:rsid w:val="003034A8"/>
    <w:rsid w:val="0031019E"/>
    <w:rsid w:val="00311CD9"/>
    <w:rsid w:val="00314BC9"/>
    <w:rsid w:val="00320AA2"/>
    <w:rsid w:val="00322647"/>
    <w:rsid w:val="00322A41"/>
    <w:rsid w:val="003466AB"/>
    <w:rsid w:val="0036136B"/>
    <w:rsid w:val="00365EFE"/>
    <w:rsid w:val="00377CBD"/>
    <w:rsid w:val="00382CF8"/>
    <w:rsid w:val="00397565"/>
    <w:rsid w:val="003A05BD"/>
    <w:rsid w:val="003B1DB4"/>
    <w:rsid w:val="003B5B7C"/>
    <w:rsid w:val="003C434D"/>
    <w:rsid w:val="003C4FCB"/>
    <w:rsid w:val="003D40F4"/>
    <w:rsid w:val="003E657E"/>
    <w:rsid w:val="003F65E4"/>
    <w:rsid w:val="00403914"/>
    <w:rsid w:val="00410D2F"/>
    <w:rsid w:val="00411C82"/>
    <w:rsid w:val="00415BAC"/>
    <w:rsid w:val="00421DAD"/>
    <w:rsid w:val="00422B50"/>
    <w:rsid w:val="0042361C"/>
    <w:rsid w:val="0042591F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59E8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57D63"/>
    <w:rsid w:val="00584F56"/>
    <w:rsid w:val="00593589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5100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76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201D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09C7"/>
    <w:rsid w:val="00A5100D"/>
    <w:rsid w:val="00A555F0"/>
    <w:rsid w:val="00A6401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59FC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D4DE9"/>
    <w:rsid w:val="00BE372C"/>
    <w:rsid w:val="00BE471F"/>
    <w:rsid w:val="00BF5A89"/>
    <w:rsid w:val="00C02298"/>
    <w:rsid w:val="00C12800"/>
    <w:rsid w:val="00C14FE0"/>
    <w:rsid w:val="00C31B83"/>
    <w:rsid w:val="00C32C3B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58E9"/>
    <w:rsid w:val="00CD7DD7"/>
    <w:rsid w:val="00CE1D47"/>
    <w:rsid w:val="00CF0EAC"/>
    <w:rsid w:val="00CF7A10"/>
    <w:rsid w:val="00D02835"/>
    <w:rsid w:val="00D11E23"/>
    <w:rsid w:val="00D1701F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0AD"/>
    <w:rsid w:val="00D7642E"/>
    <w:rsid w:val="00D774E7"/>
    <w:rsid w:val="00D9275F"/>
    <w:rsid w:val="00DA095C"/>
    <w:rsid w:val="00DB261D"/>
    <w:rsid w:val="00DC31F7"/>
    <w:rsid w:val="00DC64C3"/>
    <w:rsid w:val="00DD0326"/>
    <w:rsid w:val="00DD2741"/>
    <w:rsid w:val="00DD3DF6"/>
    <w:rsid w:val="00DE1953"/>
    <w:rsid w:val="00DE7562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6384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C301B"/>
    <w:rsid w:val="00FC34C0"/>
    <w:rsid w:val="00FD0586"/>
    <w:rsid w:val="00FD3C92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D572F-5212-4C3F-9D9F-EF5D78DE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718</Words>
  <Characters>4976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37</cp:revision>
  <cp:lastPrinted>2020-07-03T10:18:00Z</cp:lastPrinted>
  <dcterms:created xsi:type="dcterms:W3CDTF">2023-03-17T06:19:00Z</dcterms:created>
  <dcterms:modified xsi:type="dcterms:W3CDTF">2025-07-08T06:40:00Z</dcterms:modified>
</cp:coreProperties>
</file>