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2A9" w:rsidRDefault="009E72A9" w:rsidP="009E72A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E72A9" w:rsidRDefault="009E72A9" w:rsidP="009E72A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E72A9" w:rsidRDefault="009E72A9" w:rsidP="009E72A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8336EC" w:rsidRDefault="008336EC" w:rsidP="007608E2">
      <w:pPr>
        <w:pStyle w:val="3"/>
        <w:spacing w:before="0" w:line="240" w:lineRule="auto"/>
        <w:jc w:val="left"/>
        <w:rPr>
          <w:b w:val="0"/>
          <w:bCs/>
          <w:i w:val="0"/>
          <w:szCs w:val="28"/>
        </w:rPr>
      </w:pPr>
    </w:p>
    <w:p w:rsidR="00A80636" w:rsidRPr="007608E2" w:rsidRDefault="007608E2" w:rsidP="007608E2">
      <w:pPr>
        <w:pStyle w:val="3"/>
        <w:spacing w:before="0" w:line="240" w:lineRule="auto"/>
        <w:jc w:val="left"/>
        <w:rPr>
          <w:b w:val="0"/>
          <w:bCs/>
          <w:i w:val="0"/>
          <w:szCs w:val="28"/>
        </w:rPr>
      </w:pPr>
      <w:r w:rsidRPr="007608E2">
        <w:rPr>
          <w:b w:val="0"/>
          <w:bCs/>
          <w:i w:val="0"/>
          <w:szCs w:val="28"/>
        </w:rPr>
        <w:t xml:space="preserve">                                            </w:t>
      </w:r>
      <w:r w:rsidR="00A80636" w:rsidRPr="007608E2">
        <w:rPr>
          <w:b w:val="0"/>
          <w:bCs/>
          <w:i w:val="0"/>
          <w:szCs w:val="28"/>
        </w:rPr>
        <w:t>УМОВИ</w:t>
      </w:r>
      <w:r w:rsidR="00871F22" w:rsidRPr="007608E2">
        <w:rPr>
          <w:b w:val="0"/>
          <w:bCs/>
          <w:i w:val="0"/>
          <w:szCs w:val="28"/>
        </w:rPr>
        <w:t xml:space="preserve">  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D3364" w:rsidRDefault="00A80636" w:rsidP="005D3364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5D3364">
        <w:rPr>
          <w:bCs/>
          <w:szCs w:val="28"/>
        </w:rPr>
        <w:t>начальника відділу обслуговування громадян №</w:t>
      </w:r>
      <w:r w:rsidR="00627FCF">
        <w:rPr>
          <w:bCs/>
          <w:szCs w:val="28"/>
        </w:rPr>
        <w:t>8</w:t>
      </w:r>
      <w:r w:rsidR="005D3364">
        <w:rPr>
          <w:bCs/>
          <w:szCs w:val="28"/>
        </w:rPr>
        <w:t xml:space="preserve"> (сервісний центр) управління </w:t>
      </w:r>
      <w:r w:rsidR="005D3364" w:rsidRPr="00B62A5C">
        <w:rPr>
          <w:rFonts w:eastAsia="Arial Unicode MS"/>
        </w:rPr>
        <w:t>обслуговування громадян</w:t>
      </w:r>
    </w:p>
    <w:p w:rsidR="005D3364" w:rsidRPr="0036136B" w:rsidRDefault="00235DB7" w:rsidP="005D3364">
      <w:pPr>
        <w:ind w:firstLine="0"/>
        <w:jc w:val="center"/>
        <w:rPr>
          <w:bCs/>
          <w:szCs w:val="28"/>
        </w:rPr>
      </w:pPr>
      <w:r>
        <w:t xml:space="preserve">(вул. </w:t>
      </w:r>
      <w:r w:rsidRPr="00235DB7">
        <w:t>Гната Юри, 14Б</w:t>
      </w:r>
      <w:r w:rsidR="005D3364">
        <w:t>)</w:t>
      </w:r>
    </w:p>
    <w:p w:rsidR="00A174F4" w:rsidRPr="00931D9B" w:rsidRDefault="00A174F4" w:rsidP="005D3364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5D3364" w:rsidRPr="002D1E1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</w:t>
            </w:r>
            <w:r w:rsidR="00627FCF">
              <w:rPr>
                <w:bCs/>
                <w:szCs w:val="28"/>
              </w:rPr>
              <w:t>8</w:t>
            </w:r>
            <w:r>
              <w:rPr>
                <w:bCs/>
                <w:szCs w:val="28"/>
              </w:rPr>
              <w:t xml:space="preserve">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608E2"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608E2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7608E2">
              <w:rPr>
                <w:szCs w:val="28"/>
              </w:rPr>
              <w:t>організаії</w:t>
            </w:r>
            <w:proofErr w:type="spellEnd"/>
            <w:r w:rsidRPr="007608E2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4813F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аспектів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608E2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</w:t>
            </w:r>
            <w:r w:rsidRPr="007608E2">
              <w:rPr>
                <w:szCs w:val="28"/>
              </w:rPr>
              <w:lastRenderedPageBreak/>
              <w:t xml:space="preserve">України, депутатів місцевих рад, запитів на інформацію та надання </w:t>
            </w:r>
            <w:proofErr w:type="spellStart"/>
            <w:r w:rsidRPr="007608E2">
              <w:rPr>
                <w:szCs w:val="28"/>
              </w:rPr>
              <w:t>розяснень</w:t>
            </w:r>
            <w:proofErr w:type="spellEnd"/>
            <w:r w:rsidRPr="007608E2"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B11F67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Києві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A23185" w:rsidP="005D3364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1C5EB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1C5EB4" w:rsidRDefault="001C5EB4" w:rsidP="001C5EB4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C5EB4" w:rsidRDefault="001C5EB4" w:rsidP="001C5EB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1C5EB4" w:rsidP="001C5EB4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3579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B64" w:rsidRDefault="001C7B64">
      <w:r>
        <w:separator/>
      </w:r>
    </w:p>
  </w:endnote>
  <w:endnote w:type="continuationSeparator" w:id="0">
    <w:p w:rsidR="001C7B64" w:rsidRDefault="001C7B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B64" w:rsidRDefault="001C7B64">
      <w:r>
        <w:separator/>
      </w:r>
    </w:p>
  </w:footnote>
  <w:footnote w:type="continuationSeparator" w:id="0">
    <w:p w:rsidR="001C7B64" w:rsidRDefault="001C7B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E033A4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E033A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579A6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728B9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17CB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C5EB4"/>
    <w:rsid w:val="001C7B64"/>
    <w:rsid w:val="001D0483"/>
    <w:rsid w:val="001D3BC1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35DB7"/>
    <w:rsid w:val="00242512"/>
    <w:rsid w:val="00243359"/>
    <w:rsid w:val="00244644"/>
    <w:rsid w:val="00245238"/>
    <w:rsid w:val="00280514"/>
    <w:rsid w:val="002851B2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579A6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262E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521AB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9055D"/>
    <w:rsid w:val="00491E7F"/>
    <w:rsid w:val="004D3CC3"/>
    <w:rsid w:val="004D5410"/>
    <w:rsid w:val="004D7BA3"/>
    <w:rsid w:val="004E0A60"/>
    <w:rsid w:val="004E79C1"/>
    <w:rsid w:val="005048D6"/>
    <w:rsid w:val="00510991"/>
    <w:rsid w:val="00523A72"/>
    <w:rsid w:val="00540A86"/>
    <w:rsid w:val="0055105A"/>
    <w:rsid w:val="005522DB"/>
    <w:rsid w:val="005546E2"/>
    <w:rsid w:val="00557BBA"/>
    <w:rsid w:val="00584F56"/>
    <w:rsid w:val="00594539"/>
    <w:rsid w:val="0059571A"/>
    <w:rsid w:val="005A52B1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27FCF"/>
    <w:rsid w:val="006332FC"/>
    <w:rsid w:val="00643999"/>
    <w:rsid w:val="006449EF"/>
    <w:rsid w:val="006458EB"/>
    <w:rsid w:val="00696A14"/>
    <w:rsid w:val="006A131C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46ADE"/>
    <w:rsid w:val="00753C7F"/>
    <w:rsid w:val="007608E2"/>
    <w:rsid w:val="00762A28"/>
    <w:rsid w:val="007730B8"/>
    <w:rsid w:val="0078146A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336EC"/>
    <w:rsid w:val="0084051E"/>
    <w:rsid w:val="00853337"/>
    <w:rsid w:val="0086158D"/>
    <w:rsid w:val="0087190D"/>
    <w:rsid w:val="00871F22"/>
    <w:rsid w:val="00875EDA"/>
    <w:rsid w:val="008818AC"/>
    <w:rsid w:val="0088482F"/>
    <w:rsid w:val="0089009C"/>
    <w:rsid w:val="00890AF9"/>
    <w:rsid w:val="00892973"/>
    <w:rsid w:val="008A2F97"/>
    <w:rsid w:val="008A3EFC"/>
    <w:rsid w:val="008A69C5"/>
    <w:rsid w:val="008B0733"/>
    <w:rsid w:val="008E5C9E"/>
    <w:rsid w:val="0090387E"/>
    <w:rsid w:val="00906267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E72A9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45A66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5202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747D0"/>
    <w:rsid w:val="00CA185E"/>
    <w:rsid w:val="00CA1BC5"/>
    <w:rsid w:val="00CB4C26"/>
    <w:rsid w:val="00CD484A"/>
    <w:rsid w:val="00CD53B9"/>
    <w:rsid w:val="00CD7DD7"/>
    <w:rsid w:val="00CE1D47"/>
    <w:rsid w:val="00CE5BB9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3DB1"/>
    <w:rsid w:val="00DF4F7B"/>
    <w:rsid w:val="00DF701D"/>
    <w:rsid w:val="00E033A4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06B2"/>
    <w:rsid w:val="00ED206B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B4458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02649-DDC5-4AED-B86F-1807C8643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719</Words>
  <Characters>4969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41</cp:revision>
  <cp:lastPrinted>2020-07-03T10:18:00Z</cp:lastPrinted>
  <dcterms:created xsi:type="dcterms:W3CDTF">2023-03-17T06:19:00Z</dcterms:created>
  <dcterms:modified xsi:type="dcterms:W3CDTF">2025-07-08T06:49:00Z</dcterms:modified>
</cp:coreProperties>
</file>