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589" w:rsidRDefault="00441589" w:rsidP="0044158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41589" w:rsidRDefault="00441589" w:rsidP="0044158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7D0418" w:rsidRDefault="00441589" w:rsidP="0044158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441589" w:rsidRPr="007D0418" w:rsidRDefault="00441589" w:rsidP="00441589">
      <w:pPr>
        <w:ind w:firstLine="0"/>
        <w:jc w:val="center"/>
        <w:rPr>
          <w:bCs/>
          <w:szCs w:val="28"/>
        </w:rPr>
      </w:pPr>
    </w:p>
    <w:p w:rsidR="008B6E7B" w:rsidRDefault="004E17DC" w:rsidP="0063666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A22952">
        <w:t xml:space="preserve"> – 5</w:t>
      </w:r>
      <w:r w:rsidR="00AE0699">
        <w:t xml:space="preserve"> посад</w:t>
      </w:r>
      <w:r w:rsidR="009253EA">
        <w:t>, (вул. Волоська 36/38</w:t>
      </w:r>
      <w:r>
        <w:t>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04E8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0EB" w:rsidRDefault="00D510EB" w:rsidP="00D510EB">
            <w:pPr>
              <w:pStyle w:val="ad"/>
              <w:spacing w:before="0" w:line="240" w:lineRule="auto"/>
              <w:ind w:firstLine="0"/>
              <w:jc w:val="left"/>
            </w:pPr>
            <w:r>
              <w:t>Ре</w:t>
            </w:r>
            <w:r w:rsidR="002F75EE">
              <w:t xml:space="preserve">зюме кандидатів приймаються </w:t>
            </w:r>
            <w:r w:rsidR="00004E84">
              <w:t xml:space="preserve">у визначений термін </w:t>
            </w:r>
            <w:r>
              <w:t xml:space="preserve">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B6E7B" w:rsidRDefault="004E17D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 w:rsidR="002F75EE">
              <w:rPr>
                <w:spacing w:val="-6"/>
              </w:rPr>
              <w:t xml:space="preserve"> 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412B9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412B90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412B90">
    <w:pPr>
      <w:rPr>
        <w:sz w:val="20"/>
      </w:rPr>
    </w:pPr>
    <w:r w:rsidRPr="00412B9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412B9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4158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04E84"/>
    <w:rsid w:val="000204C8"/>
    <w:rsid w:val="00090B47"/>
    <w:rsid w:val="001C7C1C"/>
    <w:rsid w:val="002260F1"/>
    <w:rsid w:val="002F75EE"/>
    <w:rsid w:val="00337A92"/>
    <w:rsid w:val="003B7A4B"/>
    <w:rsid w:val="003E1766"/>
    <w:rsid w:val="00412B90"/>
    <w:rsid w:val="00441589"/>
    <w:rsid w:val="004E17DC"/>
    <w:rsid w:val="00620D6C"/>
    <w:rsid w:val="00636666"/>
    <w:rsid w:val="00676C66"/>
    <w:rsid w:val="007D0418"/>
    <w:rsid w:val="008556BC"/>
    <w:rsid w:val="0087046A"/>
    <w:rsid w:val="008B6E7B"/>
    <w:rsid w:val="009253EA"/>
    <w:rsid w:val="00994FB2"/>
    <w:rsid w:val="00A158DF"/>
    <w:rsid w:val="00A22952"/>
    <w:rsid w:val="00AE0699"/>
    <w:rsid w:val="00B81253"/>
    <w:rsid w:val="00CE2DE8"/>
    <w:rsid w:val="00D510EB"/>
    <w:rsid w:val="00D7479D"/>
    <w:rsid w:val="00E3607B"/>
    <w:rsid w:val="00F35808"/>
    <w:rsid w:val="00F93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76C66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76C6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2C1C3-C3DC-48A2-B26A-10BE6EF4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3435</Words>
  <Characters>1959</Characters>
  <Application>Microsoft Office Word</Application>
  <DocSecurity>0</DocSecurity>
  <Lines>16</Lines>
  <Paragraphs>10</Paragraphs>
  <ScaleCrop>false</ScaleCrop>
  <Company>KMU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73</cp:revision>
  <cp:lastPrinted>2020-07-03T07:18:00Z</cp:lastPrinted>
  <dcterms:created xsi:type="dcterms:W3CDTF">2021-04-07T07:31:00Z</dcterms:created>
  <dcterms:modified xsi:type="dcterms:W3CDTF">2025-07-08T06:47:00Z</dcterms:modified>
  <dc:language>uk-UA</dc:language>
</cp:coreProperties>
</file>