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CB" w:rsidRDefault="007035CB" w:rsidP="007035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035CB" w:rsidRDefault="007035CB" w:rsidP="007035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035CB" w:rsidRDefault="007035CB" w:rsidP="007035C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7035CB" w:rsidRDefault="007035CB" w:rsidP="00AA4B9F">
      <w:pPr>
        <w:ind w:firstLine="0"/>
        <w:jc w:val="center"/>
        <w:rPr>
          <w:bCs/>
          <w:szCs w:val="24"/>
          <w:lang w:val="en-US"/>
        </w:rPr>
      </w:pPr>
    </w:p>
    <w:p w:rsidR="00BD5335" w:rsidRPr="00C42ED0" w:rsidRDefault="00BD5335" w:rsidP="00AA4B9F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AA4B9F" w:rsidRDefault="00BD5335" w:rsidP="00BD5335">
      <w:pPr>
        <w:ind w:firstLine="0"/>
        <w:jc w:val="center"/>
        <w:rPr>
          <w:color w:val="000000"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</w:t>
      </w:r>
      <w:r w:rsidR="00AF5CC7">
        <w:rPr>
          <w:color w:val="000000"/>
          <w:szCs w:val="28"/>
        </w:rPr>
        <w:t>а</w:t>
      </w:r>
      <w:r w:rsidR="00BA1183" w:rsidRPr="00BA1183">
        <w:rPr>
          <w:color w:val="000000"/>
          <w:szCs w:val="28"/>
        </w:rPr>
        <w:t xml:space="preserve">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</w:p>
    <w:p w:rsidR="000F42B1" w:rsidRPr="0036136B" w:rsidRDefault="00976393" w:rsidP="00BD5335">
      <w:pPr>
        <w:ind w:firstLine="0"/>
        <w:jc w:val="center"/>
        <w:rPr>
          <w:bCs/>
          <w:szCs w:val="28"/>
        </w:rPr>
      </w:pPr>
      <w:r>
        <w:t xml:space="preserve">(вул. </w:t>
      </w:r>
      <w:r w:rsidR="00AA4B9F" w:rsidRPr="00AA4B9F">
        <w:t xml:space="preserve">вул. </w:t>
      </w:r>
      <w:proofErr w:type="spellStart"/>
      <w:r w:rsidR="00AA4B9F" w:rsidRPr="00AA4B9F">
        <w:t>Бульварно-</w:t>
      </w:r>
      <w:r w:rsidR="00AA4B9F">
        <w:t>Кудрявська</w:t>
      </w:r>
      <w:proofErr w:type="spellEnd"/>
      <w:r w:rsidR="00AA4B9F">
        <w:t>, 16</w:t>
      </w:r>
      <w:r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>звернень, заяв та скарг з питань, що відносять</w:t>
            </w:r>
            <w:r w:rsidR="00012087">
              <w:rPr>
                <w:rStyle w:val="FontStyle11"/>
                <w:lang w:eastAsia="uk-UA"/>
              </w:rPr>
              <w:t>ся до повноважень сектору догові</w:t>
            </w:r>
            <w:r w:rsidRPr="00093B15">
              <w:rPr>
                <w:rStyle w:val="FontStyle11"/>
                <w:lang w:eastAsia="uk-UA"/>
              </w:rPr>
              <w:t xml:space="preserve">рної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перед керівництвом Головного управління Пенсійного фонду України в м. Києві, </w:t>
            </w:r>
            <w:r w:rsidRPr="00047098">
              <w:lastRenderedPageBreak/>
              <w:t>начальником (заступником начальника)  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2A4B5E">
              <w:rPr>
                <w:color w:val="000000"/>
                <w:szCs w:val="28"/>
              </w:rPr>
              <w:t>20795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67C30" w:rsidRDefault="00867C30" w:rsidP="00867C30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</w:t>
            </w:r>
            <w:r w:rsidR="00325B08">
              <w:t xml:space="preserve">приймаються у визначений термін до 15:00 </w:t>
            </w:r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67C30" w:rsidRDefault="00867C30" w:rsidP="00867C3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E6809" w:rsidRPr="001E4A00" w:rsidRDefault="00867C30" w:rsidP="00867C3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012087">
            <w:pPr>
              <w:ind w:firstLine="3"/>
              <w:jc w:val="left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012087">
            <w:pPr>
              <w:ind w:firstLine="0"/>
              <w:jc w:val="left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748" w:rsidRDefault="00C64748">
      <w:r>
        <w:separator/>
      </w:r>
    </w:p>
  </w:endnote>
  <w:endnote w:type="continuationSeparator" w:id="0">
    <w:p w:rsidR="00C64748" w:rsidRDefault="00C64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748" w:rsidRDefault="00C64748">
      <w:r>
        <w:separator/>
      </w:r>
    </w:p>
  </w:footnote>
  <w:footnote w:type="continuationSeparator" w:id="0">
    <w:p w:rsidR="00C64748" w:rsidRDefault="00C647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2F113E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2F113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035C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087"/>
    <w:rsid w:val="000333EF"/>
    <w:rsid w:val="000420FC"/>
    <w:rsid w:val="00050DAC"/>
    <w:rsid w:val="0005426F"/>
    <w:rsid w:val="00055494"/>
    <w:rsid w:val="00056F36"/>
    <w:rsid w:val="0006126A"/>
    <w:rsid w:val="00062B74"/>
    <w:rsid w:val="00063CE2"/>
    <w:rsid w:val="000648A6"/>
    <w:rsid w:val="0007718C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B4D05"/>
    <w:rsid w:val="000C33C4"/>
    <w:rsid w:val="000C41D6"/>
    <w:rsid w:val="000C6E36"/>
    <w:rsid w:val="000E2FDB"/>
    <w:rsid w:val="000F42B1"/>
    <w:rsid w:val="000F72C8"/>
    <w:rsid w:val="00110AB0"/>
    <w:rsid w:val="00115DEF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46C"/>
    <w:rsid w:val="00196F15"/>
    <w:rsid w:val="00197E2C"/>
    <w:rsid w:val="001A0124"/>
    <w:rsid w:val="001A5FC5"/>
    <w:rsid w:val="001B0F53"/>
    <w:rsid w:val="001B37CB"/>
    <w:rsid w:val="001C3CD2"/>
    <w:rsid w:val="001C3D2F"/>
    <w:rsid w:val="001C41D0"/>
    <w:rsid w:val="001C4F7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2B83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94948"/>
    <w:rsid w:val="002A2DF6"/>
    <w:rsid w:val="002A31FC"/>
    <w:rsid w:val="002A4B5E"/>
    <w:rsid w:val="002C20C0"/>
    <w:rsid w:val="002C63A9"/>
    <w:rsid w:val="002E05CA"/>
    <w:rsid w:val="002E0FC0"/>
    <w:rsid w:val="002F1096"/>
    <w:rsid w:val="002F113E"/>
    <w:rsid w:val="002F1FE9"/>
    <w:rsid w:val="002F7D62"/>
    <w:rsid w:val="00306E8C"/>
    <w:rsid w:val="0031019E"/>
    <w:rsid w:val="00311CD9"/>
    <w:rsid w:val="00314BC9"/>
    <w:rsid w:val="00322A41"/>
    <w:rsid w:val="00325B08"/>
    <w:rsid w:val="00337FFE"/>
    <w:rsid w:val="003466AB"/>
    <w:rsid w:val="0036136B"/>
    <w:rsid w:val="00365EFE"/>
    <w:rsid w:val="00371005"/>
    <w:rsid w:val="0037496C"/>
    <w:rsid w:val="00377CBD"/>
    <w:rsid w:val="00382CF8"/>
    <w:rsid w:val="00391314"/>
    <w:rsid w:val="00397565"/>
    <w:rsid w:val="003A19DB"/>
    <w:rsid w:val="003B16A9"/>
    <w:rsid w:val="003B1DB4"/>
    <w:rsid w:val="003B5B7C"/>
    <w:rsid w:val="003B76BB"/>
    <w:rsid w:val="003C0296"/>
    <w:rsid w:val="003C434D"/>
    <w:rsid w:val="003C797C"/>
    <w:rsid w:val="003E657E"/>
    <w:rsid w:val="003F31E1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2073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04B03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552"/>
    <w:rsid w:val="00557BBA"/>
    <w:rsid w:val="005639DB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A29D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35CB"/>
    <w:rsid w:val="00724615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27712"/>
    <w:rsid w:val="0084051E"/>
    <w:rsid w:val="00847BAC"/>
    <w:rsid w:val="00853337"/>
    <w:rsid w:val="00856E97"/>
    <w:rsid w:val="0086158D"/>
    <w:rsid w:val="00867C30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2167"/>
    <w:rsid w:val="008F6728"/>
    <w:rsid w:val="0090221A"/>
    <w:rsid w:val="0090387E"/>
    <w:rsid w:val="009143ED"/>
    <w:rsid w:val="00925E09"/>
    <w:rsid w:val="0093058B"/>
    <w:rsid w:val="00931D5E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094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4B9F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E6CB1"/>
    <w:rsid w:val="00AF2481"/>
    <w:rsid w:val="00AF4385"/>
    <w:rsid w:val="00AF5CC7"/>
    <w:rsid w:val="00B0208E"/>
    <w:rsid w:val="00B06778"/>
    <w:rsid w:val="00B069E0"/>
    <w:rsid w:val="00B06CDE"/>
    <w:rsid w:val="00B07975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9C5"/>
    <w:rsid w:val="00B96C18"/>
    <w:rsid w:val="00BA10A2"/>
    <w:rsid w:val="00BA1183"/>
    <w:rsid w:val="00BB03AD"/>
    <w:rsid w:val="00BB4FFC"/>
    <w:rsid w:val="00BB6E8A"/>
    <w:rsid w:val="00BD5335"/>
    <w:rsid w:val="00BD6294"/>
    <w:rsid w:val="00BE372C"/>
    <w:rsid w:val="00BE471F"/>
    <w:rsid w:val="00BE6E01"/>
    <w:rsid w:val="00BF3464"/>
    <w:rsid w:val="00BF5A89"/>
    <w:rsid w:val="00C03846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4748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625E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14C9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0A0F"/>
    <w:rsid w:val="00EC1B5E"/>
    <w:rsid w:val="00EC417B"/>
    <w:rsid w:val="00EC424A"/>
    <w:rsid w:val="00ED2343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1BA9"/>
    <w:rsid w:val="00FE783F"/>
    <w:rsid w:val="00FF505A"/>
    <w:rsid w:val="00FF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rsid w:val="0019646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4AF5A-5C02-4089-9B0E-9428762A6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661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92</cp:revision>
  <cp:lastPrinted>2020-07-03T07:18:00Z</cp:lastPrinted>
  <dcterms:created xsi:type="dcterms:W3CDTF">2021-04-07T07:31:00Z</dcterms:created>
  <dcterms:modified xsi:type="dcterms:W3CDTF">2025-07-14T12:24:00Z</dcterms:modified>
</cp:coreProperties>
</file>