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0C3" w:rsidRDefault="00ED30C3" w:rsidP="00ED30C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D30C3" w:rsidRDefault="00ED30C3" w:rsidP="00ED30C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D30C3" w:rsidRDefault="00ED30C3" w:rsidP="00ED30C3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 w:rsidRPr="00A22864"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 w:rsidRPr="00A22864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A22864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ED30C3" w:rsidRPr="00A22864" w:rsidRDefault="00ED30C3" w:rsidP="00553AEB">
      <w:pPr>
        <w:ind w:firstLine="0"/>
        <w:jc w:val="center"/>
        <w:rPr>
          <w:bCs/>
          <w:szCs w:val="28"/>
          <w:lang w:val="ru-RU"/>
        </w:rPr>
      </w:pPr>
    </w:p>
    <w:p w:rsidR="00A174F4" w:rsidRPr="00942A1B" w:rsidRDefault="0036136B" w:rsidP="00553AEB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553AEB">
        <w:rPr>
          <w:color w:val="000000"/>
          <w:szCs w:val="28"/>
        </w:rPr>
        <w:t>5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 w:rsidRPr="00942A1B">
              <w:rPr>
                <w:color w:val="000000"/>
                <w:lang w:eastAsia="uk-UA"/>
              </w:rPr>
              <w:t>стягувача</w:t>
            </w:r>
            <w:proofErr w:type="spellEnd"/>
            <w:r w:rsidRPr="00942A1B"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</w:t>
            </w:r>
            <w:r w:rsidRPr="00942A1B">
              <w:rPr>
                <w:color w:val="000000"/>
                <w:lang w:eastAsia="uk-UA"/>
              </w:rPr>
              <w:lastRenderedPageBreak/>
              <w:t>робота» шляхом заповнення необхідних вкладок з внесенням  даних та завантаженням 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4B31C9">
              <w:rPr>
                <w:bCs/>
                <w:szCs w:val="28"/>
              </w:rPr>
              <w:t>20795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553AEB" w:rsidRDefault="00553AEB" w:rsidP="00553AE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53AEB" w:rsidRDefault="00553AEB" w:rsidP="00553AE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E7C36" w:rsidRPr="00553AEB" w:rsidRDefault="00553AEB" w:rsidP="00553AE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</w:tc>
      </w:tr>
      <w:tr w:rsidR="006815C1" w:rsidRPr="004B663B" w:rsidTr="00197D14">
        <w:trPr>
          <w:trHeight w:val="165"/>
        </w:trPr>
        <w:tc>
          <w:tcPr>
            <w:tcW w:w="3513" w:type="dxa"/>
            <w:gridSpan w:val="2"/>
          </w:tcPr>
          <w:p w:rsidR="006815C1" w:rsidRDefault="006815C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A22864" w:rsidRDefault="006815C1" w:rsidP="00A22864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  <w:proofErr w:type="spellStart"/>
            <w:r>
              <w:t>Р</w:t>
            </w:r>
            <w:r w:rsidR="00A22864">
              <w:t>Резюме</w:t>
            </w:r>
            <w:proofErr w:type="spellEnd"/>
            <w:r w:rsidR="00A22864">
              <w:t xml:space="preserve"> кандидатів приймаються у визначений термін</w:t>
            </w:r>
            <w:bookmarkStart w:id="3" w:name="_GoBack"/>
            <w:bookmarkEnd w:id="3"/>
            <w:r w:rsidR="00A22864">
              <w:t xml:space="preserve"> до 15.00  на електронну адресу: </w:t>
            </w:r>
            <w:hyperlink r:id="rId8" w:history="1">
              <w:r w:rsidR="00A22864">
                <w:rPr>
                  <w:rStyle w:val="ae"/>
                  <w:lang w:val="en-US"/>
                </w:rPr>
                <w:t>konkurs</w:t>
              </w:r>
              <w:r w:rsidR="00A22864">
                <w:rPr>
                  <w:rStyle w:val="ae"/>
                </w:rPr>
                <w:t>@</w:t>
              </w:r>
              <w:r w:rsidR="00A22864">
                <w:rPr>
                  <w:rStyle w:val="ae"/>
                  <w:lang w:val="en-US"/>
                </w:rPr>
                <w:t>kv</w:t>
              </w:r>
              <w:r w:rsidR="00A22864">
                <w:rPr>
                  <w:rStyle w:val="ae"/>
                </w:rPr>
                <w:t>.</w:t>
              </w:r>
              <w:r w:rsidR="00A22864">
                <w:rPr>
                  <w:rStyle w:val="ae"/>
                  <w:lang w:val="en-US"/>
                </w:rPr>
                <w:t>pfu</w:t>
              </w:r>
              <w:r w:rsidR="00A22864">
                <w:rPr>
                  <w:rStyle w:val="ae"/>
                </w:rPr>
                <w:t>.</w:t>
              </w:r>
              <w:r w:rsidR="00A22864">
                <w:rPr>
                  <w:rStyle w:val="ae"/>
                  <w:lang w:val="en-US"/>
                </w:rPr>
                <w:t>gov</w:t>
              </w:r>
              <w:r w:rsidR="00A22864">
                <w:rPr>
                  <w:rStyle w:val="ae"/>
                </w:rPr>
                <w:t>.</w:t>
              </w:r>
              <w:r w:rsidR="00A22864">
                <w:rPr>
                  <w:rStyle w:val="ae"/>
                  <w:lang w:val="en-US"/>
                </w:rPr>
                <w:t>ua</w:t>
              </w:r>
            </w:hyperlink>
          </w:p>
          <w:p w:rsidR="00A22864" w:rsidRPr="00A22864" w:rsidRDefault="00A22864" w:rsidP="00A22864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A22864" w:rsidRDefault="00A22864" w:rsidP="00A22864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</w:t>
            </w:r>
            <w:r>
              <w:lastRenderedPageBreak/>
              <w:t>управління по роботі з персоналом ГУ ПФУ в м. Києві</w:t>
            </w:r>
          </w:p>
          <w:p w:rsidR="006815C1" w:rsidRDefault="00A22864" w:rsidP="00A2286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>у галузі 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Кодекс адміністративного судочинства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31B14" w:rsidP="0057018D">
      <w:pPr>
        <w:pStyle w:val="a4"/>
        <w:ind w:firstLine="0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D9D" w:rsidRDefault="005A2D9D">
      <w:r>
        <w:separator/>
      </w:r>
    </w:p>
  </w:endnote>
  <w:endnote w:type="continuationSeparator" w:id="0">
    <w:p w:rsidR="005A2D9D" w:rsidRDefault="005A2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D9D" w:rsidRDefault="005A2D9D">
      <w:r>
        <w:separator/>
      </w:r>
    </w:p>
  </w:footnote>
  <w:footnote w:type="continuationSeparator" w:id="0">
    <w:p w:rsidR="005A2D9D" w:rsidRDefault="005A2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F19BF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F19B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2286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556B7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B7DEA"/>
    <w:rsid w:val="000C33C4"/>
    <w:rsid w:val="000C41D6"/>
    <w:rsid w:val="000D2C88"/>
    <w:rsid w:val="000D6C71"/>
    <w:rsid w:val="000E140C"/>
    <w:rsid w:val="000E2FDB"/>
    <w:rsid w:val="000F7484"/>
    <w:rsid w:val="001008CF"/>
    <w:rsid w:val="0010340B"/>
    <w:rsid w:val="00104B57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6D3"/>
    <w:rsid w:val="001A5FC5"/>
    <w:rsid w:val="001B0F53"/>
    <w:rsid w:val="001B37CB"/>
    <w:rsid w:val="001B4242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46530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C728C"/>
    <w:rsid w:val="002E5361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36E7"/>
    <w:rsid w:val="00357C33"/>
    <w:rsid w:val="0036136B"/>
    <w:rsid w:val="00365EFE"/>
    <w:rsid w:val="00377CBD"/>
    <w:rsid w:val="00382CF8"/>
    <w:rsid w:val="00393ECB"/>
    <w:rsid w:val="00394470"/>
    <w:rsid w:val="00397565"/>
    <w:rsid w:val="003B05DD"/>
    <w:rsid w:val="003B1DB4"/>
    <w:rsid w:val="003B28CA"/>
    <w:rsid w:val="003B5B7C"/>
    <w:rsid w:val="003C0AB1"/>
    <w:rsid w:val="003C42E4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225A"/>
    <w:rsid w:val="004357F5"/>
    <w:rsid w:val="00460D50"/>
    <w:rsid w:val="00462758"/>
    <w:rsid w:val="0047342F"/>
    <w:rsid w:val="00474235"/>
    <w:rsid w:val="004746C7"/>
    <w:rsid w:val="00481AEE"/>
    <w:rsid w:val="00487332"/>
    <w:rsid w:val="004A370D"/>
    <w:rsid w:val="004B31C9"/>
    <w:rsid w:val="004B64DB"/>
    <w:rsid w:val="004B663B"/>
    <w:rsid w:val="004B79F1"/>
    <w:rsid w:val="004E0A60"/>
    <w:rsid w:val="004E3759"/>
    <w:rsid w:val="004F3437"/>
    <w:rsid w:val="004F4427"/>
    <w:rsid w:val="004F591D"/>
    <w:rsid w:val="004F5CEF"/>
    <w:rsid w:val="004F7303"/>
    <w:rsid w:val="005017DA"/>
    <w:rsid w:val="00515F98"/>
    <w:rsid w:val="00523A72"/>
    <w:rsid w:val="00544E85"/>
    <w:rsid w:val="00545387"/>
    <w:rsid w:val="0055105A"/>
    <w:rsid w:val="00551E65"/>
    <w:rsid w:val="005522DB"/>
    <w:rsid w:val="00553AEB"/>
    <w:rsid w:val="005546E2"/>
    <w:rsid w:val="005554D7"/>
    <w:rsid w:val="005555B5"/>
    <w:rsid w:val="00557BBA"/>
    <w:rsid w:val="00560C82"/>
    <w:rsid w:val="00562069"/>
    <w:rsid w:val="0057018D"/>
    <w:rsid w:val="00584F56"/>
    <w:rsid w:val="00591A8D"/>
    <w:rsid w:val="00592073"/>
    <w:rsid w:val="00593497"/>
    <w:rsid w:val="0059571A"/>
    <w:rsid w:val="005A2D9D"/>
    <w:rsid w:val="005B3FFF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03B"/>
    <w:rsid w:val="00605890"/>
    <w:rsid w:val="00605FFE"/>
    <w:rsid w:val="00613B1C"/>
    <w:rsid w:val="00617106"/>
    <w:rsid w:val="00617C41"/>
    <w:rsid w:val="0063344F"/>
    <w:rsid w:val="00634389"/>
    <w:rsid w:val="006458EB"/>
    <w:rsid w:val="006578A6"/>
    <w:rsid w:val="00674B3B"/>
    <w:rsid w:val="006815C1"/>
    <w:rsid w:val="006849B9"/>
    <w:rsid w:val="00696A14"/>
    <w:rsid w:val="006A760D"/>
    <w:rsid w:val="006B6FF3"/>
    <w:rsid w:val="006B725C"/>
    <w:rsid w:val="006B77D1"/>
    <w:rsid w:val="006C5419"/>
    <w:rsid w:val="006D0E18"/>
    <w:rsid w:val="006D1D14"/>
    <w:rsid w:val="006E03BC"/>
    <w:rsid w:val="006F2200"/>
    <w:rsid w:val="006F4D2F"/>
    <w:rsid w:val="00701D19"/>
    <w:rsid w:val="007038D0"/>
    <w:rsid w:val="00727D4A"/>
    <w:rsid w:val="00730D65"/>
    <w:rsid w:val="00730F51"/>
    <w:rsid w:val="0073375C"/>
    <w:rsid w:val="00735A86"/>
    <w:rsid w:val="00735B1A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9BF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1E84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95B06"/>
    <w:rsid w:val="00896E15"/>
    <w:rsid w:val="008A3EFC"/>
    <w:rsid w:val="008D5865"/>
    <w:rsid w:val="008E30AD"/>
    <w:rsid w:val="008E5C9E"/>
    <w:rsid w:val="008E744F"/>
    <w:rsid w:val="00901CB8"/>
    <w:rsid w:val="0090387E"/>
    <w:rsid w:val="0090627A"/>
    <w:rsid w:val="0091092B"/>
    <w:rsid w:val="009143ED"/>
    <w:rsid w:val="00921A02"/>
    <w:rsid w:val="00922477"/>
    <w:rsid w:val="00925E09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9087C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9D6"/>
    <w:rsid w:val="00A05C4D"/>
    <w:rsid w:val="00A0742F"/>
    <w:rsid w:val="00A169E7"/>
    <w:rsid w:val="00A174F4"/>
    <w:rsid w:val="00A22864"/>
    <w:rsid w:val="00A340D1"/>
    <w:rsid w:val="00A3571A"/>
    <w:rsid w:val="00A4046B"/>
    <w:rsid w:val="00A508E2"/>
    <w:rsid w:val="00A5100D"/>
    <w:rsid w:val="00A51DBE"/>
    <w:rsid w:val="00A56CE1"/>
    <w:rsid w:val="00A60743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25BD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5AE4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35FD"/>
    <w:rsid w:val="00C0667B"/>
    <w:rsid w:val="00C14FE0"/>
    <w:rsid w:val="00C3108B"/>
    <w:rsid w:val="00C3231A"/>
    <w:rsid w:val="00C45D36"/>
    <w:rsid w:val="00C52ABB"/>
    <w:rsid w:val="00C57962"/>
    <w:rsid w:val="00C601E7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D554F"/>
    <w:rsid w:val="00CD61D8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62A68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0C3"/>
    <w:rsid w:val="00ED3AFB"/>
    <w:rsid w:val="00ED4A12"/>
    <w:rsid w:val="00ED56EB"/>
    <w:rsid w:val="00EE0C98"/>
    <w:rsid w:val="00F0403A"/>
    <w:rsid w:val="00F107F8"/>
    <w:rsid w:val="00F170EC"/>
    <w:rsid w:val="00F25FE3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  <w:style w:type="character" w:customStyle="1" w:styleId="30">
    <w:name w:val="Заголовок 3 Знак"/>
    <w:basedOn w:val="a0"/>
    <w:link w:val="3"/>
    <w:rsid w:val="003536E7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F6A1B-1ECF-4D54-B7B7-89B7971A4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4</Pages>
  <Words>651</Words>
  <Characters>4467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157</cp:revision>
  <cp:lastPrinted>2021-03-22T13:07:00Z</cp:lastPrinted>
  <dcterms:created xsi:type="dcterms:W3CDTF">2020-07-31T05:35:00Z</dcterms:created>
  <dcterms:modified xsi:type="dcterms:W3CDTF">2025-07-14T13:05:00Z</dcterms:modified>
</cp:coreProperties>
</file>