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269" w:rsidRDefault="00FA0269" w:rsidP="00FA026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A0269" w:rsidRDefault="00FA0269" w:rsidP="00FA026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A0269" w:rsidRDefault="00FA0269" w:rsidP="00FA026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</w:t>
      </w:r>
      <w:r w:rsidR="00C063D4">
        <w:rPr>
          <w:szCs w:val="24"/>
        </w:rPr>
        <w:t xml:space="preserve">                           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FA0269" w:rsidRDefault="00FA0269" w:rsidP="00CC62B2">
      <w:pPr>
        <w:ind w:firstLine="0"/>
        <w:jc w:val="center"/>
        <w:rPr>
          <w:bCs/>
          <w:szCs w:val="28"/>
          <w:lang w:val="en-US"/>
        </w:rPr>
      </w:pPr>
    </w:p>
    <w:p w:rsidR="00AE4761" w:rsidRDefault="00E01294" w:rsidP="00CC62B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 w:rsidP="00D10A09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</w:t>
            </w:r>
            <w:r w:rsidR="00D10A09">
              <w:rPr>
                <w:bCs/>
                <w:szCs w:val="24"/>
                <w:lang w:val="ru-RU"/>
              </w:rPr>
              <w:t>9859</w:t>
            </w:r>
            <w:r>
              <w:rPr>
                <w:bCs/>
                <w:szCs w:val="24"/>
              </w:rPr>
              <w:t xml:space="preserve"> грн.</w:t>
            </w:r>
            <w:r w:rsidR="00D10A09">
              <w:rPr>
                <w:bCs/>
                <w:szCs w:val="24"/>
              </w:rPr>
              <w:t xml:space="preserve">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CC62B2" w:rsidRDefault="00CC62B2" w:rsidP="00CC62B2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CC62B2" w:rsidRDefault="00CC62B2" w:rsidP="00CC62B2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AE4761" w:rsidRDefault="00CC62B2" w:rsidP="00CC62B2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53186">
              <w:t xml:space="preserve">у визначений термін до 15.00 </w:t>
            </w:r>
            <w:r>
              <w:t>на електронну адресу</w:t>
            </w:r>
            <w:r w:rsidR="00CC62B2">
              <w:t xml:space="preserve">: </w:t>
            </w:r>
            <w:r>
              <w:t xml:space="preserve">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lastRenderedPageBreak/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«Про захист персональних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CC62B2">
      <w:headerReference w:type="even" r:id="rId10"/>
      <w:headerReference w:type="default" r:id="rId11"/>
      <w:headerReference w:type="first" r:id="rId12"/>
      <w:pgSz w:w="11906" w:h="16838"/>
      <w:pgMar w:top="709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24A" w:rsidRDefault="0081024A" w:rsidP="00AE4761">
      <w:pPr>
        <w:spacing w:line="240" w:lineRule="auto"/>
      </w:pPr>
      <w:r>
        <w:separator/>
      </w:r>
    </w:p>
  </w:endnote>
  <w:endnote w:type="continuationSeparator" w:id="0">
    <w:p w:rsidR="0081024A" w:rsidRDefault="0081024A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24A" w:rsidRDefault="0081024A" w:rsidP="00AE4761">
      <w:pPr>
        <w:spacing w:line="240" w:lineRule="auto"/>
      </w:pPr>
      <w:r>
        <w:separator/>
      </w:r>
    </w:p>
  </w:footnote>
  <w:footnote w:type="continuationSeparator" w:id="0">
    <w:p w:rsidR="0081024A" w:rsidRDefault="0081024A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034D3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E4761" w:rsidRDefault="00E034D3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034D3">
    <w:pPr>
      <w:rPr>
        <w:sz w:val="20"/>
      </w:rPr>
    </w:pPr>
    <w:r w:rsidRPr="00E034D3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E4761" w:rsidRDefault="00E034D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063D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0E40"/>
    <w:rsid w:val="0008708F"/>
    <w:rsid w:val="001323A5"/>
    <w:rsid w:val="00164329"/>
    <w:rsid w:val="003F60AE"/>
    <w:rsid w:val="004A4665"/>
    <w:rsid w:val="005E4F67"/>
    <w:rsid w:val="00632D34"/>
    <w:rsid w:val="00642BDF"/>
    <w:rsid w:val="006652F8"/>
    <w:rsid w:val="00680A30"/>
    <w:rsid w:val="006B59FF"/>
    <w:rsid w:val="00731E2C"/>
    <w:rsid w:val="007B3C32"/>
    <w:rsid w:val="007F6062"/>
    <w:rsid w:val="0081024A"/>
    <w:rsid w:val="008723A9"/>
    <w:rsid w:val="00970CBA"/>
    <w:rsid w:val="00AC7F60"/>
    <w:rsid w:val="00AE4761"/>
    <w:rsid w:val="00C063D4"/>
    <w:rsid w:val="00CA2F0C"/>
    <w:rsid w:val="00CC62B2"/>
    <w:rsid w:val="00D10A09"/>
    <w:rsid w:val="00D179B3"/>
    <w:rsid w:val="00D23EF5"/>
    <w:rsid w:val="00D27D72"/>
    <w:rsid w:val="00D344CD"/>
    <w:rsid w:val="00D917ED"/>
    <w:rsid w:val="00DC1EE2"/>
    <w:rsid w:val="00DC7E3A"/>
    <w:rsid w:val="00E01294"/>
    <w:rsid w:val="00E034D3"/>
    <w:rsid w:val="00E50658"/>
    <w:rsid w:val="00E646DA"/>
    <w:rsid w:val="00F53186"/>
    <w:rsid w:val="00F94A41"/>
    <w:rsid w:val="00FA0269"/>
    <w:rsid w:val="00FD1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756DB-B5DE-4E28-B2FD-334510DD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3589</Words>
  <Characters>2047</Characters>
  <Application>Microsoft Office Word</Application>
  <DocSecurity>0</DocSecurity>
  <Lines>17</Lines>
  <Paragraphs>11</Paragraphs>
  <ScaleCrop>false</ScaleCrop>
  <Company>KMU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63</cp:revision>
  <cp:lastPrinted>2022-10-26T09:52:00Z</cp:lastPrinted>
  <dcterms:created xsi:type="dcterms:W3CDTF">2022-08-29T05:54:00Z</dcterms:created>
  <dcterms:modified xsi:type="dcterms:W3CDTF">2025-07-14T12:23:00Z</dcterms:modified>
  <dc:language>uk-UA</dc:language>
</cp:coreProperties>
</file>