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084" w:rsidRDefault="00E61084" w:rsidP="00E61084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E61084" w:rsidRDefault="00E61084" w:rsidP="00E61084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E61084" w:rsidRDefault="00E61084" w:rsidP="00E61084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</w:t>
      </w:r>
      <w:r>
        <w:rPr>
          <w:szCs w:val="24"/>
          <w:lang w:val="ru-RU"/>
        </w:rPr>
        <w:t xml:space="preserve"> </w:t>
      </w:r>
      <w:r>
        <w:rPr>
          <w:szCs w:val="24"/>
        </w:rPr>
        <w:t xml:space="preserve">від  </w:t>
      </w:r>
      <w:r>
        <w:rPr>
          <w:szCs w:val="24"/>
          <w:u w:val="single"/>
          <w:lang w:val="ru-RU"/>
        </w:rPr>
        <w:t>14</w:t>
      </w:r>
      <w:r>
        <w:rPr>
          <w:szCs w:val="24"/>
          <w:u w:val="single"/>
        </w:rPr>
        <w:t>.07.2025</w:t>
      </w:r>
      <w:r>
        <w:rPr>
          <w:szCs w:val="24"/>
        </w:rPr>
        <w:t xml:space="preserve"> № </w:t>
      </w:r>
      <w:r>
        <w:rPr>
          <w:szCs w:val="24"/>
          <w:u w:val="single"/>
          <w:lang w:val="ru-RU"/>
        </w:rPr>
        <w:t>92</w:t>
      </w:r>
      <w:r w:rsidRPr="00E61084">
        <w:rPr>
          <w:szCs w:val="24"/>
          <w:u w:val="single"/>
          <w:lang w:val="ru-RU"/>
        </w:rPr>
        <w:t>7</w:t>
      </w:r>
      <w:r>
        <w:rPr>
          <w:szCs w:val="24"/>
          <w:u w:val="single"/>
        </w:rPr>
        <w:t>-О</w:t>
      </w:r>
    </w:p>
    <w:p w:rsidR="00B16336" w:rsidRPr="00B16336" w:rsidRDefault="00B16336" w:rsidP="00B16336">
      <w:pPr>
        <w:ind w:firstLine="0"/>
        <w:jc w:val="center"/>
        <w:rPr>
          <w:bCs/>
          <w:szCs w:val="28"/>
        </w:rPr>
      </w:pPr>
    </w:p>
    <w:p w:rsidR="00576F43" w:rsidRDefault="00F6708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576F43" w:rsidRDefault="00F6708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576F43" w:rsidRDefault="00F67086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7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</w:t>
      </w:r>
      <w:r w:rsidR="008D3BEC">
        <w:t>5 посад</w:t>
      </w:r>
      <w:r>
        <w:t xml:space="preserve">, </w:t>
      </w:r>
    </w:p>
    <w:p w:rsidR="00576F43" w:rsidRDefault="00F67086">
      <w:pPr>
        <w:ind w:firstLine="0"/>
        <w:jc w:val="center"/>
        <w:rPr>
          <w:bCs/>
          <w:szCs w:val="28"/>
        </w:rPr>
      </w:pPr>
      <w:r>
        <w:t>(вул. Борисоглібська, 14-А)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576F43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576F43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576F43" w:rsidRDefault="00F6708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576F43" w:rsidRDefault="00F6708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576F43" w:rsidRDefault="00F6708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576F43" w:rsidRDefault="00F6708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576F43" w:rsidRDefault="00F67086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576F43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1A402F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576F43" w:rsidRDefault="00F67086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576F43" w:rsidRDefault="00576F43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76F43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76F43" w:rsidRDefault="00F67086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76F43" w:rsidRDefault="00F67086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76F43" w:rsidRDefault="00576F43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FA50FD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0FD" w:rsidRDefault="00FA50FD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835" w:rsidRDefault="00781835" w:rsidP="00781835">
            <w:pPr>
              <w:pStyle w:val="ad"/>
              <w:spacing w:before="0" w:line="240" w:lineRule="auto"/>
              <w:ind w:firstLine="0"/>
              <w:jc w:val="left"/>
            </w:pPr>
            <w:r>
              <w:t>Резюме кандидатів приймаються у визначений термін</w:t>
            </w:r>
            <w:bookmarkStart w:id="3" w:name="_GoBack"/>
            <w:bookmarkEnd w:id="3"/>
            <w:r>
              <w:t xml:space="preserve"> до 15.00  на електронну адресу: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781835" w:rsidRDefault="00781835" w:rsidP="00781835">
            <w:pPr>
              <w:pStyle w:val="ad"/>
              <w:spacing w:before="0" w:line="240" w:lineRule="auto"/>
              <w:ind w:firstLine="0"/>
              <w:jc w:val="left"/>
            </w:pPr>
          </w:p>
          <w:p w:rsidR="00781835" w:rsidRDefault="00781835" w:rsidP="00781835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FA50FD" w:rsidRDefault="00781835" w:rsidP="00781835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576F43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76F43" w:rsidRDefault="00576F4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76F43" w:rsidRDefault="00F67086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є </w:t>
            </w:r>
            <w:r>
              <w:rPr>
                <w:b/>
              </w:rPr>
              <w:lastRenderedPageBreak/>
              <w:t>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576F43" w:rsidRDefault="00576F4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76F43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576F43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76F43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576F43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576F43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76F43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76F43" w:rsidRDefault="00F67086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76F43" w:rsidRDefault="00F67086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76F43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576F43" w:rsidRDefault="00F67086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576F43" w:rsidRDefault="00F67086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576F43" w:rsidRDefault="00F67086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576F43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576F43" w:rsidRDefault="00F67086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576F43" w:rsidRDefault="00F67086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76F43" w:rsidRDefault="00F67086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576F43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576F43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76F43" w:rsidRDefault="00F6708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576F43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76F43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- Закону України «Про державну службу»;</w:t>
            </w:r>
          </w:p>
          <w:p w:rsidR="00576F43" w:rsidRDefault="00F67086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576F43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576F43" w:rsidRDefault="00576F43">
      <w:pPr>
        <w:pStyle w:val="ad"/>
        <w:ind w:firstLine="0"/>
        <w:rPr>
          <w:bCs/>
          <w:szCs w:val="28"/>
        </w:rPr>
      </w:pPr>
    </w:p>
    <w:sectPr w:rsidR="00576F43" w:rsidSect="00576F43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15DF" w:rsidRDefault="005F15DF" w:rsidP="00576F43">
      <w:pPr>
        <w:spacing w:line="240" w:lineRule="auto"/>
      </w:pPr>
      <w:r>
        <w:separator/>
      </w:r>
    </w:p>
  </w:endnote>
  <w:endnote w:type="continuationSeparator" w:id="0">
    <w:p w:rsidR="005F15DF" w:rsidRDefault="005F15DF" w:rsidP="00576F4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15DF" w:rsidRDefault="005F15DF" w:rsidP="00576F43">
      <w:pPr>
        <w:spacing w:line="240" w:lineRule="auto"/>
      </w:pPr>
      <w:r>
        <w:separator/>
      </w:r>
    </w:p>
  </w:footnote>
  <w:footnote w:type="continuationSeparator" w:id="0">
    <w:p w:rsidR="005F15DF" w:rsidRDefault="005F15DF" w:rsidP="00576F43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43" w:rsidRDefault="0034768C">
    <w:r>
      <w:pict>
        <v:rect id="_x0000_s1026" style="position:absolute;left:0;text-align:left;margin-left:0;margin-top:.05pt;width:1.15pt;height:1.15pt;z-index:251657216;mso-wrap-distance-left:0;mso-wrap-distance-right:0;mso-position-horizontal:center;mso-position-horizontal-relative:margin">
          <v:fill opacity="0"/>
          <v:textbox inset="0,0,0,0">
            <w:txbxContent>
              <w:p w:rsidR="00576F43" w:rsidRDefault="0034768C">
                <w:r>
                  <w:fldChar w:fldCharType="begin"/>
                </w:r>
                <w:r w:rsidR="00F67086">
                  <w:instrText xml:space="preserve"> PAGE </w:instrText>
                </w:r>
                <w:r>
                  <w:fldChar w:fldCharType="separate"/>
                </w:r>
                <w:r w:rsidR="00F67086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43" w:rsidRDefault="0034768C">
    <w:pPr>
      <w:rPr>
        <w:sz w:val="20"/>
      </w:rPr>
    </w:pPr>
    <w:r w:rsidRPr="0034768C">
      <w:pict>
        <v:rect id="_x0000_s1025" style="position:absolute;left:0;text-align:left;margin-left:0;margin-top:.05pt;width:41.5pt;height:13.8pt;z-index:251658240;mso-wrap-distance-left:0;mso-wrap-distance-right:0;mso-position-horizontal:center;mso-position-horizontal-relative:margin">
          <v:fill opacity="0"/>
          <v:textbox inset="0,0,0,0">
            <w:txbxContent>
              <w:p w:rsidR="00576F43" w:rsidRDefault="0034768C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F67086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E61084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43" w:rsidRDefault="00576F4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F7146A"/>
    <w:multiLevelType w:val="multilevel"/>
    <w:tmpl w:val="C3B47C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690834AC"/>
    <w:multiLevelType w:val="multilevel"/>
    <w:tmpl w:val="D474E2A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16156FA"/>
    <w:multiLevelType w:val="multilevel"/>
    <w:tmpl w:val="1B2018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576F43"/>
    <w:rsid w:val="00102A7F"/>
    <w:rsid w:val="001153FD"/>
    <w:rsid w:val="001A402F"/>
    <w:rsid w:val="001D34CE"/>
    <w:rsid w:val="00242E42"/>
    <w:rsid w:val="002D0051"/>
    <w:rsid w:val="002D0B0E"/>
    <w:rsid w:val="002D7357"/>
    <w:rsid w:val="00307580"/>
    <w:rsid w:val="0032050F"/>
    <w:rsid w:val="0034768C"/>
    <w:rsid w:val="0037390A"/>
    <w:rsid w:val="003925E0"/>
    <w:rsid w:val="003D7DA0"/>
    <w:rsid w:val="00437A1B"/>
    <w:rsid w:val="004445D2"/>
    <w:rsid w:val="00515D40"/>
    <w:rsid w:val="005341F1"/>
    <w:rsid w:val="00543061"/>
    <w:rsid w:val="00576F43"/>
    <w:rsid w:val="00585AD2"/>
    <w:rsid w:val="005E1F00"/>
    <w:rsid w:val="005F15DF"/>
    <w:rsid w:val="005F1FB8"/>
    <w:rsid w:val="00646A0F"/>
    <w:rsid w:val="00662C38"/>
    <w:rsid w:val="00690C2D"/>
    <w:rsid w:val="00695068"/>
    <w:rsid w:val="006C5F98"/>
    <w:rsid w:val="006E51FB"/>
    <w:rsid w:val="00764BAF"/>
    <w:rsid w:val="00766B03"/>
    <w:rsid w:val="007738B7"/>
    <w:rsid w:val="00781835"/>
    <w:rsid w:val="007B4966"/>
    <w:rsid w:val="008A1B50"/>
    <w:rsid w:val="008B3CD6"/>
    <w:rsid w:val="008D3BEC"/>
    <w:rsid w:val="00992179"/>
    <w:rsid w:val="009B74CC"/>
    <w:rsid w:val="009D0B3C"/>
    <w:rsid w:val="00AB7BB0"/>
    <w:rsid w:val="00B16336"/>
    <w:rsid w:val="00B30348"/>
    <w:rsid w:val="00B431E7"/>
    <w:rsid w:val="00B478E9"/>
    <w:rsid w:val="00B54BBD"/>
    <w:rsid w:val="00B63F19"/>
    <w:rsid w:val="00C0052D"/>
    <w:rsid w:val="00C018BB"/>
    <w:rsid w:val="00C127AD"/>
    <w:rsid w:val="00C44A39"/>
    <w:rsid w:val="00C678E5"/>
    <w:rsid w:val="00CC66D2"/>
    <w:rsid w:val="00CD68CA"/>
    <w:rsid w:val="00D671C7"/>
    <w:rsid w:val="00D958C1"/>
    <w:rsid w:val="00DC7C03"/>
    <w:rsid w:val="00E61084"/>
    <w:rsid w:val="00F6295A"/>
    <w:rsid w:val="00F67086"/>
    <w:rsid w:val="00FA50FD"/>
    <w:rsid w:val="00FF7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2D0B0E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576F43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576F43"/>
    <w:rPr>
      <w:rFonts w:cs="Lucida Sans"/>
    </w:rPr>
  </w:style>
  <w:style w:type="paragraph" w:customStyle="1" w:styleId="Caption">
    <w:name w:val="Caption"/>
    <w:basedOn w:val="a"/>
    <w:qFormat/>
    <w:rsid w:val="00576F4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576F43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576F43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576F43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2D0B0E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C7973-49F3-43E3-A087-752B868AD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4</Pages>
  <Words>4087</Words>
  <Characters>2330</Characters>
  <Application>Microsoft Office Word</Application>
  <DocSecurity>0</DocSecurity>
  <Lines>19</Lines>
  <Paragraphs>12</Paragraphs>
  <ScaleCrop>false</ScaleCrop>
  <Company>KMU</Company>
  <LinksUpToDate>false</LinksUpToDate>
  <CharactersWithSpaces>6405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93</cp:revision>
  <cp:lastPrinted>2020-07-03T07:18:00Z</cp:lastPrinted>
  <dcterms:created xsi:type="dcterms:W3CDTF">2021-04-07T07:31:00Z</dcterms:created>
  <dcterms:modified xsi:type="dcterms:W3CDTF">2025-07-15T06:27:00Z</dcterms:modified>
  <dc:language>uk-UA</dc:language>
</cp:coreProperties>
</file>