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C0" w:rsidRDefault="002432C0" w:rsidP="002432C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432C0" w:rsidRDefault="002432C0" w:rsidP="002432C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432C0" w:rsidRDefault="002432C0" w:rsidP="002432C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від</w:t>
      </w:r>
      <w:r w:rsidRPr="002432C0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BA1183">
        <w:rPr>
          <w:color w:val="000000"/>
          <w:szCs w:val="28"/>
        </w:rPr>
        <w:t>» -</w:t>
      </w:r>
      <w:r w:rsidR="00F2059A">
        <w:rPr>
          <w:color w:val="000000"/>
          <w:szCs w:val="28"/>
        </w:rPr>
        <w:t xml:space="preserve"> </w:t>
      </w:r>
      <w:r w:rsidR="00BA1183" w:rsidRPr="00BA1183">
        <w:rPr>
          <w:color w:val="000000"/>
          <w:szCs w:val="28"/>
        </w:rPr>
        <w:t>завідувач</w:t>
      </w:r>
      <w:r w:rsidR="00AF5CC7">
        <w:rPr>
          <w:color w:val="000000"/>
          <w:szCs w:val="28"/>
        </w:rPr>
        <w:t>а</w:t>
      </w:r>
      <w:r w:rsidR="00BA1183" w:rsidRPr="00BA1183">
        <w:rPr>
          <w:color w:val="000000"/>
          <w:szCs w:val="28"/>
        </w:rPr>
        <w:t xml:space="preserve"> сектору</w:t>
      </w:r>
      <w:r w:rsidR="00BA1183">
        <w:rPr>
          <w:color w:val="000000"/>
          <w:szCs w:val="28"/>
        </w:rPr>
        <w:t xml:space="preserve"> договірної роботи юридичного управління</w:t>
      </w:r>
      <w:r w:rsidR="00F2059A">
        <w:rPr>
          <w:color w:val="000000"/>
          <w:szCs w:val="28"/>
        </w:rPr>
        <w:t>,</w:t>
      </w:r>
      <w:r w:rsidR="002E05CA">
        <w:rPr>
          <w:color w:val="000000"/>
          <w:szCs w:val="28"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4F0CE9" w:rsidRPr="00D3385A" w:rsidRDefault="004F0CE9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>У</w:t>
            </w:r>
            <w:r w:rsidRPr="002D18A3">
              <w:t>част</w:t>
            </w:r>
            <w:r>
              <w:t>ь</w:t>
            </w:r>
            <w:r w:rsidRPr="002D18A3">
              <w:t xml:space="preserve"> у підготовці, укладенні та контролі за виконанням договорів  з іншими </w:t>
            </w:r>
            <w:r w:rsidRPr="00D3385A">
              <w:rPr>
                <w:szCs w:val="28"/>
              </w:rPr>
              <w:t>підприємствами, установами та організаціями.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3385A"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D3385A"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П</w:t>
            </w:r>
            <w:r w:rsidRPr="008366B8">
              <w:t>еревір</w:t>
            </w:r>
            <w:r>
              <w:t>ка</w:t>
            </w:r>
            <w:r w:rsidRPr="008366B8">
              <w:t xml:space="preserve"> під час підготовки та укладення договорів додержання вимог законодавства про публічні закупів</w:t>
            </w:r>
            <w:r>
              <w:t xml:space="preserve">лі. 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093B15">
              <w:t xml:space="preserve">Участь у розгляді </w:t>
            </w:r>
            <w:r w:rsidRPr="00093B15">
              <w:rPr>
                <w:rStyle w:val="FontStyle11"/>
                <w:lang w:eastAsia="uk-UA"/>
              </w:rPr>
              <w:t>звернень, заяв та скарг з питань, що відносять</w:t>
            </w:r>
            <w:r w:rsidR="00012087">
              <w:rPr>
                <w:rStyle w:val="FontStyle11"/>
                <w:lang w:eastAsia="uk-UA"/>
              </w:rPr>
              <w:t>ся до повноважень сектору догові</w:t>
            </w:r>
            <w:r w:rsidRPr="00093B15">
              <w:rPr>
                <w:rStyle w:val="FontStyle11"/>
                <w:lang w:eastAsia="uk-UA"/>
              </w:rPr>
              <w:t xml:space="preserve">рної роботи юридичного управління.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 w:rsidRPr="00391314">
              <w:rPr>
                <w:szCs w:val="28"/>
              </w:rPr>
              <w:t>проєкту</w:t>
            </w:r>
            <w:proofErr w:type="spellEnd"/>
            <w:r w:rsidRPr="00391314"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50941">
              <w:t xml:space="preserve">Участь у розробці </w:t>
            </w:r>
            <w:proofErr w:type="spellStart"/>
            <w:r w:rsidRPr="00D50941">
              <w:t>проєктів</w:t>
            </w:r>
            <w:proofErr w:type="spellEnd"/>
            <w:r w:rsidRPr="00D50941">
              <w:t xml:space="preserve"> наказів та інших актів Головного управління </w:t>
            </w:r>
            <w:r>
              <w:t xml:space="preserve">Фонду </w:t>
            </w:r>
            <w:r w:rsidRPr="00D50941">
              <w:t>з питань здійснення публічних закупівель.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93B15">
              <w:t>У</w:t>
            </w:r>
            <w:r w:rsidRPr="00387AF6">
              <w:t>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</w:t>
            </w:r>
            <w:r w:rsidRPr="00093B15">
              <w:t>.</w:t>
            </w:r>
          </w:p>
          <w:p w:rsidR="003A19DB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47098">
              <w:t xml:space="preserve"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</w:t>
            </w:r>
            <w:r w:rsidRPr="00047098">
              <w:lastRenderedPageBreak/>
              <w:t>юридичного управління.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2A4B5E">
              <w:rPr>
                <w:color w:val="000000"/>
                <w:szCs w:val="28"/>
              </w:rPr>
              <w:t>20795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CC3F2C" w:rsidRDefault="00CC3F2C" w:rsidP="00CC3F2C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C3F2C" w:rsidRDefault="00CC3F2C" w:rsidP="00CC3F2C">
            <w:pPr>
              <w:pStyle w:val="a4"/>
              <w:spacing w:before="0" w:line="240" w:lineRule="auto"/>
              <w:ind w:firstLine="0"/>
              <w:jc w:val="left"/>
            </w:pPr>
          </w:p>
          <w:p w:rsidR="006E6809" w:rsidRPr="001E4A00" w:rsidRDefault="00CC3F2C" w:rsidP="00CC3F2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</w:t>
            </w:r>
            <w:r>
              <w:rPr>
                <w:color w:val="000000"/>
                <w:shd w:val="clear" w:color="auto" w:fill="FFFFFF"/>
              </w:rPr>
              <w:lastRenderedPageBreak/>
              <w:t>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012087">
            <w:pPr>
              <w:ind w:firstLine="3"/>
              <w:jc w:val="left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012087">
            <w:pPr>
              <w:ind w:firstLine="0"/>
              <w:jc w:val="left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DEF" w:rsidRDefault="00115DEF">
      <w:r>
        <w:separator/>
      </w:r>
    </w:p>
  </w:endnote>
  <w:endnote w:type="continuationSeparator" w:id="0">
    <w:p w:rsidR="00115DEF" w:rsidRDefault="00115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DEF" w:rsidRDefault="00115DEF">
      <w:r>
        <w:separator/>
      </w:r>
    </w:p>
  </w:footnote>
  <w:footnote w:type="continuationSeparator" w:id="0">
    <w:p w:rsidR="00115DEF" w:rsidRDefault="00115D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C977C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C977C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432C0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12087"/>
    <w:rsid w:val="000333EF"/>
    <w:rsid w:val="000420FC"/>
    <w:rsid w:val="00050DAC"/>
    <w:rsid w:val="0005426F"/>
    <w:rsid w:val="00055494"/>
    <w:rsid w:val="00056F36"/>
    <w:rsid w:val="0006126A"/>
    <w:rsid w:val="00062B74"/>
    <w:rsid w:val="00063CE2"/>
    <w:rsid w:val="000648A6"/>
    <w:rsid w:val="0007718C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B4D05"/>
    <w:rsid w:val="000C33C4"/>
    <w:rsid w:val="000C41D6"/>
    <w:rsid w:val="000C6E36"/>
    <w:rsid w:val="000E2FDB"/>
    <w:rsid w:val="000F42B1"/>
    <w:rsid w:val="000F72C8"/>
    <w:rsid w:val="00110AB0"/>
    <w:rsid w:val="00115DEF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46C"/>
    <w:rsid w:val="00196F15"/>
    <w:rsid w:val="00197E2C"/>
    <w:rsid w:val="001A0124"/>
    <w:rsid w:val="001A5FC5"/>
    <w:rsid w:val="001B0F53"/>
    <w:rsid w:val="001B37CB"/>
    <w:rsid w:val="001C3CD2"/>
    <w:rsid w:val="001C3D2F"/>
    <w:rsid w:val="001C41D0"/>
    <w:rsid w:val="001C4F7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2B83"/>
    <w:rsid w:val="00214D7A"/>
    <w:rsid w:val="002203CE"/>
    <w:rsid w:val="00221001"/>
    <w:rsid w:val="00224C24"/>
    <w:rsid w:val="00230047"/>
    <w:rsid w:val="00230C05"/>
    <w:rsid w:val="00231997"/>
    <w:rsid w:val="002361D2"/>
    <w:rsid w:val="00242512"/>
    <w:rsid w:val="002432C0"/>
    <w:rsid w:val="00244644"/>
    <w:rsid w:val="00245238"/>
    <w:rsid w:val="00263A9B"/>
    <w:rsid w:val="00277021"/>
    <w:rsid w:val="00280514"/>
    <w:rsid w:val="00286F59"/>
    <w:rsid w:val="002870E9"/>
    <w:rsid w:val="00291A43"/>
    <w:rsid w:val="00294948"/>
    <w:rsid w:val="002A2DF6"/>
    <w:rsid w:val="002A31FC"/>
    <w:rsid w:val="002A4B5E"/>
    <w:rsid w:val="002C20C0"/>
    <w:rsid w:val="002C63A9"/>
    <w:rsid w:val="002E05CA"/>
    <w:rsid w:val="002E0FC0"/>
    <w:rsid w:val="002F1096"/>
    <w:rsid w:val="002F1FE9"/>
    <w:rsid w:val="002F7D62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6D21"/>
    <w:rsid w:val="00377CBD"/>
    <w:rsid w:val="00382CF8"/>
    <w:rsid w:val="00391314"/>
    <w:rsid w:val="00397565"/>
    <w:rsid w:val="003A19DB"/>
    <w:rsid w:val="003B16A9"/>
    <w:rsid w:val="003B1DB4"/>
    <w:rsid w:val="003B5B7C"/>
    <w:rsid w:val="003B76BB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2073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4F0CE9"/>
    <w:rsid w:val="00504B03"/>
    <w:rsid w:val="00510991"/>
    <w:rsid w:val="00523A72"/>
    <w:rsid w:val="00527630"/>
    <w:rsid w:val="00533F2C"/>
    <w:rsid w:val="00540A86"/>
    <w:rsid w:val="0055105A"/>
    <w:rsid w:val="005522DB"/>
    <w:rsid w:val="0055411B"/>
    <w:rsid w:val="005546E2"/>
    <w:rsid w:val="00555770"/>
    <w:rsid w:val="00556FE8"/>
    <w:rsid w:val="00557552"/>
    <w:rsid w:val="00557BBA"/>
    <w:rsid w:val="005639DB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A29D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39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27712"/>
    <w:rsid w:val="0084051E"/>
    <w:rsid w:val="00847BAC"/>
    <w:rsid w:val="00853337"/>
    <w:rsid w:val="00856E97"/>
    <w:rsid w:val="0086158D"/>
    <w:rsid w:val="00867C30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2167"/>
    <w:rsid w:val="008F6728"/>
    <w:rsid w:val="0090221A"/>
    <w:rsid w:val="0090387E"/>
    <w:rsid w:val="009143ED"/>
    <w:rsid w:val="0092372B"/>
    <w:rsid w:val="00925E09"/>
    <w:rsid w:val="0093058B"/>
    <w:rsid w:val="00931D5E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094"/>
    <w:rsid w:val="009F38AB"/>
    <w:rsid w:val="009F3CA3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5CC7"/>
    <w:rsid w:val="00B0208E"/>
    <w:rsid w:val="00B06778"/>
    <w:rsid w:val="00B069E0"/>
    <w:rsid w:val="00B06CDE"/>
    <w:rsid w:val="00B07975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66"/>
    <w:rsid w:val="00B64D95"/>
    <w:rsid w:val="00B867F3"/>
    <w:rsid w:val="00B95545"/>
    <w:rsid w:val="00B969C5"/>
    <w:rsid w:val="00B96C18"/>
    <w:rsid w:val="00BA10A2"/>
    <w:rsid w:val="00BA1183"/>
    <w:rsid w:val="00BB4FFC"/>
    <w:rsid w:val="00BB6E8A"/>
    <w:rsid w:val="00BD5335"/>
    <w:rsid w:val="00BD6294"/>
    <w:rsid w:val="00BE372C"/>
    <w:rsid w:val="00BE471F"/>
    <w:rsid w:val="00BE6E01"/>
    <w:rsid w:val="00BF3464"/>
    <w:rsid w:val="00BF5A89"/>
    <w:rsid w:val="00C03846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977C3"/>
    <w:rsid w:val="00CB4C26"/>
    <w:rsid w:val="00CC3F2C"/>
    <w:rsid w:val="00CC676E"/>
    <w:rsid w:val="00CD484A"/>
    <w:rsid w:val="00CD53B9"/>
    <w:rsid w:val="00CD7DD7"/>
    <w:rsid w:val="00CE1D47"/>
    <w:rsid w:val="00CF0EAC"/>
    <w:rsid w:val="00CF625E"/>
    <w:rsid w:val="00CF760D"/>
    <w:rsid w:val="00D02835"/>
    <w:rsid w:val="00D071E8"/>
    <w:rsid w:val="00D11E23"/>
    <w:rsid w:val="00D17D30"/>
    <w:rsid w:val="00D25D66"/>
    <w:rsid w:val="00D2615F"/>
    <w:rsid w:val="00D3385A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E724E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0A0F"/>
    <w:rsid w:val="00EC1B5E"/>
    <w:rsid w:val="00EC417B"/>
    <w:rsid w:val="00EC424A"/>
    <w:rsid w:val="00ED2343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1BA9"/>
    <w:rsid w:val="00FE783F"/>
    <w:rsid w:val="00FF505A"/>
    <w:rsid w:val="00FF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30">
    <w:name w:val="Заголовок 3 Знак"/>
    <w:basedOn w:val="a0"/>
    <w:link w:val="3"/>
    <w:rsid w:val="0019646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F03AB-279F-4DA0-AB70-3B7C8B32B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660</Words>
  <Characters>4499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89</cp:revision>
  <cp:lastPrinted>2020-07-03T07:18:00Z</cp:lastPrinted>
  <dcterms:created xsi:type="dcterms:W3CDTF">2021-04-07T07:31:00Z</dcterms:created>
  <dcterms:modified xsi:type="dcterms:W3CDTF">2025-08-08T06:10:00Z</dcterms:modified>
</cp:coreProperties>
</file>