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5D8" w:rsidRDefault="00E625D8" w:rsidP="00E625D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625D8" w:rsidRDefault="00E625D8" w:rsidP="00E625D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625D8" w:rsidRDefault="00E625D8" w:rsidP="00E625D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E625D8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E625D8">
        <w:rPr>
          <w:szCs w:val="24"/>
        </w:rPr>
        <w:t>1040</w:t>
      </w:r>
      <w:r>
        <w:rPr>
          <w:szCs w:val="24"/>
        </w:rPr>
        <w:t>-О</w:t>
      </w:r>
    </w:p>
    <w:p w:rsidR="00CB0BBC" w:rsidRDefault="00CB0BBC">
      <w:pPr>
        <w:spacing w:line="240" w:lineRule="auto"/>
        <w:jc w:val="left"/>
        <w:rPr>
          <w:bCs/>
          <w:szCs w:val="28"/>
        </w:rPr>
      </w:pPr>
    </w:p>
    <w:p w:rsidR="00CB0BBC" w:rsidRDefault="005C7352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4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>– 1 посада</w:t>
      </w:r>
      <w:r w:rsidR="00BE7A01">
        <w:rPr>
          <w:szCs w:val="28"/>
        </w:rPr>
        <w:t xml:space="preserve">, </w:t>
      </w:r>
      <w:r>
        <w:t xml:space="preserve"> (вул. Гната Юри, 14б)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72769C" w:rsidRDefault="0072769C" w:rsidP="0072769C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72769C" w:rsidRDefault="0072769C" w:rsidP="0072769C">
            <w:pPr>
              <w:pStyle w:val="af1"/>
              <w:spacing w:before="0" w:line="240" w:lineRule="auto"/>
              <w:ind w:firstLine="0"/>
              <w:jc w:val="left"/>
            </w:pPr>
          </w:p>
          <w:p w:rsidR="00CB0BBC" w:rsidRDefault="0072769C" w:rsidP="0072769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513DD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513DD4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513DD4">
    <w:pPr>
      <w:rPr>
        <w:sz w:val="20"/>
      </w:rPr>
    </w:pPr>
    <w:r w:rsidRPr="00513DD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513DD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625D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54962"/>
    <w:rsid w:val="002046B5"/>
    <w:rsid w:val="002958DD"/>
    <w:rsid w:val="002D1AEE"/>
    <w:rsid w:val="00445448"/>
    <w:rsid w:val="00513DD4"/>
    <w:rsid w:val="00566B5E"/>
    <w:rsid w:val="00592358"/>
    <w:rsid w:val="005C7352"/>
    <w:rsid w:val="00612D72"/>
    <w:rsid w:val="006E43B4"/>
    <w:rsid w:val="0072769C"/>
    <w:rsid w:val="007D1CB4"/>
    <w:rsid w:val="008333E6"/>
    <w:rsid w:val="00873DC7"/>
    <w:rsid w:val="008C0284"/>
    <w:rsid w:val="0090119A"/>
    <w:rsid w:val="009823EF"/>
    <w:rsid w:val="009C08C2"/>
    <w:rsid w:val="00BE7A01"/>
    <w:rsid w:val="00BF7145"/>
    <w:rsid w:val="00CB0BBC"/>
    <w:rsid w:val="00E4731B"/>
    <w:rsid w:val="00E62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E625D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4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FFAD5-D173-4E47-8C3B-2EAF384F20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4</Pages>
  <Words>3136</Words>
  <Characters>1788</Characters>
  <Application>Microsoft Office Word</Application>
  <DocSecurity>0</DocSecurity>
  <Lines>14</Lines>
  <Paragraphs>9</Paragraphs>
  <ScaleCrop>false</ScaleCrop>
  <Company>KMU</Company>
  <LinksUpToDate>false</LinksUpToDate>
  <CharactersWithSpaces>4915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151</cp:revision>
  <cp:lastPrinted>2021-03-22T13:07:00Z</cp:lastPrinted>
  <dcterms:created xsi:type="dcterms:W3CDTF">2020-07-31T05:35:00Z</dcterms:created>
  <dcterms:modified xsi:type="dcterms:W3CDTF">2025-08-08T06:12:00Z</dcterms:modified>
  <dc:language>uk-UA</dc:language>
</cp:coreProperties>
</file>