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19" w:rsidRDefault="00CC2E19" w:rsidP="00CC2E1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CC2E19" w:rsidRDefault="00CC2E19" w:rsidP="00CC2E1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CC2E19" w:rsidRDefault="00CC2E19" w:rsidP="00CC2E19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>
        <w:rPr>
          <w:szCs w:val="24"/>
          <w:lang w:val="en-US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CC2E19" w:rsidRDefault="00CC2E19">
      <w:pPr>
        <w:ind w:firstLine="0"/>
        <w:jc w:val="center"/>
        <w:rPr>
          <w:bCs/>
          <w:szCs w:val="24"/>
        </w:rPr>
      </w:pP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478F0" w:rsidRDefault="00693918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478F0" w:rsidRDefault="00693918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2 </w:t>
      </w:r>
      <w:r>
        <w:rPr>
          <w:color w:val="000000"/>
          <w:szCs w:val="28"/>
        </w:rPr>
        <w:t xml:space="preserve">управління з питань виплат </w:t>
      </w:r>
      <w:r w:rsidR="00180319">
        <w:rPr>
          <w:color w:val="000000"/>
          <w:szCs w:val="28"/>
        </w:rPr>
        <w:t>-</w:t>
      </w:r>
    </w:p>
    <w:p w:rsidR="00D478F0" w:rsidRDefault="000B061E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5</w:t>
      </w:r>
      <w:r w:rsidR="00180319">
        <w:rPr>
          <w:color w:val="000000"/>
          <w:sz w:val="29"/>
          <w:szCs w:val="29"/>
        </w:rPr>
        <w:t>-посад</w:t>
      </w:r>
      <w:r w:rsidR="00693918">
        <w:rPr>
          <w:color w:val="000000"/>
          <w:sz w:val="29"/>
          <w:szCs w:val="29"/>
        </w:rPr>
        <w:t xml:space="preserve">, </w:t>
      </w:r>
      <w:r w:rsidR="00693918">
        <w:rPr>
          <w:color w:val="000000"/>
          <w:szCs w:val="28"/>
        </w:rPr>
        <w:t xml:space="preserve">(пр. </w:t>
      </w:r>
      <w:proofErr w:type="spellStart"/>
      <w:r w:rsidR="00693918">
        <w:rPr>
          <w:color w:val="000000"/>
          <w:szCs w:val="28"/>
        </w:rPr>
        <w:t>Берестейський</w:t>
      </w:r>
      <w:proofErr w:type="spellEnd"/>
      <w:r w:rsidR="00693918">
        <w:rPr>
          <w:color w:val="000000"/>
          <w:szCs w:val="28"/>
        </w:rPr>
        <w:t>, 92/2)</w:t>
      </w:r>
    </w:p>
    <w:p w:rsidR="00D478F0" w:rsidRDefault="00D478F0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af7"/>
              <w:ind w:firstLine="65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Cs w:val="28"/>
              </w:rPr>
              <w:t>1.Здійснення 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D478F0" w:rsidRDefault="00693918">
            <w:pPr>
              <w:pStyle w:val="af7"/>
              <w:ind w:firstLine="65"/>
              <w:rPr>
                <w:szCs w:val="28"/>
              </w:rPr>
            </w:pPr>
            <w:r>
              <w:rPr>
                <w:szCs w:val="28"/>
              </w:rPr>
              <w:t xml:space="preserve">3.Підготовка  проектів листів  громадянам, нотаріусам,  банкам, АТ </w:t>
            </w:r>
            <w:proofErr w:type="spellStart"/>
            <w:r>
              <w:rPr>
                <w:szCs w:val="28"/>
              </w:rPr>
              <w:t>“Укрпошта”</w:t>
            </w:r>
            <w:proofErr w:type="spellEnd"/>
            <w:r>
              <w:rPr>
                <w:szCs w:val="28"/>
              </w:rPr>
              <w:t xml:space="preserve"> та іншим установам і організаціям.</w:t>
            </w:r>
          </w:p>
          <w:p w:rsidR="00D478F0" w:rsidRDefault="00693918">
            <w:pPr>
              <w:pStyle w:val="310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D478F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</w:t>
            </w:r>
            <w:r w:rsidR="00D856F2">
              <w:rPr>
                <w:bCs/>
                <w:szCs w:val="28"/>
              </w:rPr>
              <w:t xml:space="preserve"> - 15996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478F0" w:rsidRDefault="00693918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478F0" w:rsidRDefault="00D478F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478F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478F0" w:rsidRDefault="006939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D478F0" w:rsidRDefault="006939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478F0" w:rsidRDefault="00D478F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E01B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01BE" w:rsidRDefault="009E01B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7AEF" w:rsidRDefault="00EA7AEF" w:rsidP="00EA7AEF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EA7AEF" w:rsidRDefault="00EA7AEF" w:rsidP="00EA7AEF">
            <w:pPr>
              <w:pStyle w:val="ad"/>
              <w:spacing w:before="0" w:line="240" w:lineRule="auto"/>
              <w:ind w:firstLine="0"/>
              <w:jc w:val="left"/>
            </w:pPr>
          </w:p>
          <w:p w:rsidR="009E01BE" w:rsidRDefault="00EA7AEF" w:rsidP="00EA7AE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478F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478F0" w:rsidRDefault="006939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478F0" w:rsidRDefault="00D478F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478F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478F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478F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478F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478F0" w:rsidRDefault="00693918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478F0" w:rsidRDefault="00693918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478F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478F0" w:rsidRDefault="00693918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самостійно організовувати свою діяльність та час, визначати пріоритетність виконання завдань, встановлювати черговість їх виконання;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proofErr w:type="spellStart"/>
            <w:r>
              <w:rPr>
                <w:color w:val="000000"/>
                <w:szCs w:val="28"/>
              </w:rPr>
              <w:t>самомотивації</w:t>
            </w:r>
            <w:proofErr w:type="spellEnd"/>
            <w:r>
              <w:rPr>
                <w:color w:val="000000"/>
                <w:szCs w:val="28"/>
              </w:rPr>
              <w:t xml:space="preserve"> (самоуправління);</w:t>
            </w:r>
          </w:p>
          <w:p w:rsidR="00D478F0" w:rsidRDefault="00693918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D478F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D478F0" w:rsidRDefault="00693918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</w:t>
            </w:r>
            <w:proofErr w:type="spellStart"/>
            <w:r>
              <w:rPr>
                <w:color w:val="000000"/>
                <w:szCs w:val="28"/>
              </w:rPr>
              <w:t>компетентностей</w:t>
            </w:r>
            <w:proofErr w:type="spellEnd"/>
            <w:r>
              <w:rPr>
                <w:color w:val="000000"/>
                <w:szCs w:val="28"/>
              </w:rPr>
              <w:t>, самовдосконалення, самоосвіти</w:t>
            </w:r>
          </w:p>
        </w:tc>
      </w:tr>
      <w:tr w:rsidR="00D478F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D478F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478F0" w:rsidRDefault="006939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478F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478F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478F0" w:rsidRDefault="00693918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</w:tc>
      </w:tr>
      <w:tr w:rsidR="00D478F0">
        <w:trPr>
          <w:trHeight w:val="66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478F0" w:rsidRDefault="006939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осіб»;</w:t>
            </w:r>
          </w:p>
          <w:p w:rsidR="00D478F0" w:rsidRDefault="006939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D478F0" w:rsidRDefault="00D478F0">
      <w:pPr>
        <w:pStyle w:val="ad"/>
        <w:ind w:firstLine="0"/>
        <w:rPr>
          <w:bCs/>
          <w:szCs w:val="28"/>
        </w:rPr>
      </w:pPr>
    </w:p>
    <w:sectPr w:rsidR="00D478F0" w:rsidSect="00D478F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8F0" w:rsidRDefault="00D478F0" w:rsidP="00D478F0">
      <w:pPr>
        <w:spacing w:line="240" w:lineRule="auto"/>
      </w:pPr>
      <w:r>
        <w:separator/>
      </w:r>
    </w:p>
  </w:endnote>
  <w:endnote w:type="continuationSeparator" w:id="0">
    <w:p w:rsidR="00D478F0" w:rsidRDefault="00D478F0" w:rsidP="00D478F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8F0" w:rsidRDefault="00D478F0" w:rsidP="00D478F0">
      <w:pPr>
        <w:spacing w:line="240" w:lineRule="auto"/>
      </w:pPr>
      <w:r>
        <w:separator/>
      </w:r>
    </w:p>
  </w:footnote>
  <w:footnote w:type="continuationSeparator" w:id="0">
    <w:p w:rsidR="00D478F0" w:rsidRDefault="00D478F0" w:rsidP="00D478F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2D0A90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2D0A90">
                <w:r>
                  <w:fldChar w:fldCharType="begin"/>
                </w:r>
                <w:r w:rsidR="00693918">
                  <w:instrText xml:space="preserve"> PAGE </w:instrText>
                </w:r>
                <w:r>
                  <w:fldChar w:fldCharType="separate"/>
                </w:r>
                <w:r w:rsidR="00693918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2D0A90">
    <w:pPr>
      <w:rPr>
        <w:sz w:val="20"/>
      </w:rPr>
    </w:pPr>
    <w:r w:rsidRPr="002D0A90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478F0" w:rsidRDefault="002D0A90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93918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CC2E19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78F0" w:rsidRDefault="00D478F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B1537"/>
    <w:multiLevelType w:val="multilevel"/>
    <w:tmpl w:val="1DCA426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5B7CC8"/>
    <w:multiLevelType w:val="multilevel"/>
    <w:tmpl w:val="B2ECB8F8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478F0"/>
    <w:rsid w:val="00015F45"/>
    <w:rsid w:val="0004212D"/>
    <w:rsid w:val="000B061E"/>
    <w:rsid w:val="000D0F3D"/>
    <w:rsid w:val="000D7438"/>
    <w:rsid w:val="001043CE"/>
    <w:rsid w:val="00113207"/>
    <w:rsid w:val="00180319"/>
    <w:rsid w:val="00186A4B"/>
    <w:rsid w:val="00210F55"/>
    <w:rsid w:val="00217FE5"/>
    <w:rsid w:val="00227A96"/>
    <w:rsid w:val="002643B3"/>
    <w:rsid w:val="00296156"/>
    <w:rsid w:val="002A3C24"/>
    <w:rsid w:val="002D0A90"/>
    <w:rsid w:val="002D209F"/>
    <w:rsid w:val="003E1FF1"/>
    <w:rsid w:val="00473CFF"/>
    <w:rsid w:val="00527690"/>
    <w:rsid w:val="00535B3D"/>
    <w:rsid w:val="00545FFF"/>
    <w:rsid w:val="005572BD"/>
    <w:rsid w:val="005F444B"/>
    <w:rsid w:val="00693918"/>
    <w:rsid w:val="006E0119"/>
    <w:rsid w:val="006E793B"/>
    <w:rsid w:val="007A21D6"/>
    <w:rsid w:val="00817DC3"/>
    <w:rsid w:val="0088170C"/>
    <w:rsid w:val="00897C5C"/>
    <w:rsid w:val="008B2327"/>
    <w:rsid w:val="00970DCC"/>
    <w:rsid w:val="009E01BE"/>
    <w:rsid w:val="00A44DAA"/>
    <w:rsid w:val="00B50A91"/>
    <w:rsid w:val="00C656EE"/>
    <w:rsid w:val="00C8158F"/>
    <w:rsid w:val="00CC2E19"/>
    <w:rsid w:val="00D478F0"/>
    <w:rsid w:val="00D856F2"/>
    <w:rsid w:val="00D92E93"/>
    <w:rsid w:val="00D93453"/>
    <w:rsid w:val="00E023AE"/>
    <w:rsid w:val="00E561EC"/>
    <w:rsid w:val="00E957D5"/>
    <w:rsid w:val="00EA7AEF"/>
    <w:rsid w:val="00EB351D"/>
    <w:rsid w:val="00EC7C1E"/>
    <w:rsid w:val="00EF4207"/>
    <w:rsid w:val="00F96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CC2E19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customStyle="1" w:styleId="Caption">
    <w:name w:val="Caption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478F0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478F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7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af8">
    <w:name w:val="Вміст рамки"/>
    <w:basedOn w:val="a"/>
    <w:qFormat/>
    <w:rsid w:val="00D478F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CC2E19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3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8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D42D9-AC62-4CF8-A6E5-24C84E88F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Pages>3</Pages>
  <Words>3082</Words>
  <Characters>1758</Characters>
  <Application>Microsoft Office Word</Application>
  <DocSecurity>0</DocSecurity>
  <Lines>14</Lines>
  <Paragraphs>9</Paragraphs>
  <ScaleCrop>false</ScaleCrop>
  <Company>KMU</Company>
  <LinksUpToDate>false</LinksUpToDate>
  <CharactersWithSpaces>4831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82</cp:revision>
  <cp:lastPrinted>2020-07-03T07:18:00Z</cp:lastPrinted>
  <dcterms:created xsi:type="dcterms:W3CDTF">2021-04-07T07:31:00Z</dcterms:created>
  <dcterms:modified xsi:type="dcterms:W3CDTF">2025-08-08T06:15:00Z</dcterms:modified>
  <dc:language>uk-UA</dc:language>
</cp:coreProperties>
</file>